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54" w:rsidRDefault="00261418">
      <w:pPr>
        <w:rPr>
          <w:rFonts w:ascii="Hand writing Mutlu" w:hAnsi="Hand writing Mutlu" w:cstheme="minorHAnsi"/>
          <w:sz w:val="52"/>
          <w:szCs w:val="52"/>
        </w:rPr>
      </w:pPr>
      <w:bookmarkStart w:id="0" w:name="_GoBack"/>
      <w:bookmarkEnd w:id="0"/>
      <w:r>
        <w:rPr>
          <w:rFonts w:ascii="Hand writing Mutlu" w:hAnsi="Hand writing Mutl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-878840</wp:posOffset>
                </wp:positionH>
                <wp:positionV relativeFrom="paragraph">
                  <wp:posOffset>3234055</wp:posOffset>
                </wp:positionV>
                <wp:extent cx="7549515" cy="0"/>
                <wp:effectExtent l="11430" t="12700" r="11430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9.2pt;margin-top:254.65pt;width:594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" strokeweight="1.5pt">
                <v:stroke dashstyle="1 1" endcap="round"/>
              </v:shape>
            </w:pict>
          </mc:Fallback>
        </mc:AlternateContent>
      </w:r>
      <w:r w:rsidR="00131154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2511040</wp:posOffset>
            </wp:positionH>
            <wp:positionV relativeFrom="paragraph">
              <wp:posOffset>-221822</wp:posOffset>
            </wp:positionV>
            <wp:extent cx="459415" cy="1212112"/>
            <wp:effectExtent l="19050" t="0" r="0" b="0"/>
            <wp:wrapNone/>
            <wp:docPr id="4" name="Resim 4" descr="resim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im1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121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154" w:rsidRPr="004338EE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623570</wp:posOffset>
            </wp:positionV>
            <wp:extent cx="5027295" cy="2221865"/>
            <wp:effectExtent l="19050" t="0" r="1905" b="0"/>
            <wp:wrapNone/>
            <wp:docPr id="1" name="Resim 1" descr="yyyyyyyy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yyyyyyyy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154">
        <w:rPr>
          <w:rFonts w:ascii="Hand writing Mutlu" w:hAnsi="Hand writing Mutlu" w:cstheme="minorHAnsi"/>
          <w:sz w:val="52"/>
          <w:szCs w:val="52"/>
        </w:rPr>
        <w:t>5 kere okuyun.</w:t>
      </w:r>
    </w:p>
    <w:p w:rsidR="00131154" w:rsidRPr="00131154" w:rsidRDefault="00131154" w:rsidP="00131154">
      <w:pPr>
        <w:rPr>
          <w:rFonts w:ascii="Hand writing Mutlu" w:hAnsi="Hand writing Mutlu" w:cstheme="minorHAnsi"/>
          <w:sz w:val="52"/>
          <w:szCs w:val="52"/>
        </w:rPr>
      </w:pPr>
    </w:p>
    <w:p w:rsidR="00131154" w:rsidRPr="00131154" w:rsidRDefault="00131154" w:rsidP="00131154">
      <w:pPr>
        <w:rPr>
          <w:rFonts w:ascii="Hand writing Mutlu" w:hAnsi="Hand writing Mutlu" w:cstheme="minorHAnsi"/>
          <w:sz w:val="52"/>
          <w:szCs w:val="52"/>
        </w:rPr>
      </w:pPr>
    </w:p>
    <w:p w:rsidR="00131154" w:rsidRPr="00131154" w:rsidRDefault="00131154" w:rsidP="00131154">
      <w:pPr>
        <w:rPr>
          <w:rFonts w:ascii="Hand writing Mutlu" w:hAnsi="Hand writing Mutlu" w:cstheme="minorHAnsi"/>
          <w:sz w:val="52"/>
          <w:szCs w:val="52"/>
        </w:rPr>
      </w:pPr>
    </w:p>
    <w:p w:rsidR="00131154" w:rsidRDefault="00131154" w:rsidP="00131154">
      <w:pPr>
        <w:rPr>
          <w:rFonts w:ascii="Hand writing Mutlu" w:hAnsi="Hand writing Mutlu" w:cstheme="minorHAnsi"/>
          <w:sz w:val="52"/>
          <w:szCs w:val="52"/>
        </w:rPr>
      </w:pPr>
    </w:p>
    <w:p w:rsidR="00F313A0" w:rsidRDefault="00291733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5583850</wp:posOffset>
            </wp:positionH>
            <wp:positionV relativeFrom="paragraph">
              <wp:posOffset>517717</wp:posOffset>
            </wp:positionV>
            <wp:extent cx="576373" cy="946298"/>
            <wp:effectExtent l="19050" t="0" r="0" b="0"/>
            <wp:wrapNone/>
            <wp:docPr id="13" name="Resim 13" descr="http://t1.gstatic.com/images?q=tbn:oGjBFHMXeNZrvM:http://www.fotosearch.com/bthumb/ARP/ARP116/Yogur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oGjBFHMXeNZrvM:http://www.fotosearch.com/bthumb/ARP/ARP116/Yogur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94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13A0">
        <w:rPr>
          <w:rFonts w:ascii="Hand writing Mutlu" w:hAnsi="Hand writing Mutlu" w:cstheme="minorHAnsi"/>
          <w:sz w:val="56"/>
          <w:szCs w:val="56"/>
        </w:rPr>
        <w:t xml:space="preserve">   Ayla</w:t>
      </w:r>
    </w:p>
    <w:p w:rsidR="00F47FF9" w:rsidRDefault="00131154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sz w:val="56"/>
          <w:szCs w:val="56"/>
        </w:rPr>
        <w:t xml:space="preserve">Kaya yemek ye. </w:t>
      </w:r>
    </w:p>
    <w:p w:rsidR="00131154" w:rsidRDefault="00F50E84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5583851</wp:posOffset>
            </wp:positionH>
            <wp:positionV relativeFrom="paragraph">
              <wp:posOffset>569802</wp:posOffset>
            </wp:positionV>
            <wp:extent cx="767759" cy="1424763"/>
            <wp:effectExtent l="19050" t="0" r="0" b="0"/>
            <wp:wrapNone/>
            <wp:docPr id="10" name="Resim 10" descr="http://t0.gstatic.com/images?q=tbn:JQqQJ5INAvUk1M:http://www.trygve.com/clip_mirror01b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JQqQJ5INAvUk1M:http://www.trygve.com/clip_mirror01b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9" cy="142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154">
        <w:rPr>
          <w:rFonts w:ascii="Hand writing Mutlu" w:hAnsi="Hand writing Mutlu" w:cstheme="minorHAnsi"/>
          <w:sz w:val="56"/>
          <w:szCs w:val="56"/>
        </w:rPr>
        <w:t>Ayla, Kaya</w:t>
      </w:r>
      <w:r w:rsidR="00131154">
        <w:rPr>
          <w:rFonts w:ascii="Times New Roman" w:hAnsi="Times New Roman" w:cs="Times New Roman"/>
          <w:sz w:val="56"/>
          <w:szCs w:val="56"/>
        </w:rPr>
        <w:t>’</w:t>
      </w:r>
      <w:r w:rsidR="00131154">
        <w:rPr>
          <w:rFonts w:ascii="Hand writing Mutlu" w:hAnsi="Hand writing Mutlu" w:cstheme="minorHAnsi"/>
          <w:sz w:val="56"/>
          <w:szCs w:val="56"/>
        </w:rPr>
        <w:t>ya ayran al.</w:t>
      </w:r>
    </w:p>
    <w:p w:rsidR="00131154" w:rsidRDefault="00291733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3774100</wp:posOffset>
            </wp:positionH>
            <wp:positionV relativeFrom="paragraph">
              <wp:posOffset>527080</wp:posOffset>
            </wp:positionV>
            <wp:extent cx="1809750" cy="829340"/>
            <wp:effectExtent l="19050" t="0" r="0" b="0"/>
            <wp:wrapNone/>
            <wp:docPr id="19" name="Resim 19" descr="http://t0.gstatic.com/images?q=tbn:292UW9iDlsAAxM:http://all-free-download.com/images/graphiclarge/earting_sheep_clip_art_672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0.gstatic.com/images?q=tbn:292UW9iDlsAAxM:http://all-free-download.com/images/graphiclarge/earting_sheep_clip_art_672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2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154">
        <w:rPr>
          <w:rFonts w:ascii="Hand writing Mutlu" w:hAnsi="Hand writing Mutlu" w:cstheme="minorHAnsi"/>
          <w:sz w:val="56"/>
          <w:szCs w:val="56"/>
        </w:rPr>
        <w:t>Oya</w:t>
      </w:r>
      <w:r w:rsidR="00131154">
        <w:rPr>
          <w:rFonts w:ascii="Times New Roman" w:hAnsi="Times New Roman" w:cs="Times New Roman"/>
          <w:sz w:val="56"/>
          <w:szCs w:val="56"/>
        </w:rPr>
        <w:t>’</w:t>
      </w:r>
      <w:r w:rsidR="00131154">
        <w:rPr>
          <w:rFonts w:ascii="Hand writing Mutlu" w:hAnsi="Hand writing Mutlu" w:cstheme="minorHAnsi"/>
          <w:sz w:val="56"/>
          <w:szCs w:val="56"/>
        </w:rPr>
        <w:t>ya ayna al.</w:t>
      </w:r>
    </w:p>
    <w:p w:rsidR="00131154" w:rsidRDefault="00131154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sz w:val="56"/>
          <w:szCs w:val="56"/>
        </w:rPr>
        <w:t>Koyuna yem al.</w:t>
      </w:r>
    </w:p>
    <w:p w:rsidR="00131154" w:rsidRDefault="00291733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4544076</wp:posOffset>
            </wp:positionH>
            <wp:positionV relativeFrom="paragraph">
              <wp:posOffset>600400</wp:posOffset>
            </wp:positionV>
            <wp:extent cx="1685976" cy="1073888"/>
            <wp:effectExtent l="19050" t="0" r="9474" b="0"/>
            <wp:wrapNone/>
            <wp:docPr id="16" name="Resim 16" descr="http://t0.gstatic.com/images?q=tbn:6DpoXCMv7I1OxM:http://www.clker.com/cliparts/b/4/0/f/11954412231149341769johnny_automatic_fishing_boat.svg.hi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0.gstatic.com/images?q=tbn:6DpoXCMv7I1OxM:http://www.clker.com/cliparts/b/4/0/f/11954412231149341769johnny_automatic_fishing_boat.svg.hi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48" cy="107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1665">
        <w:rPr>
          <w:rFonts w:ascii="Hand writing Mutlu" w:hAnsi="Hand writing Mutlu" w:cstheme="minorHAnsi"/>
          <w:sz w:val="56"/>
          <w:szCs w:val="56"/>
        </w:rPr>
        <w:t>Oltaya yem tak.</w:t>
      </w:r>
    </w:p>
    <w:p w:rsidR="00501665" w:rsidRDefault="00501665" w:rsidP="00F313A0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666750</wp:posOffset>
            </wp:positionV>
            <wp:extent cx="1365250" cy="616585"/>
            <wp:effectExtent l="19050" t="0" r="6350" b="0"/>
            <wp:wrapNone/>
            <wp:docPr id="7" name="Resim 7" descr="http://t0.gstatic.com/images?q=tbn:CkP4N4bkbdgYSM:http://clear.msu.edu/dennie/clipart/fish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CkP4N4bkbdgYSM:http://clear.msu.edu/dennie/clipart/fish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 w:cstheme="minorHAnsi"/>
          <w:sz w:val="56"/>
          <w:szCs w:val="56"/>
        </w:rPr>
        <w:t>Yemli oltayı kayıktan at.</w:t>
      </w:r>
      <w:r w:rsidR="00291733" w:rsidRPr="00291733">
        <w:rPr>
          <w:rFonts w:ascii="Arial" w:hAnsi="Arial" w:cs="Arial"/>
          <w:color w:val="000000"/>
        </w:rPr>
        <w:t xml:space="preserve"> </w:t>
      </w:r>
    </w:p>
    <w:p w:rsidR="00501665" w:rsidRDefault="00501665" w:rsidP="00AA4B5C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sz w:val="56"/>
          <w:szCs w:val="56"/>
        </w:rPr>
        <w:t xml:space="preserve">Kayıktan           tut. </w:t>
      </w:r>
    </w:p>
    <w:p w:rsidR="00291733" w:rsidRPr="00AA4B5C" w:rsidRDefault="00261418" w:rsidP="00AA4B5C">
      <w:pPr>
        <w:contextualSpacing/>
        <w:rPr>
          <w:rFonts w:ascii="Hand writing Mutlu" w:hAnsi="Hand writing Mutlu" w:cstheme="minorHAnsi"/>
          <w:sz w:val="24"/>
          <w:szCs w:val="24"/>
        </w:rPr>
      </w:pPr>
      <w:r>
        <w:rPr>
          <w:rFonts w:ascii="Hand writing Mutlu" w:hAnsi="Hand writing Mutlu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-1097915</wp:posOffset>
                </wp:positionH>
                <wp:positionV relativeFrom="paragraph">
                  <wp:posOffset>163195</wp:posOffset>
                </wp:positionV>
                <wp:extent cx="7549515" cy="0"/>
                <wp:effectExtent l="20955" t="18415" r="20955" b="196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9515" cy="0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pattFill prst="dk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86.45pt;margin-top:12.85pt;width:594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" strokeweight="2.25pt">
                <v:stroke r:id="rId17" o:title="" filltype="pattern" endcap="round"/>
              </v:shape>
            </w:pict>
          </mc:Fallback>
        </mc:AlternateContent>
      </w:r>
      <w:r w:rsidR="00794CDD" w:rsidRPr="00AA4B5C">
        <w:rPr>
          <w:rFonts w:ascii="Hand writing Mutlu" w:hAnsi="Hand writing Mutlu" w:cstheme="minorHAns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4382371</wp:posOffset>
            </wp:positionH>
            <wp:positionV relativeFrom="paragraph">
              <wp:posOffset>386449</wp:posOffset>
            </wp:positionV>
            <wp:extent cx="905983" cy="861237"/>
            <wp:effectExtent l="19050" t="0" r="8417" b="0"/>
            <wp:wrapNone/>
            <wp:docPr id="22" name="Resim 22" descr="http://t3.gstatic.com/images?q=tbn:39e_gXYNGGUPPM:http://www.clipart.me/files.php%3Ffile%3DSmiley_Face_Clipart_c10_486828007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3.gstatic.com/images?q=tbn:39e_gXYNGGUPPM:http://www.clipart.me/files.php%3Ffile%3DSmiley_Face_Clipart_c10_486828007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83" cy="861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733" w:rsidRDefault="00261418" w:rsidP="00AA4B5C">
      <w:pPr>
        <w:ind w:left="-425"/>
        <w:contextualSpacing/>
        <w:rPr>
          <w:rFonts w:ascii="Hand writing Mutlu" w:hAnsi="Hand writing Mutlu" w:cstheme="minorHAnsi"/>
          <w:sz w:val="56"/>
          <w:szCs w:val="56"/>
        </w:rPr>
      </w:pPr>
      <w:r>
        <w:rPr>
          <w:rFonts w:ascii="Hand writing Mutlu" w:hAnsi="Hand writing Mutlu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-3810</wp:posOffset>
                </wp:positionV>
                <wp:extent cx="4274820" cy="680720"/>
                <wp:effectExtent l="12700" t="10160" r="941705" b="8064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4820" cy="680720"/>
                        </a:xfrm>
                        <a:prstGeom prst="wedgeEllipseCallout">
                          <a:avLst>
                            <a:gd name="adj1" fmla="val 69935"/>
                            <a:gd name="adj2" fmla="val 592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CDD" w:rsidRDefault="00794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26" type="#_x0000_t63" style="position:absolute;left:0;text-align:left;margin-left:-25.6pt;margin-top:-.3pt;width:336.6pt;height:5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" adj="25906,23595">
                <v:textbox>
                  <w:txbxContent>
                    <w:p w:rsidR="00794CDD" w:rsidRDefault="00794CDD"/>
                  </w:txbxContent>
                </v:textbox>
              </v:shape>
            </w:pict>
          </mc:Fallback>
        </mc:AlternateContent>
      </w:r>
      <w:r w:rsidR="001F608B">
        <w:rPr>
          <w:rFonts w:ascii="Hand writing Mutlu" w:hAnsi="Hand writing Mutlu" w:cstheme="minorHAnsi"/>
          <w:sz w:val="40"/>
          <w:szCs w:val="40"/>
        </w:rPr>
        <w:t xml:space="preserve">     </w:t>
      </w:r>
      <w:r w:rsidR="00291733" w:rsidRPr="001F608B">
        <w:rPr>
          <w:rFonts w:ascii="Hand writing Mutlu" w:hAnsi="Hand writing Mutlu" w:cstheme="minorHAnsi"/>
          <w:b/>
          <w:sz w:val="40"/>
          <w:szCs w:val="40"/>
        </w:rPr>
        <w:t>Metni 5 kere okuyun</w:t>
      </w:r>
      <w:r w:rsidR="00291733">
        <w:rPr>
          <w:rFonts w:ascii="Hand writing Mutlu" w:hAnsi="Hand writing Mutlu" w:cstheme="minorHAnsi"/>
          <w:sz w:val="56"/>
          <w:szCs w:val="56"/>
        </w:rPr>
        <w:t>.</w:t>
      </w:r>
      <w:r w:rsidR="00794CDD" w:rsidRPr="00794CDD">
        <w:rPr>
          <w:rFonts w:ascii="Arial" w:hAnsi="Arial" w:cs="Arial"/>
          <w:color w:val="000000"/>
        </w:rPr>
        <w:t xml:space="preserve"> </w:t>
      </w:r>
    </w:p>
    <w:sectPr w:rsidR="00291733" w:rsidSect="0029173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54"/>
    <w:rsid w:val="00131154"/>
    <w:rsid w:val="001F608B"/>
    <w:rsid w:val="00261418"/>
    <w:rsid w:val="00291733"/>
    <w:rsid w:val="004338EE"/>
    <w:rsid w:val="00501665"/>
    <w:rsid w:val="00715265"/>
    <w:rsid w:val="00794CDD"/>
    <w:rsid w:val="00AA4B5C"/>
    <w:rsid w:val="00F313A0"/>
    <w:rsid w:val="00F47FF9"/>
    <w:rsid w:val="00F5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mages.google.com.tr/imgres?imgurl=http://www.clker.com/cliparts/b/4/0/f/11954412231149341769johnny_automatic_fishing_boat.svg.hi.png&amp;imgrefurl=http://www.clker.com/clipart-11820.html&amp;usg=__pPayScIuOXDbgLbwJvfcZB_C2eU=&amp;h=405&amp;w=600&amp;sz=35&amp;hl=tr&amp;start=26&amp;tbnid=6DpoXCMv7I1OxM:&amp;tbnh=91&amp;tbnw=135&amp;prev=/images?q%3Dclipart%2Bboat%26gbv%3D2%26ndsp%3D21%26hl%3Dtr%26sa%3DN%26start%3D21" TargetMode="External"/><Relationship Id="rId18" Type="http://schemas.openxmlformats.org/officeDocument/2006/relationships/hyperlink" Target="http://images.google.com.tr/imgres?imgurl=http://www.clipart.me/files.php?file%3DSmiley_Face_Clipart_c10_486828007.jpg&amp;imgrefurl=http://www.clipart.me/smiley-face-clipart/smiley-face-clipart-c10.html&amp;usg=__4gK0J2pKE0wi3-zLJGkx25KWneE=&amp;h=350&amp;w=350&amp;sz=57&amp;hl=tr&amp;start=103&amp;tbnid=39e_gXYNGGUPPM:&amp;tbnh=120&amp;tbnw=120&amp;prev=/images?q%3Dclipart%2Bface%26gbv%3D2%26ndsp%3D21%26hl%3Dtr%26sa%3DN%26start%3D8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mages.google.com.tr/imgres?imgurl=http://www.fotosearch.com/bthumb/ARP/ARP116/Yogurt.jpg&amp;imgrefurl=http://www.fotosearch.com/clip-art/calcium.html&amp;usg=__8ZJLHqEwiRLAerMuJQ5WQLMliSw=&amp;h=170&amp;w=106&amp;sz=6&amp;hl=tr&amp;start=9&amp;tbnid=oGjBFHMXeNZrvM:&amp;tbnh=99&amp;tbnw=62&amp;prev=/images?q%3Dclipart%2Byoghurt%2Band%2Bwater%26gbv%3D2%26hl%3Dtr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images.google.com.tr/imgres?imgurl=http://all-free-download.com/images/graphiclarge/earting_sheep_clip_art_6723.jpg&amp;imgrefurl=http://all-free-download.com/graphic/vector-file/vector-clip-art/earting_sheep_clip_art_6723.html&amp;usg=__EDGb0RORfNTTaLrezQtbrxchHiQ=&amp;h=212&amp;w=425&amp;sz=48&amp;hl=tr&amp;start=146&amp;tbnid=292UW9iDlsAAxM:&amp;tbnh=63&amp;tbnw=126&amp;prev=/images?q%3Dclipart%2Bsheep%26gbv%3D2%26ndsp%3D21%26hl%3Dtr%26sa%3DN%26start%3D1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mages.google.com.tr/imgres?imgurl=http://clear.msu.edu/dennie/clipart/fish.gif&amp;imgrefurl=http://clear.msu.edu/dennie/clipart/&amp;usg=__Vj87IKSf3qbtQAXIN1vVtzlRpMA=&amp;h=365&amp;w=800&amp;sz=7&amp;hl=tr&amp;start=10&amp;tbnid=CkP4N4bkbdgYSM:&amp;tbnh=65&amp;tbnw=143&amp;prev=/images?q%3Dclipart%2Bfish%26gbv%3D2%26hl%3Dtr%26sa%3D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.tr/imgres?imgurl=http://www.trygve.com/clip_mirror01b.jpg&amp;imgrefurl=http://www.trygve.com/clipart.html&amp;usg=__8bjZTIpzL7gsKQly_y3TLVmkFdM=&amp;h=1300&amp;w=700&amp;sz=60&amp;hl=tr&amp;start=5&amp;tbnid=JQqQJ5INAvUk1M:&amp;tbnh=150&amp;tbnw=81&amp;prev=/images?q%3Dclipart%2Bmirror%26gbv%3D2%26ndsp%3D21%26hl%3Dtr%26sa%3DN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ULUFER;PC;Barış ULUFER</dc:creator>
  <cp:lastModifiedBy>İhsan Durak</cp:lastModifiedBy>
  <cp:revision>2</cp:revision>
  <dcterms:created xsi:type="dcterms:W3CDTF">2015-12-06T17:17:00Z</dcterms:created>
  <dcterms:modified xsi:type="dcterms:W3CDTF">2015-12-06T17:17:00Z</dcterms:modified>
</cp:coreProperties>
</file>