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201" w:rsidRDefault="00D302D8" w:rsidP="00D302D8">
      <w:pPr>
        <w:jc w:val="center"/>
      </w:pPr>
      <w:bookmarkStart w:id="0" w:name="_GoBack"/>
      <w:bookmarkEnd w:id="0"/>
      <w:r>
        <w:t>HECE TABLOSU</w:t>
      </w:r>
    </w:p>
    <w:tbl>
      <w:tblPr>
        <w:tblStyle w:val="TabloKlavuzu"/>
        <w:tblW w:w="10478" w:type="dxa"/>
        <w:tblLook w:val="04A0" w:firstRow="1" w:lastRow="0" w:firstColumn="1" w:lastColumn="0" w:noHBand="0" w:noVBand="1"/>
      </w:tblPr>
      <w:tblGrid>
        <w:gridCol w:w="1746"/>
        <w:gridCol w:w="1746"/>
        <w:gridCol w:w="1746"/>
        <w:gridCol w:w="1746"/>
        <w:gridCol w:w="1747"/>
        <w:gridCol w:w="1747"/>
      </w:tblGrid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mem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mam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mim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mom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mum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mım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kek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kak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kik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kok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kuk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kık</w:t>
            </w:r>
            <w:proofErr w:type="spell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yey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yay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yiy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yoy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yuy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yıy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ses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sas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sis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sos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sus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sıs</w:t>
            </w:r>
            <w:proofErr w:type="spell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mek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mak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mik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mok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muk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mık</w:t>
            </w:r>
            <w:proofErr w:type="gram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kem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kam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kim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kom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kum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kım</w:t>
            </w:r>
            <w:proofErr w:type="spell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yek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yak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yik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yok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yuk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yık</w:t>
            </w:r>
            <w:proofErr w:type="gram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key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kay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kiy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koy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kuy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kıy</w:t>
            </w:r>
            <w:proofErr w:type="gram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mey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may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miy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moy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muy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mıy</w:t>
            </w:r>
            <w:proofErr w:type="spell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yem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yam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yim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yom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yum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yım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sey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say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siy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soy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suy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sıy</w:t>
            </w:r>
            <w:proofErr w:type="spell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yes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yas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yis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yos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yus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yıs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sek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sak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sık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sok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suk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sık</w:t>
            </w:r>
            <w:proofErr w:type="gram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kes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kas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kis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kos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kus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kıs</w:t>
            </w:r>
            <w:proofErr w:type="gramEnd"/>
          </w:p>
        </w:tc>
      </w:tr>
      <w:tr w:rsidR="00D302D8" w:rsidRPr="00D302D8" w:rsidTr="00D302D8">
        <w:trPr>
          <w:trHeight w:val="86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sem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sam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sim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som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sum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sım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mes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mas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mis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mos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mus</w:t>
            </w:r>
            <w:proofErr w:type="spell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mıs</w:t>
            </w:r>
            <w:proofErr w:type="spellEnd"/>
          </w:p>
        </w:tc>
      </w:tr>
      <w:tr w:rsidR="00D302D8" w:rsidRPr="00D302D8" w:rsidTr="00D302D8">
        <w:trPr>
          <w:trHeight w:val="815"/>
        </w:trPr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ser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sar</w:t>
            </w:r>
            <w:proofErr w:type="gram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spellStart"/>
            <w:r w:rsidRPr="00D302D8">
              <w:rPr>
                <w:rFonts w:ascii="Hand writing Mutlu" w:hAnsi="Hand writing Mutlu"/>
                <w:sz w:val="56"/>
                <w:szCs w:val="56"/>
              </w:rPr>
              <w:t>sir</w:t>
            </w:r>
            <w:proofErr w:type="spellEnd"/>
          </w:p>
        </w:tc>
        <w:tc>
          <w:tcPr>
            <w:tcW w:w="1746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sor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sur</w:t>
            </w:r>
            <w:proofErr w:type="gramEnd"/>
          </w:p>
        </w:tc>
        <w:tc>
          <w:tcPr>
            <w:tcW w:w="1747" w:type="dxa"/>
          </w:tcPr>
          <w:p w:rsidR="00D302D8" w:rsidRPr="00D302D8" w:rsidRDefault="00D302D8" w:rsidP="00D302D8">
            <w:pPr>
              <w:rPr>
                <w:rFonts w:ascii="Hand writing Mutlu" w:hAnsi="Hand writing Mutlu"/>
                <w:sz w:val="56"/>
                <w:szCs w:val="56"/>
              </w:rPr>
            </w:pPr>
            <w:proofErr w:type="gramStart"/>
            <w:r w:rsidRPr="00D302D8">
              <w:rPr>
                <w:rFonts w:ascii="Hand writing Mutlu" w:hAnsi="Hand writing Mutlu"/>
                <w:sz w:val="56"/>
                <w:szCs w:val="56"/>
              </w:rPr>
              <w:t>sır</w:t>
            </w:r>
            <w:proofErr w:type="gramEnd"/>
          </w:p>
        </w:tc>
      </w:tr>
    </w:tbl>
    <w:p w:rsidR="00D302D8" w:rsidRDefault="00D302D8"/>
    <w:sectPr w:rsidR="00D302D8" w:rsidSect="00D302D8">
      <w:pgSz w:w="11906" w:h="16838"/>
      <w:pgMar w:top="709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E52"/>
    <w:rsid w:val="00627922"/>
    <w:rsid w:val="00D26201"/>
    <w:rsid w:val="00D302D8"/>
    <w:rsid w:val="00FA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30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çabuk açıl</dc:creator>
  <cp:lastModifiedBy>İhsan Durak</cp:lastModifiedBy>
  <cp:revision>2</cp:revision>
  <dcterms:created xsi:type="dcterms:W3CDTF">2015-12-16T17:34:00Z</dcterms:created>
  <dcterms:modified xsi:type="dcterms:W3CDTF">2015-12-16T17:34:00Z</dcterms:modified>
</cp:coreProperties>
</file>