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142074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58624" behindDoc="1" locked="0" layoutInCell="1" allowOverlap="1" wp14:anchorId="35D9B7DF" wp14:editId="7C6FA8D8">
            <wp:simplePos x="0" y="0"/>
            <wp:positionH relativeFrom="column">
              <wp:posOffset>-612775</wp:posOffset>
            </wp:positionH>
            <wp:positionV relativeFrom="paragraph">
              <wp:posOffset>7254875</wp:posOffset>
            </wp:positionV>
            <wp:extent cx="3381375" cy="517525"/>
            <wp:effectExtent l="0" t="0" r="9525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54528" behindDoc="1" locked="0" layoutInCell="1" allowOverlap="1" wp14:anchorId="33BE85CE" wp14:editId="2F1FEE54">
            <wp:simplePos x="0" y="0"/>
            <wp:positionH relativeFrom="column">
              <wp:posOffset>-285115</wp:posOffset>
            </wp:positionH>
            <wp:positionV relativeFrom="paragraph">
              <wp:posOffset>5549900</wp:posOffset>
            </wp:positionV>
            <wp:extent cx="2889885" cy="517525"/>
            <wp:effectExtent l="0" t="0" r="571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50432" behindDoc="1" locked="0" layoutInCell="1" allowOverlap="1" wp14:anchorId="7706D2B8" wp14:editId="5BCEE49D">
            <wp:simplePos x="0" y="0"/>
            <wp:positionH relativeFrom="column">
              <wp:posOffset>-647065</wp:posOffset>
            </wp:positionH>
            <wp:positionV relativeFrom="paragraph">
              <wp:posOffset>3702050</wp:posOffset>
            </wp:positionV>
            <wp:extent cx="3416300" cy="509270"/>
            <wp:effectExtent l="0" t="0" r="0" b="508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46336" behindDoc="1" locked="0" layoutInCell="1" allowOverlap="1" wp14:anchorId="2B2539F9" wp14:editId="4E2DBE41">
            <wp:simplePos x="0" y="0"/>
            <wp:positionH relativeFrom="column">
              <wp:posOffset>-379730</wp:posOffset>
            </wp:positionH>
            <wp:positionV relativeFrom="paragraph">
              <wp:posOffset>1930400</wp:posOffset>
            </wp:positionV>
            <wp:extent cx="3114040" cy="448310"/>
            <wp:effectExtent l="0" t="0" r="0" b="889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42240" behindDoc="1" locked="0" layoutInCell="1" allowOverlap="1" wp14:anchorId="4BE89150" wp14:editId="341B91C4">
            <wp:simplePos x="0" y="0"/>
            <wp:positionH relativeFrom="column">
              <wp:posOffset>-460375</wp:posOffset>
            </wp:positionH>
            <wp:positionV relativeFrom="paragraph">
              <wp:posOffset>149225</wp:posOffset>
            </wp:positionV>
            <wp:extent cx="3148330" cy="53467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20B3CEAB" wp14:editId="2D0C2E05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474E3CA0" wp14:editId="1F78928E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6F9B0F8D" wp14:editId="2AB07661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4EBA3F47" wp14:editId="5A1A710A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436F7C33" wp14:editId="26FC9C20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43FE4B2C" wp14:editId="0D969EC5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66559F7D" wp14:editId="7DD479E3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5B5506DA" wp14:editId="67F4D01B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35E07FC4" wp14:editId="00924186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05E85174" wp14:editId="3C898338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C389" wp14:editId="61091E3B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Y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14207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Y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14207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B456B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7248D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11C5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Ayla Ayla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Ayla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Oktay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Oktay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Oktay</w:t>
      </w:r>
      <w:proofErr w:type="spellEnd"/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Aynur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Aynur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İlkay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İlkay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İlkay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Nuray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Nuray</w:t>
      </w:r>
      <w:proofErr w:type="spellEnd"/>
      <w:proofErr w:type="gram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142074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044288" behindDoc="1" locked="0" layoutInCell="1" allowOverlap="1" wp14:anchorId="47C7F32B" wp14:editId="5CC892E9">
            <wp:simplePos x="0" y="0"/>
            <wp:positionH relativeFrom="column">
              <wp:posOffset>-82550</wp:posOffset>
            </wp:positionH>
            <wp:positionV relativeFrom="paragraph">
              <wp:posOffset>149225</wp:posOffset>
            </wp:positionV>
            <wp:extent cx="3269615" cy="509270"/>
            <wp:effectExtent l="0" t="0" r="6985" b="508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2EE759" wp14:editId="7B6E0BCF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142074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60672" behindDoc="1" locked="0" layoutInCell="1" allowOverlap="1" wp14:anchorId="065AEEE9" wp14:editId="698C18C3">
            <wp:simplePos x="0" y="0"/>
            <wp:positionH relativeFrom="column">
              <wp:posOffset>44450</wp:posOffset>
            </wp:positionH>
            <wp:positionV relativeFrom="paragraph">
              <wp:posOffset>6565900</wp:posOffset>
            </wp:positionV>
            <wp:extent cx="3036570" cy="483235"/>
            <wp:effectExtent l="0" t="0" r="0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56576" behindDoc="1" locked="0" layoutInCell="1" allowOverlap="1" wp14:anchorId="39491375" wp14:editId="437C3629">
            <wp:simplePos x="0" y="0"/>
            <wp:positionH relativeFrom="column">
              <wp:posOffset>-117475</wp:posOffset>
            </wp:positionH>
            <wp:positionV relativeFrom="paragraph">
              <wp:posOffset>4898390</wp:posOffset>
            </wp:positionV>
            <wp:extent cx="3226435" cy="474345"/>
            <wp:effectExtent l="0" t="0" r="0" b="190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52480" behindDoc="1" locked="0" layoutInCell="1" allowOverlap="1" wp14:anchorId="0F36A7C0" wp14:editId="3ECE36F5">
            <wp:simplePos x="0" y="0"/>
            <wp:positionH relativeFrom="column">
              <wp:posOffset>-79375</wp:posOffset>
            </wp:positionH>
            <wp:positionV relativeFrom="paragraph">
              <wp:posOffset>2982595</wp:posOffset>
            </wp:positionV>
            <wp:extent cx="3191510" cy="509270"/>
            <wp:effectExtent l="0" t="0" r="8890" b="508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FFFFFF"/>
          <w:sz w:val="48"/>
          <w:lang w:eastAsia="tr-TR"/>
        </w:rPr>
        <w:drawing>
          <wp:anchor distT="0" distB="0" distL="114300" distR="114300" simplePos="0" relativeHeight="252048384" behindDoc="1" locked="0" layoutInCell="1" allowOverlap="1" wp14:anchorId="081F366A" wp14:editId="30773914">
            <wp:simplePos x="0" y="0"/>
            <wp:positionH relativeFrom="column">
              <wp:posOffset>6350</wp:posOffset>
            </wp:positionH>
            <wp:positionV relativeFrom="paragraph">
              <wp:posOffset>1175385</wp:posOffset>
            </wp:positionV>
            <wp:extent cx="3079750" cy="483235"/>
            <wp:effectExtent l="0" t="0" r="635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68D5936C" wp14:editId="64858A4C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72176D4F" wp14:editId="07C95887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5255EB03" wp14:editId="4525C63B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55328DBD" wp14:editId="0F74705E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01077E6C" wp14:editId="1789B886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1978A481" wp14:editId="444BB434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274D0E17" wp14:editId="52224665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07F379D2" wp14:editId="22951AB3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4D2DFB5A" wp14:editId="7810799E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2B169F01" wp14:editId="1DDEC5E7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Eymen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Eymen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Yener Yener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Yener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Koray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Koray</w:t>
      </w:r>
      <w:proofErr w:type="spellEnd"/>
      <w:proofErr w:type="gram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Ayten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Ayten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Kaya Kaya Kaya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BF769A" w:rsidRDefault="001B6656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Oya                 Oya aynayı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kırma   Oya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yerine koy. Oktay orayı yıka.       Yıka Oktay yıka.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Pr="00BF769A" w:rsidRDefault="001B6656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Oya                 Oya aynayı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kırma   Oya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yerine koy. Oktay orayı yıka.       Yıka Oktay yıka.</w:t>
                      </w: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Eymen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Eymen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yerine otur.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Eymen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okul yok mu? Nuray erken yat.               Nuray erken uyan.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1B6656" w:rsidRPr="00BF769A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Eymen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Eymen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yerine otur.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Eymen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okul yok mu? Nuray erken yat.               Nuray erken uyan.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1B6656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Rukiye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Rukiye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artık yeter.       </w:t>
                            </w:r>
                            <w:r w:rsidR="00C428AC">
                              <w:rPr>
                                <w:rFonts w:ascii="Hand writing Mutlu" w:hAnsi="Hand writing Mutlu"/>
                                <w:sz w:val="48"/>
                              </w:rPr>
                              <w:t>Yeter Rukiye yeter.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428A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Reyyan yemek ye.             Ye Reyyan yemek 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Pr="00BF769A" w:rsidRDefault="001B6656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Rukiye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Rukiye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artık yeter.       </w:t>
                      </w:r>
                      <w:r w:rsidR="00C428AC">
                        <w:rPr>
                          <w:rFonts w:ascii="Hand writing Mutlu" w:hAnsi="Hand writing Mutlu"/>
                          <w:sz w:val="48"/>
                        </w:rPr>
                        <w:t>Yeter Rukiye yeter.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428AC">
                        <w:rPr>
                          <w:rFonts w:ascii="Hand writing Mutlu" w:hAnsi="Hand writing Mutlu"/>
                          <w:sz w:val="48"/>
                        </w:rPr>
                        <w:t xml:space="preserve"> Reyyan yemek ye.             Ye Reyyan yemek ye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Ayla</w:t>
                            </w:r>
                            <w:r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Ayla yalan yere              Yemin etme Ayla.  Aynur o yılan mı?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Oya yılan ot yer mi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1B6656" w:rsidRPr="00BF769A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Ayla</w:t>
                      </w:r>
                      <w:r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Ayla yalan yere              Yemin etme Ayla.  Aynur o yılan mı?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Oya yılan ot yer mi 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Yaren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Yaren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uyku uyu.              Uyu Yaren uyu.        Aliye yakanı yırttı.       Aliye yaka yırtma.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1B6656" w:rsidRPr="00BF769A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Yaren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Yaren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uyku uyu.              Uyu Yaren uyu.        Aliye yakanı yırttı.       Aliye yaka yırtma.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C428AC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Koray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Koray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lokmayı yut.             Yut Koray yut.        Eray kolun yaralı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Eray yarayı </w:t>
                            </w:r>
                            <w:r w:rsidR="00B83804">
                              <w:rPr>
                                <w:rFonts w:ascii="Hand writing Mutlu" w:hAnsi="Hand writing Mutlu"/>
                                <w:sz w:val="48"/>
                              </w:rPr>
                              <w:t>elleme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Pr="00BF769A" w:rsidRDefault="00C428AC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Koray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Koray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lokmayı yut.             Yut Koray yut.        Eray kolun yaralı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.  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Eray yarayı </w:t>
                      </w:r>
                      <w:r w:rsidR="00B83804">
                        <w:rPr>
                          <w:rFonts w:ascii="Hand writing Mutlu" w:hAnsi="Hand writing Mutlu"/>
                          <w:sz w:val="48"/>
                        </w:rPr>
                        <w:t>elleme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8F" w:rsidRDefault="0011158F" w:rsidP="004B3C85">
      <w:pPr>
        <w:spacing w:after="0" w:line="240" w:lineRule="auto"/>
      </w:pPr>
      <w:r>
        <w:separator/>
      </w:r>
    </w:p>
  </w:endnote>
  <w:endnote w:type="continuationSeparator" w:id="0">
    <w:p w:rsidR="0011158F" w:rsidRDefault="0011158F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8F" w:rsidRDefault="0011158F" w:rsidP="004B3C85">
      <w:pPr>
        <w:spacing w:after="0" w:line="240" w:lineRule="auto"/>
      </w:pPr>
      <w:r>
        <w:separator/>
      </w:r>
    </w:p>
  </w:footnote>
  <w:footnote w:type="continuationSeparator" w:id="0">
    <w:p w:rsidR="0011158F" w:rsidRDefault="0011158F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53DC"/>
    <w:rsid w:val="000432E8"/>
    <w:rsid w:val="0005495D"/>
    <w:rsid w:val="0008762D"/>
    <w:rsid w:val="000A24AA"/>
    <w:rsid w:val="000B5752"/>
    <w:rsid w:val="000E17E4"/>
    <w:rsid w:val="000E300B"/>
    <w:rsid w:val="000F29A7"/>
    <w:rsid w:val="0011158F"/>
    <w:rsid w:val="00126DD1"/>
    <w:rsid w:val="00142074"/>
    <w:rsid w:val="001422E1"/>
    <w:rsid w:val="0017248D"/>
    <w:rsid w:val="00186452"/>
    <w:rsid w:val="001909EF"/>
    <w:rsid w:val="001924D9"/>
    <w:rsid w:val="001A2858"/>
    <w:rsid w:val="001B6656"/>
    <w:rsid w:val="001E44D9"/>
    <w:rsid w:val="001F0B73"/>
    <w:rsid w:val="002270EC"/>
    <w:rsid w:val="002408EE"/>
    <w:rsid w:val="00263F13"/>
    <w:rsid w:val="002658AB"/>
    <w:rsid w:val="002E0942"/>
    <w:rsid w:val="003165F4"/>
    <w:rsid w:val="00325D5F"/>
    <w:rsid w:val="00331EF8"/>
    <w:rsid w:val="00337524"/>
    <w:rsid w:val="00340EDC"/>
    <w:rsid w:val="00341B28"/>
    <w:rsid w:val="00347735"/>
    <w:rsid w:val="003913A7"/>
    <w:rsid w:val="00402931"/>
    <w:rsid w:val="004B1E10"/>
    <w:rsid w:val="004B3C85"/>
    <w:rsid w:val="004E57FD"/>
    <w:rsid w:val="00506CFB"/>
    <w:rsid w:val="00521513"/>
    <w:rsid w:val="005252D0"/>
    <w:rsid w:val="00582DF2"/>
    <w:rsid w:val="005B1CA2"/>
    <w:rsid w:val="005C568E"/>
    <w:rsid w:val="005D7CB7"/>
    <w:rsid w:val="005E0BDA"/>
    <w:rsid w:val="00612F05"/>
    <w:rsid w:val="00683FF7"/>
    <w:rsid w:val="006B6D34"/>
    <w:rsid w:val="006D0C2F"/>
    <w:rsid w:val="006F4F8B"/>
    <w:rsid w:val="00713D65"/>
    <w:rsid w:val="00724E1A"/>
    <w:rsid w:val="00762C9E"/>
    <w:rsid w:val="00765833"/>
    <w:rsid w:val="0078194F"/>
    <w:rsid w:val="007A6E2B"/>
    <w:rsid w:val="007B73EF"/>
    <w:rsid w:val="007E7FFC"/>
    <w:rsid w:val="00811C54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262E3"/>
    <w:rsid w:val="0096198D"/>
    <w:rsid w:val="00994497"/>
    <w:rsid w:val="009A2CBB"/>
    <w:rsid w:val="009C03B0"/>
    <w:rsid w:val="00A46135"/>
    <w:rsid w:val="00A47F9F"/>
    <w:rsid w:val="00A814AD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F25ED"/>
    <w:rsid w:val="00BF769A"/>
    <w:rsid w:val="00C0286E"/>
    <w:rsid w:val="00C03DE1"/>
    <w:rsid w:val="00C1445F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671BA"/>
    <w:rsid w:val="00D705DF"/>
    <w:rsid w:val="00D7268C"/>
    <w:rsid w:val="00DA3C9E"/>
    <w:rsid w:val="00DC4229"/>
    <w:rsid w:val="00DC7080"/>
    <w:rsid w:val="00E31C24"/>
    <w:rsid w:val="00E64EBA"/>
    <w:rsid w:val="00E73045"/>
    <w:rsid w:val="00E844BA"/>
    <w:rsid w:val="00EB098D"/>
    <w:rsid w:val="00EE731B"/>
    <w:rsid w:val="00EF6443"/>
    <w:rsid w:val="00F320B9"/>
    <w:rsid w:val="00F42C74"/>
    <w:rsid w:val="00FA24AC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2015-12-18T16:14:00Z</dcterms:created>
  <dcterms:modified xsi:type="dcterms:W3CDTF">2015-12-18T16:14:00Z</dcterms:modified>
</cp:coreProperties>
</file>