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Default="00907250" w:rsidP="006E6911">
      <w:pPr>
        <w:ind w:right="-156"/>
        <w:jc w:val="center"/>
        <w:rPr>
          <w:rFonts w:ascii="Hand writing Mutlu" w:hAnsi="Hand writing Mutlu"/>
          <w:sz w:val="44"/>
        </w:rPr>
      </w:pP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328930</wp:posOffset>
            </wp:positionV>
            <wp:extent cx="1111250" cy="504825"/>
            <wp:effectExtent l="0" t="0" r="0" b="9525"/>
            <wp:wrapNone/>
            <wp:docPr id="3" name="Resim 3" descr="C:\Users\eymen\AppData\Local\Microsoft\Windows\Temporary Internet Files\Content.IE5\EGA21T9S\MC90015114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EGA21T9S\MC90015114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6A32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970AC5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Üü</w:t>
                            </w:r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SESİ İLE İLGİLİ METİNLER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YyuwIAAM8FAAAOAAAAZHJzL2Uyb0RvYy54bWysVM1OGzEQvlfqO1i+l82GJEDEBqUgqkoR&#10;IKDi7Hht4uK/2k426cOUZ+idG/BeHXt/SFukVlUvlu355vebmcOjtZJoxZwXRhc43+lhxDQ1pdC3&#10;Bf50ffpuHyMfiC6JNJoVeMM8Ppq8fXNY2THrm4WRJXMIjGg/rmyBFyHYcZZ5umCK+B1jmQYhN06R&#10;AE93m5WOVGBdyazf642yyrjSOkOZ9/B7UgvxJNnnnNFwzrlnAckCQ2whnS6d83hmk0MyvnXELgRt&#10;wiD/EIUiQoPTztQJCQQtnfjNlBLUGW942KFGZYZzQVnKAbLJe79kc7UglqVcoDjedmXy/88sPVtd&#10;OCTKAg93DzDSRAFJ0+d78nT/9B29f3y4e3yQ6vHh+R49f2NOBBRxULXK+jEoX9kLF/P2dmbonQdB&#10;9pMkPnyDWXOnIhayRutEwaajgK0DovA52h8NDvaHGFGQDfZG/WHiKCPjVts6Hz4wo1C8FJhJKaxn&#10;l2I+NzUFZDXzIXFRNvmQ8nOOEVcSqF0RicBor6V+C9Pfxuy9jtndxuTRUCwGhNd4hVsbYFOKOvtU&#10;h7CRLAYm9SXjUHTIN09dk9qdHUuHILwCE0qZDsPGckJHNS6k7BT7f1Zs8FGVpVHolP/Ca6eRPBsd&#10;OmUltHGveS/v8iZkXuPbCtR5xxKE9XzdNM/clBtoPWfqmfSWngpgdEZ8uCAOmIJxhcUSzuHg0lQF&#10;Ns0No4VxX1/7j3iYDZBiVMFQF9h/WRLHMJIfNUzNQT4YxC2QHoPhXh8eblsy35bopTo2QAf0DkSX&#10;rhEfZHvlzqgb2D/T6BVERFPwXWAaXPs4DvWygQ1G2XSaYDD5loSZvrK0bYDYM9frG+Js09YBBuLM&#10;tAugaa+6016wkRptpstguAjt6NV1bUoPWyN1Z7Ph4lrafifUyx6e/AAAAP//AwBQSwMEFAAGAAgA&#10;AAAhABxB4tzgAAAACgEAAA8AAABkcnMvZG93bnJldi54bWxMj8FOwzAQRO9I/Qdrkbi1To1I2xCn&#10;okiAUHuhIMTRiZckaryObLcJf497ao+jGc28ydej6dgJnW8tSZjPEmBIldUt1RK+Pl+mS2A+KNKq&#10;s4QS/tDDupjc5CrTdqAPPO1DzWIJ+UxJaELoM8591aBRfmZ7pOj9WmdUiNLVXDs1xHLTcZEkKTeq&#10;pbjQqB6fG6wO+6ORMCx+3nb6e+i370KIUtjNzr1upLy7HZ8egQUcwyUMZ/yIDkVkKu2RtGdd1Msk&#10;ogcJ03S1AHZOiHS+AlZKeLgHXuT8+kLxDwAA//8DAFBLAQItABQABgAIAAAAIQC2gziS/gAAAOEB&#10;AAATAAAAAAAAAAAAAAAAAAAAAABbQ29udGVudF9UeXBlc10ueG1sUEsBAi0AFAAGAAgAAAAhADj9&#10;If/WAAAAlAEAAAsAAAAAAAAAAAAAAAAALwEAAF9yZWxzLy5yZWxzUEsBAi0AFAAGAAgAAAAhADd4&#10;ZjK7AgAAzwUAAA4AAAAAAAAAAAAAAAAALgIAAGRycy9lMm9Eb2MueG1sUEsBAi0AFAAGAAgAAAAh&#10;ABxB4tzgAAAACgEAAA8AAAAAAAAAAAAAAAAAFQUAAGRycy9kb3ducmV2LnhtbFBLBQYAAAAABAAE&#10;APMAAAAiBgAAAAA=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B799E" w:rsidRPr="004B799E" w:rsidRDefault="00970AC5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r>
                        <w:rPr>
                          <w:b/>
                          <w:color w:val="F79646" w:themeColor="accent6"/>
                          <w:sz w:val="32"/>
                        </w:rPr>
                        <w:t>Üü</w:t>
                      </w:r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SESİ İLE İLGİLİ METİNLER ETKİNLİĞİ </w:t>
                      </w:r>
                    </w:p>
                  </w:txbxContent>
                </v:textbox>
              </v:shape>
            </w:pict>
          </mc:Fallback>
        </mc:AlternateContent>
      </w:r>
      <w:r w:rsidR="003F6A32">
        <w:rPr>
          <w:noProof/>
          <w:color w:val="808080" w:themeColor="background1" w:themeShade="80"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522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2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2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2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6LgwkAAIe2AAAOAAAAZHJzL2Uyb0RvYy54bWzsXW1vo0YQ/l6p/wHxsZLPLAZjrHNOpziJ&#10;KvXl1Et/AMHYRsVAgcRJq/73PvvCi8F3Te+Mz4nnTkpwdr3szrLPzM4+M7x997iJtIcgy8Mknuns&#10;jaFrQewnizBezfTfb68HE13LCy9eeFESBzP9Kcj1dxfff/d2m04DM1kn0SLINDQS59NtOtPXRZFO&#10;h8PcXwcbL3+TpEGMwmWSbbwCH7PVcJF5W7S+iYamYYyH2yRbpFniB3mOv85loX4h2l8uA7/4dbnM&#10;g0KLZjr6Voifmfh5x38OL95601XmpevQV93wvqAXGy+McdOqqblXeNp9Fnaa2oR+luTJsnjjJ5th&#10;slyGfiDGgNEwozWamyy5T8VYVtPtKq3EBNG25PTFzfq/PHzItHAx023T1LXY22CSbrL7VGMTm0tn&#10;m66mqHSTpR/TD5kcIi5/Svw/chQP2+X880pW1u62PycLtOfdF4mQzuMy2/AmMG7tUUzCUzUJwWOh&#10;+fijNXZs27B1zUeZZVm2oWbJX2Mq+deYMcFUotQxzKrsSn2dGeZkLL/sGBYfwdCbyvuKvqq+8YHh&#10;ictroeZfJ9SPay8NxFzlXF6VUEelUK+zIODPsTaSYhXVSpnmTYE2Sngnc8j9P0XJGJ++HZmUAmUW&#10;SrgwmevsyMOb+vd5cRMkYk68h5/yQi6HBa7ETC/UA3ELeS83EVbGD0MN7Wlb/pM3hie+qsQalQxt&#10;ran7NaugJ1U7xv5WILCqClrY347VqGRoYwP/tLFtj8btPuE5qlrrVMSTsSrH6q3L4fuPsRo/rjSP&#10;A9mtJR7fNMn588elAXHeMiVNVOOCqGvbO7XlvNyKaccdRW35W90mA0q18SnTNeDTnRxO6hW8d/wm&#10;/FLbYi75pK7lnPK/b5KH4DYRNQqxRng5OinWB+5Wl0dxs54cSv1kyFJ8gd9IrJ3q5rzPjeclTq7D&#10;KBKPQBSLLpkOlirvQp5E4YKXig/Z6u4yyrQHDxDsjvl/JbedammWF3MvX8t6+VM+Two5eoBgvBD3&#10;WQfe4kpdF14YyWv0KxITgAdeSYk/+gJ9/3YN92pyNbEGljm+GljGfD54f31pDcbXzLHno/nl5Zz9&#10;wzvNrOk6XCyCmPe71ATMeh4oKJ0kMbzSBTvjy5tiuBb/umIY7nZDyB9jKX+L0QHFJCZICLtLFk/A&#10;hyyRqg2qGBfrJPtL17ZQazM9//PeywJdi36MAXEusyzMeSE+WLYDANWyZslds8SLfTQ10wsd64Bf&#10;XhZSd96nWbha405MTHicvAfEL0OOH6J/slfqA1BW6hGBvZVKqSASi7nUO9B3mgDttlrhmvVQameP&#10;/qiwsqM98NDXesdGVznGMiZ0Iy+7+v96RynIriAAVk1B9K5/a0GwkULzhiDGeDS42hjbqqwShGMD&#10;6lFiGUygWlMOrmM48nu2vatuvon6hSkgRfobQBZYHgWagB++iKCmD6Z/K5GMXFfCVinJWiDMKTVG&#10;aQdx0OP6V+MXM50rArGeSl3McVhV4VDagVxnMpa65tNQYxju/LKciJ1qm7CA6R2Fm5k+4QpUmVIE&#10;shxvXyrIHsWmxQJvLyrxhPW2qNRexJt2F5XJdo38esXQotrdS+/dI5Ll8gzL5SiLCo6S9qKacE3S&#10;26KqlHd3UTFHqHyoH9JUtB2AoSc3CgfcDtTG4Ge2BszFJrZpEQvTqt+tQcfEL1eHabpwTQiDeCK0&#10;3XN3Bp0vVsuqFgL3rPGF3rtDivFBSJFWDikmLL9D4wwzKlG2Nxc2tk9Skk7pnyhxpulhKK3ghpem&#10;djZhc1I5dtAefEm8VeEmqCu1PVJjeb/PeaT2tNL0SKEFeKT2tHP2HikxqfBIcdnwzUrtcUqFR0qU&#10;P9sjpSQsfDvcX8V3QuSRmsI/RB6pg3mkjoK3lXerxlvhBjg43loGnB073qlSdYmlJzQX4S13dNRH&#10;BYCVl3oCQHhLJwDCZnw5JwBHwdvKiV7jrdjMHhxvHad9GkB4i1NRyL8yzF/TiSvhLeEt4W3lj1Sn&#10;twyn+R1/Qi8MF5MxV9m35E9osG4IbznpoOlv2MdwIX/CLrWEGC4Hd2kfyX9bHb7W9q1izByW0WBa&#10;Tom3pWOV7Fuyb5/JKCS8JbxVXMP+GIVH8SdU5/I13ipi3oHxdgKzlvy3Z8PgJn8C+RNelD+hZit8&#10;lrIBo7FJ2WCKbttfFNGIjUvgbDsGOtSLF8nZQJxbKdNaB/VCuCTORn002CSJkI+FfCwURXQSUURH&#10;sPkRidvF2164uIw4G2cVtUk2P9n8L8rmP4pP2zQqmndt3yqq92F9LIw4G4S3YBODTEycZBFMR1Hy&#10;JxYlfxT7thsDIhOpHJojR5wN8ic0s40I+5diQCgryelkJTkK3nZjQMxeYkCIs0F4S3hLWaBOOAvU&#10;UfC2GwOC7Hg4wji4fUucDfInkD+Bsu6data9Xc7GUbC3Gw9i9hIP4toj0CJEvHOb9iG2mRTvPNQo&#10;/o77eikehDKefpOMp0fB2248iNlLPIg7mZQ0O4oHofg7nXy5dHZ2jmdn3XgQs5d4ELzIwC4NXAJc&#10;AlwCXErpf2op/Y9i4FYBJRU5zOwlhTuCH1w4jsmj0M6iSdEPFP1A0Q9nE/2AdMDtjD5mT9Fmrq0A&#10;dzQSPos6wf9oDM4Ed+FaeNeIXH5flSIY7SFFMG8VjTVDu9opgtX9mlXg9mhkNNvbSjNFMFpAiuA9&#10;7WBEjXbO8KVVYlKRIpjLZl+KYFH+bHqYkjClCKaXVvWXYuIT72oCsbUESfGSRs1U8WH9hTnbpgvX&#10;g7BOJZmhBstXEubMumEgZj9hIJSanmgbRNsg2sap0jaOE3aHl/e1DX1QKmAfH5omR2HOREsmWjLR&#10;ks+clow3FXbwtpcwEApzJrwlvCW8PXe87YaBSKbwoe1bCnMmvCW8Jbw9d7zthn6Megn9oDBnwlvC&#10;W8Lbc8fbbuiHpFEc3L6lMGc6L6PzMjovO9Xzst0w509yNqrQDcnZGKm4jf44G87ILUM42jHKr4Wz&#10;0WVnj/piZ8N9TuTsNn+RyNk4sKbX/1kDyxxfDSxjPh+8p3DvVxvujTydnTPEfsjZlJqebH6y+cnm&#10;P1Wb/zgcOeTp7OBtP68CodT0hLeEt4S3Z4633RiQUS8xIMTZoDNEOkOkM8QzP0NEbs62fWv1EgNC&#10;nA3CW8JbwtvzxlsEcXfxtpcYEJM4G+RPIH8C+RNO1Z/Q5Gx0rrerVJzqrjIvXYf+3Cu85mdcb9Np&#10;YCbrJFoE2cW/AAAA//8DAFBLAwQUAAYACAAAACEA1BgesOIAAAALAQAADwAAAGRycy9kb3ducmV2&#10;LnhtbEyPwU7CQBCG7ya+w2ZMvMG2YAFrt4QQ9URIBBPjbekObUN3tukubXl7x5Me558v/3yTrUfb&#10;iB47XztSEE8jEEiFMzWVCj6Pb5MVCB80Gd04QgU39LDO7+8ynRo30Af2h1AKLiGfagVVCG0qpS8q&#10;tNpPXYvEu7PrrA48dqU0nR643DZyFkULaXVNfKHSLW4rLC6Hq1XwPuhhM49f+93lvL19H5P91y5G&#10;pR4fxs0LiIBj+IPhV5/VIWenk7uS8aJRMHl6njGqIImSOQgmFqtlDOLEyZITmWfy/w/5DwAAAP//&#10;AwBQSwECLQAUAAYACAAAACEAtoM4kv4AAADhAQAAEwAAAAAAAAAAAAAAAAAAAAAAW0NvbnRlbnRf&#10;VHlwZXNdLnhtbFBLAQItABQABgAIAAAAIQA4/SH/1gAAAJQBAAALAAAAAAAAAAAAAAAAAC8BAABf&#10;cmVscy8ucmVsc1BLAQItABQABgAIAAAAIQAFK96LgwkAAIe2AAAOAAAAAAAAAAAAAAAAAC4CAABk&#10;cnMvZTJvRG9jLnhtbFBLAQItABQABgAIAAAAIQDUGB6w4gAAAAsBAAAPAAAAAAAAAAAAAAAAAN0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bR8QA&#10;AADcAAAADwAAAGRycy9kb3ducmV2LnhtbESPwWrDMBBE74X+g9hAb40cm5jiRAkhEMilULvtfWtt&#10;bBNr5UqK7f59VCj0OMzMG2a7n00vRnK+s6xgtUxAENdWd9wo+Hg/Pb+A8AFZY2+ZFPyQh/3u8WGL&#10;hbYTlzRWoRERwr5ABW0IQyGlr1sy6Jd2II7exTqDIUrXSO1winDTyzRJcmmw47jQ4kDHluprdTMK&#10;Xo8H+fWWWV3mn6drneal+3alUk+L+bABEWgO/+G/9lkrWKcZ/J6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H20f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8dDM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8pA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8dD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4l8YA&#10;AADcAAAADwAAAGRycy9kb3ducmV2LnhtbESPzWrDMBCE74W8g9hAb40clzbBiWxCSaE5tJC/Q26L&#10;tbGdWCsjqY7z9lWh0OMwM98wy2IwrejJ+caygukkAUFcWt1wpeCwf3+ag/ABWWNrmRTcyUORjx6W&#10;mGl74y31u1CJCGGfoYI6hC6T0pc1GfQT2xFH72ydwRClq6R2eItw08o0SV6lwYbjQo0dvdVUXnff&#10;RsFxfeq/LmmTbvpy4/brz+f7tWOlHsfDagEi0BD+w3/tD63gJZ3B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O4l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ws5c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t4zuL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ws5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70AC5">
        <w:rPr>
          <w:rFonts w:ascii="Hand writing Mutlu" w:hAnsi="Hand writing Mutlu"/>
          <w:sz w:val="44"/>
        </w:rPr>
        <w:t>ÜmitÜmit bütün gün okuldaydı</w:t>
      </w:r>
      <w:r w:rsidR="005423A3" w:rsidRPr="00AF3766">
        <w:rPr>
          <w:rFonts w:ascii="Hand writing Mutlu" w:hAnsi="Hand writing Mutlu"/>
          <w:sz w:val="44"/>
        </w:rPr>
        <w:t xml:space="preserve">.                </w:t>
      </w:r>
      <w:r w:rsidR="00970AC5">
        <w:rPr>
          <w:rFonts w:ascii="Hand writing Mutlu" w:hAnsi="Hand writing Mutlu"/>
          <w:sz w:val="44"/>
        </w:rPr>
        <w:t xml:space="preserve">      Türkü söyledi, resim yaptı.        Koridorda abisi ile yürüdü.    Müdürün odasını gördü.     Ümit bugün çok yoruldu.</w:t>
      </w:r>
    </w:p>
    <w:p w:rsidR="00AF3766" w:rsidRPr="00AF3766" w:rsidRDefault="00AF3766" w:rsidP="006E6911">
      <w:pPr>
        <w:ind w:right="-156"/>
        <w:jc w:val="center"/>
        <w:rPr>
          <w:sz w:val="20"/>
        </w:rPr>
      </w:pPr>
    </w:p>
    <w:p w:rsidR="008A15BB" w:rsidRDefault="003F6A32" w:rsidP="008A15BB">
      <w:pPr>
        <w:ind w:left="-284"/>
        <w:jc w:val="center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509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2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2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2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JmugkAAIa2AAAOAAAAZHJzL2Uyb0RvYy54bWzsXW1v2zYQ/j5g/0HQxwGJRb1YllGnKOKk&#10;GNBtxZr9AEWSLWGyqElKnG7Yf98dSb1YcrustTynvhZI5JCmyCP53PHR3enV66dNqj1GRZnwbKGz&#10;S0PXoizgYZKtF/pvd7cXM10rKz8L/ZRn0UL/GJX666vvv3u1zeeRyWOehlGhQSNZOd/mCz2uqnw+&#10;mZRBHG388pLnUQaFK15s/Ao+FutJWPhbaH2TTkzDmE62vAjzggdRWcJfl7JQvxLtr1ZRUP2yWpVR&#10;paULHfpWiZ+F+HmPPydXr/z5uvDzOAlUN/wv6MXGTzK4adPU0q987aFIBk1tkqDgJV9VlwHfTPhq&#10;lQSRGAOMhhm90bwt+EMuxrKeb9d5IyYQbU9OX9xs8PPj+0JLwoXuGJ6uZf4GJult8ZBrjKFwtvl6&#10;DnXeFvmH/H0hRwiX73jwewnFk345fl7Lytr99iceQnP+Q8WFcJ5WxQabgGFrT2IOPjZzED1VWgB/&#10;tKeu4xiOrgVQZtu2Y6hJCmKYSfwaM2Ywk1DqGmZTdqO+zgxzNpVfdg0bRzDx5/K+oq+qbzgwWHBl&#10;K9Py62T6IfbzSExVifKqZcqgp1Kmt0UU4TLWLClWUa2WadkVaKcEO1mC3P9VlIyZZk8mtUCZDSUo&#10;TOa5O/Lw58FDWb2NuJgT//FdWcndEMKVmOlQ9f0ORrHapLAxfpho0J62xZ/YGCz4phLrVDK0WFP3&#10;61aBnjTtGPtbsTpVoIX97didSoY2NeCfNnUca9rvE6yjzg17FWFlrOux+nE9/OApU+OHK81HHLuz&#10;xfLNeYnrD6UB4rwT+wPagGooiLa2s1NbzsudmPa6tvytblMASPXhqdA1gKd7OZzcr7B3eBO81LYw&#10;lzipsZxT/PuGP0Z3XNSoxB7Bcuik2B9wt7Y8zbr15FDalSFL4Qt4I7F3mptjnzvrJeO3SZqKJZBm&#10;okumC1sVu1DyNAmxVHwo1vfXaaE9+oDA3hT/q1W4Uy0vymrpl7GsV34sl7ySowcMzEJxnzjywxt1&#10;XflJKq+hX6mYAFjwSkq49AX4/uUZ3s3sZmZf2Ob05sI2lsuLN7fX9sX0lrnO0lpeXy/Z39hpZs/j&#10;JAyjDPtdKwJmPw8UlEqSEN6ogp3xlV0x3Ip/QzFMdrsh5A9jqX+L0QGKSUyQEHbPw4+ADwWXmg00&#10;MVzEvPhT17ag1RZ6+ceDX0S6lv6YAcR5zLZhzivxwXZcAFCt6Jbcd0v8LICmFnqlwz7Ay+tKqs6H&#10;vEjWMdyJiQnP+BuA+FWC+CH6J3ulPgDKSj0isLdRKQ1EAm7UagfUnSZAu69WULEeSu3s0R8NVg60&#10;Byz6Vu84gDuodxhz5NoM4pv/rneUguwLwjSh9a4gxD2OIwhmKTTvCGIKSwPVxtRRZY0gXAemDEps&#10;gwlUQxnVcvBcw5Xfc5xddfM/qF/TBPyXIv0VQBawPI00AT+4iUBNH0z/NiKxPE8ujVqSrUCYW2uM&#10;2g5C0EP9q+HFQkdFIPZTrYsRh1UVhNIB5LqzqdQ1n4Yaw/CW1/VE7FTbJBVY3mmyWegzVKDKlCKQ&#10;Rbx9qSB7BJvWNMG+7m8qscJG21RspvB2uKlMtmvktzuGNtXuUXrvEZEsl2dYLkfZVKA1+5tqhppk&#10;tE3VKO/hpmKuUPmgfkhT0XEADD15UDjgcaA1Bj9zNDBNIA+7FrEwrca1iAcmfr07TNMDakIYxDOh&#10;7Z57Mhh8sdlWrRCQWcONPjohBZ2pRdoQUsBRjYAzzGhE2T9cOHB8kpJ0a36ixpkuw1BbwR2WpiWb&#10;4HDSEDvQHnBJ2KqgCdpKfUZqKu/3OUZqTytdRgpaAEZqTztnz0iJSQVGCmWDh5WWccoFIyXKn81I&#10;KQkLbgf5KjwJESM1B36IGKmDMVLHwFsLgEqqsBZv1YOVwzIQzDbgXLbDTtWqS2w9obkIb5HoaB8V&#10;AKy81CcAhLf0BEDYjC/nCcBR8LZ5mtDirTjMHvoczVy3/zSA8Baein6rT1wJbwlvCW8bPlI9vTXh&#10;bD+wb0fxcDEZA+pC2LfEJ3S8bghvgfQBO77lG/Z5uBCfsOtaQh4uB6e0j8PfWsBG9vkE5TFzWD7B&#10;tN0ab2tilexbsm+f6VFIeEt4q3wNx/MoPAqf0DjltXyCcsw7MN7O0JQm/rb/DI/sW7JvyYP7BDy4&#10;W2+Fz7lsWLBfuy4bTLnbjhdFZLFpDZx9YmDgevEyfTYgrGVg84/icEk+G+2jwa6TCOkg0kGkg05A&#10;Bx2JY2l8cVubfxRfXPLZILztRmOSjxxFbZ5Y1OZROJbGzbvFW+XqfViOhXw2CG8JbylK/oSj5I+C&#10;t8MYEJlI5dA+cuSzQXhLeEt4e+Z4ixlXej4b5igxIOSzQXhLeEt4e+54O4wBgex48Ajj4PYt+Wyc&#10;VdY9igGhGJAXFQOy67NxDG4B8072bd1R4kE8B0OrKR6E/OUov4Q/R9d8enZ2hs/O7GE8COQRHcHW&#10;9Waz2s2O4kEo/k4nXwXC2/PDW8xEOrBvR4kHgRcZOLWBS4BLgEuASwbuqaX0PwKhwPBtLn1CYZQU&#10;7hD84AG4E6NAjAIxCsQonOQ7VI4CuMPoB3OkaDPPUYBrWYKzkKsO3wJmTSHuGlNW2vCuERl89FUp&#10;gqE9SBGMrUJj3dCufopgdb9uFaA9mlTD+NKqPa10UwRDC5AieE87Z58iWEwqpAhG2exLESzKYc7r&#10;pNCfT+mjJEwpgumlVeOlmPjEu5rYrAlZEO9o1CBTveBcxwtzdkwP7imsU+nM0ILltxHmzGZ73JLH&#10;CQOh1PTktsFRA5GhT4b+2Rr63tAtGVwqhBo7cNgdpaYnvCW8pZfTnu7LaY9BrHhDt2RrlDAQCnOm&#10;MBAKA6EwkPMOA3HY0BVZJog7eBgIpaYn+5bsW7Jvz9q+ddjQFRmy1Y/AJ1CYM9m3ZN+SfXvu9u0w&#10;Nb10ozi4fUthzmTfkn1L9u2p2re7Yc6f8NkQAUvd1PSQql4Yp+P5bLgWPmPb61H8bfhsOJDev++d&#10;DdnqR7D5KTU92fxk85PNf+42/9A52xrHOZt8NsjmJ5ufbP5TtfmR5NiWuXqRLXxa6HFV5fPJpAzi&#10;aOOXl5skKHjJV9VlwDcTvlolQTTZ8iKcmAYzxFVe8CAqyyRbf4j9PIKoBMWdqNdbO6zx825S01vj&#10;vArEdYHOEUcFivamaG+K9qZo7zOM9nbYMAbEGiUGhFLTE59AfALxCWfOJ8B7P/r8LWSrH4G/JZ8N&#10;wlvCW8Lbc8fbYQyIPUoMiEk+G8TfEn9L/O2p8rddn43B9XadX72CzC7rws/jJFj6ld/9DNfbfB6Z&#10;POZpGBVX/wAAAP//AwBQSwMEFAAGAAgAAAAhABlOraXgAAAACgEAAA8AAABkcnMvZG93bnJldi54&#10;bWxMj8FKw0AQhu+C77CM4K3dpJpiYzalFPVUBFtBvE2TaRKanQ3ZbZK+veNJT8PMfPzzTbaebKsG&#10;6n3j2EA8j0ARF65suDLweXidPYHyAbnE1jEZuJKHdX57k2FaupE/aNiHSkkI+xQN1CF0qda+qMmi&#10;n7uOWHYn11sM0vaVLnscJdy2ehFFS22xYblQY0fbmorz/mINvI04bh7il2F3Pm2v34fk/WsXkzH3&#10;d9PmGVSgKfzB8Ksv6pCL09FduPSqNTB7TEQ9GEhWUgVYrqIE1FHIhUx0nun/L+Q/AAAA//8DAFBL&#10;AQItABQABgAIAAAAIQC2gziS/gAAAOEBAAATAAAAAAAAAAAAAAAAAAAAAABbQ29udGVudF9UeXBl&#10;c10ueG1sUEsBAi0AFAAGAAgAAAAhADj9If/WAAAAlAEAAAsAAAAAAAAAAAAAAAAALwEAAF9yZWxz&#10;Ly5yZWxzUEsBAi0AFAAGAAgAAAAhACYyEma6CQAAhrYAAA4AAAAAAAAAAAAAAAAALgIAAGRycy9l&#10;Mm9Eb2MueG1sUEsBAi0AFAAGAAgAAAAhABlOraXgAAAACgEAAA8AAAAAAAAAAAAAAAAAFAwAAGRy&#10;cy9kb3ducmV2LnhtbFBLBQYAAAAABAAEAPMAAAAh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PjcAA&#10;AADcAAAADwAAAGRycy9kb3ducmV2LnhtbERPTYvCMBC9C/sfwgjeNNXFsnRNRQTBy4JV9z7bjG1p&#10;M+kmUeu/NwfB4+N9r9aD6cSNnG8sK5jPEhDEpdUNVwrOp930C4QPyBo7y6TgQR7W+cdohZm2dy7o&#10;dgyViCHsM1RQh9BnUvqyJoN+ZnviyF2sMxgidJXUDu8x3HRykSSpNNhwbKixp21NZXu8GgU/2438&#10;O3xaXaS/u7ZcpIX7d4VSk/Gw+QYRaAhv8cu91wqW8zg/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mPj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dOHsUA&#10;AADcAAAADwAAAGRycy9kb3ducmV2LnhtbESPQWsCMRSE74X+h/AK3mrWiEVWo4go1IOFanvw9ti8&#10;7m7dvCxJuq7/vhEEj8PMfMPMl71tREc+1I41jIYZCOLCmZpLDV/H7esURIjIBhvHpOFKAZaL56c5&#10;5sZd+JO6QyxFgnDIUUMVY5tLGYqKLIaha4mT9+O8xZikL6XxeElw20iVZW/SYs1pocKW1hUV58Of&#10;1fC9OXUfv6pWu67Y+eNmP76eW9Z68NKvZiAi9fERvrffjQalJ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04e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QacUA&#10;AADcAAAADwAAAGRycy9kb3ducmV2LnhtbESPQWsCMRSE7wX/Q3iCt5o1gpTVKCIK9dCC2h68PTbP&#10;3dXNy5Kk6/rvm4LQ4zAz3zCLVW8b0ZEPtWMNk3EGgrhwpuZSw9dp9/oGIkRkg41j0vCgAKvl4GWB&#10;uXF3PlB3jKVIEA45aqhibHMpQ1GRxTB2LXHyLs5bjEn6UhqP9wS3jVRZNpMWa04LFba0qai4HX+s&#10;hu/tufu8qlrtu2LvT9uP6ePWstajYb+eg4jUx//ws/1uNCg1g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dBp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18sUA&#10;AADcAAAADwAAAGRycy9kb3ducmV2LnhtbESPQWsCMRSE74X+h/AK3mrWCFZWo4go1IOFanvw9ti8&#10;7m7dvCxJuq7/vhEEj8PMfMPMl71tREc+1I41jIYZCOLCmZpLDV/H7esURIjIBhvHpOFKAZaL56c5&#10;5sZd+JO6QyxFgnDIUUMVY5tLGYqKLIaha4mT9+O8xZikL6XxeElw20iVZRNpsea0UGFL64qK8+HP&#10;avjenLqPX1WrXVfs/HGzH1/PLWs9eOlXMxCR+vgI39vvRoNSb3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XXy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6E+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6E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wu8EA&#10;AADcAAAADwAAAGRycy9kb3ducmV2LnhtbERPS0sDMRC+C/0PYQre7GyLlrJtWorg4yCCreB12Ew3&#10;S5PJssk+/PdGELzNx/ec3WHyTg3cxSaIhuWiAMVSBdNIreHz/HS3ARUTiSEXhDV8c4TDfnazo9KE&#10;UT54OKVa5RCJJWmwKbUlYqwse4qL0LJk7hI6TynDrkbT0ZjDvcNVUazRUyO5wVLLj5ar66n3Gpxz&#10;yF/H9/X4hkPf37/4Z4srrW/n03ELKvGU/sV/7leT528e4P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wsL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uzMAA&#10;AADcAAAADwAAAGRycy9kb3ducmV2LnhtbERPS0sDMRC+C/0PYQre7KxFlrI2LUVo9SCCVfA6bKab&#10;pclk2WQf/nsjCN7m43vOdj97p0buYxtEw/2qAMVSB9NKo+Hz43i3ARUTiSEXhDV8c4T9bnGzpcqE&#10;Sd55PKdG5RCJFWmwKXUVYqwte4qr0LFk7hJ6TynDvkHT05TDvcN1UZToqZXcYKnjJ8v19Tx4Dc45&#10;5K/DWzm94jgMD8/+ZHGt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Iuz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7mjsEA&#10;AADcAAAADwAAAGRycy9kb3ducmV2LnhtbERPTWsCMRC9F/wPYQRvNXEPVlajiCD2UqG29Txuxt3F&#10;zWRJ4rr7702h0Ns83uesNr1tREc+1I41zKYKBHHhTM2lhu+v/esCRIjIBhvHpGGgAJv16GWFuXEP&#10;/qTuFEuRQjjkqKGKsc2lDEVFFsPUtcSJuzpvMSboS2k8PlK4bWSm1FxarDk1VNjSrqLidrpbDZfs&#10;OFyUP/8cBt/Zj4DnQ6kyrSfjfrsEEamP/+I/97tJ8xdv8PtMuk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+5o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6vsEA&#10;AADc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1+t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9ur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/s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6F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IgZ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6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SIG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0y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fnkL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t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3F6A32" w:rsidP="008A15BB">
      <w:pPr>
        <w:rPr>
          <w:rFonts w:ascii="Comic Sans MS" w:hAnsi="Comic Sans MS"/>
          <w:sz w:val="20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AF3766" w:rsidRDefault="003F6A32" w:rsidP="00B91384">
      <w:pPr>
        <w:ind w:left="1134" w:right="-1007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 w:rsidRPr="00AF3766">
        <w:rPr>
          <w:rFonts w:ascii="Hand writing Mutlu" w:hAnsi="Hand writing Mutlu"/>
          <w:b/>
          <w:sz w:val="44"/>
        </w:rPr>
        <w:lastRenderedPageBreak/>
        <w:t xml:space="preserve">.        </w:t>
      </w:r>
      <w:r w:rsidR="00970AC5">
        <w:rPr>
          <w:rFonts w:ascii="Hand writing Mutlu" w:hAnsi="Hand writing Mutlu"/>
          <w:b/>
          <w:sz w:val="44"/>
        </w:rPr>
        <w:t xml:space="preserve">   ÜnalÜnal bu kuş bülbül mü</w:t>
      </w:r>
      <w:r w:rsidR="005D668C">
        <w:rPr>
          <w:rFonts w:ascii="Hand writing Mutlu" w:hAnsi="Hand writing Mutlu"/>
          <w:b/>
          <w:sz w:val="44"/>
        </w:rPr>
        <w:t>?</w:t>
      </w:r>
      <w:r w:rsidR="00970AC5">
        <w:rPr>
          <w:rFonts w:ascii="Hand writing Mutlu" w:hAnsi="Hand writing Mutlu"/>
          <w:b/>
          <w:sz w:val="44"/>
        </w:rPr>
        <w:t>Bülbüller çok tatlı öterler</w:t>
      </w:r>
      <w:r w:rsidR="005D668C">
        <w:rPr>
          <w:rFonts w:ascii="Hand writing Mutlu" w:hAnsi="Hand writing Mutlu"/>
          <w:b/>
          <w:sz w:val="44"/>
        </w:rPr>
        <w:t>.</w:t>
      </w:r>
      <w:r w:rsidR="00970AC5">
        <w:rPr>
          <w:rFonts w:ascii="Hand writing Mutlu" w:hAnsi="Hand writing Mutlu"/>
          <w:b/>
          <w:sz w:val="44"/>
        </w:rPr>
        <w:t xml:space="preserve">Ünal bülbülü sana kim aldı?Ünsal </w:t>
      </w:r>
      <w:r w:rsidR="00907250">
        <w:rPr>
          <w:rFonts w:ascii="Hand writing Mutlu" w:hAnsi="Hand writing Mutlu"/>
          <w:b/>
          <w:sz w:val="44"/>
        </w:rPr>
        <w:t>bülbülü Kübra aldı.</w:t>
      </w:r>
      <w:r w:rsidR="00970AC5">
        <w:rPr>
          <w:rFonts w:ascii="Hand writing Mutlu" w:hAnsi="Hand writing Mutlu"/>
          <w:b/>
          <w:sz w:val="44"/>
        </w:rPr>
        <w:t xml:space="preserve">       B</w:t>
      </w:r>
      <w:r w:rsidR="00907250">
        <w:rPr>
          <w:rFonts w:ascii="Hand writing Mutlu" w:hAnsi="Hand writing Mutlu"/>
          <w:b/>
          <w:sz w:val="44"/>
        </w:rPr>
        <w:t>ülbül bir türlü ötmüyor</w:t>
      </w:r>
      <w:r w:rsidR="001D06CB" w:rsidRPr="00AF3766">
        <w:rPr>
          <w:rFonts w:ascii="Hand writing Mutlu" w:hAnsi="Hand writing Mutlu"/>
          <w:b/>
          <w:sz w:val="44"/>
        </w:rPr>
        <w:t>.</w:t>
      </w:r>
    </w:p>
    <w:p w:rsidR="00AF3766" w:rsidRDefault="003F6A32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669290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2.35pt;margin-top:52.7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BWiDnH4AAAAAoBAAAPAAAAZHJzL2Rvd25yZXYueG1sTI9Na8MwDIbvg/0Ho8FurZP1IyWNU0rZ&#10;diqDtYOxmxurSWgsh9hN0n8/7bQe9ejl1aNsM9pG9Nj52pGCeBqBQCqcqalU8HV8m6xA+KDJ6MYR&#10;Krihh03++JDp1LiBPrE/hFJwCflUK6hCaFMpfVGh1X7qWiTenV1ndeCxK6Xp9MDltpEvUbSUVtfE&#10;Fyrd4q7C4nK4WgXvgx62s/i131/Ou9vPcfHxvY9RqeencbsGEXAM/2H402d1yNnp5K5kvGgUTOYJ&#10;J5lHizkIDiSzeAnixCRhIvNM3r+Q/wI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BW&#10;iDnH4AAAAAo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47625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-2.2pt;margin-top:3.75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Omb&#10;pqLeAAAABwEAAA8AAABkcnMvZG93bnJldi54bWxMjkFPwkAQhe8m/ofNmHiDbQVEa7eEEPVESAQT&#10;421oh7ahO9t0l7b8e8eT3t689/LmS1ejbVRPna8dG4inESji3BU1lwY+D2+TJ1A+IBfYOCYDV/Kw&#10;ym5vUkwKN/AH9ftQKhlhn6CBKoQ20drnFVn0U9cSS3ZyncUgZ1fqosNBxm2jH6LoUVusWT5U2NKm&#10;ovy8v1gD7wMO61n82m/Pp831+7DYfW1jMub+bly/gAo0hr8y/OILOmTCdHQXLrxqDEzmc2kaWC5A&#10;Sbycxc+gjiLE0Fmq//NnPwAAAP//AwBQSwECLQAUAAYACAAAACEAtoM4kv4AAADhAQAAEwAAAAAA&#10;AAAAAAAAAAAAAAAAW0NvbnRlbnRfVHlwZXNdLnhtbFBLAQItABQABgAIAAAAIQA4/SH/1gAAAJQB&#10;AAALAAAAAAAAAAAAAAAAAC8BAABfcmVscy8ucmVsc1BLAQItABQABgAIAAAAIQBRkLhK1QkAAIe2&#10;AAAOAAAAAAAAAAAAAAAAAC4CAABkcnMvZTJvRG9jLnhtbFBLAQItABQABgAIAAAAIQDpm6ai3gAA&#10;AAcBAAAPAAAAAAAAAAAAAAAAAC8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AF3766" w:rsidRDefault="003F6A32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547370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6pt;margin-top:43.1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7bJwoAAIe2AAAOAAAAZHJzL2Uyb0RvYy54bWzsXd1u4zYTvS/QdxB0WSCRqB/LNtZbFHay&#10;KLBtF036AIokW0JlUaWUOPt96Lt3htSfJXebtpbrxLMLJHJIU+RQPDManhm++/Z5m2pPkSgSni10&#10;dm3qWpQFPEyyzUL/5f72aqprRelnoZ/yLFron6NC//b911+92+XzyOIxT8NIaNBIVsx3+UKPyzKf&#10;G0YRxNHWL655HmVQuOZi65fwUWyMUPg7aH2bGpZpTowdF2EueBAVBfx1pQr197L99ToKyp/W6yIq&#10;tXShQ99K+VPInw/403j/zp9vhJ/HSVB1w/8Hvdj6SQY3bZpa+aWvPYpk0NQ2CQQv+Lq8DvjW4Ot1&#10;EkRyDDAaZvZG80Hwx1yOZTPfbfJGTCDanpz+cbPBj0+fhJaEC91hM13L/C1M0gfxmGv4GaSzyzdz&#10;qPRB5Hf5J6GGCJcfefBrAcVGvxw/b1Rl7WH3Aw+hPf+x5FI6z2uxxSZg3NqznITPzSREz6UWwB+d&#10;iee6pqtrAZQ5juOa1SwFMUwlfo2ZU5hKKPVMqym7qb7OTGs6UV/2TAdHYPhzdV/Z16pvODB44opW&#10;qMW/E+pd7OeRnKsC5VULFTpYCfVWRBE+x5qtxCqr1TItugLtlGAnC5D7X4qSMcvqyaQWKHOgBIXJ&#10;Zt6ePPx58FiUHyIu58R/+liUajmEcCVnOqz6fg+jWG9TWBnfGBq0p+3wJzYGT3xTiXUqmVqsVffr&#10;VoGeNO2Yh1uxO1WghcPtOJ1KpjYx4Z82cV170u8TPEedG/YqwpOxqcfqx/Xwg+esGj9caT4C2b0j&#10;H9+cF/j8oTRAnPeskiZUQ0G0td292mpe7uW0wx1lbfW7uo0AlOrjk9A1wKcHNZzcL7F3eBO81HYw&#10;lzipsZpT/PuWP0X3XNYo5RrBcuikXB9wt7Y8zbr11FDaJ0OVwhfwRnLtNDfHPneel4zfJmkqH4E0&#10;k12yPFiq2IWCp0mIpfKD2DwsU6E9+QDBswn+r+S2Vy0XRbnyi1jVKz4XK16q0QMIZqG8Txz54U11&#10;XfpJqq6hX6mcAHjgKynhoy/R9/8zc3YzvZk6V441ublyzNXq6rvbpXM1uWWeu7JXy+WK/Y6dZs48&#10;TsIwyrDftSZgzstAodJJCsMbXbA3vqIrhlv5bygGY78bUv4wlvq3HB2gmMIEBWEPPPwM+CC4Um2g&#10;iuEi5uJ/urYDtbbQi98efRHpWvp9BhA3Y44Dc17KD47rIT6JbslDt8TPAmhqoZc6rAO8XJZKdz7m&#10;ItnEcCcmJzzj3wHErxPED9k/1avqA6Cs0iMSexuV0kAk4Eatd0DfaRK0+2oFNeux1M4B/dFg5UB7&#10;wEPf6h0XcAf1DmOuejaD+Obv651KQQ4FAUu2Kwh5j9MIgtkVmncEMYFHA9XGxK3KGkF4LkwZlDgm&#10;k6iGMqrlMPNMT33PdffVzX+ifkGbKJH+DCALWJ5GmoQfXESgpo+mfxuR2DNpNvnzWpKtQJhXa4za&#10;DkLQQ/2r4cVCR0Ug11OtixGHqyoIpQPI9aYTpWv+HGpMc7Za1hOxV22blGB6p8l2oU9RgVamFIEs&#10;4u1rBdmT2LSAgv1FJZ+w0RYVm1Z4O1xUFts38tsVQ4tq/1364DsiWS4vsFxOsqjgTaW/qKZoZIy2&#10;qBrlPVxUzJMqH9QPaSp6HQBDT70oHPF1oDUGv/hqAJ6crkU8ukeKmQMTv14dljUDY1IaxFOp7V76&#10;ZjD4YrOsWiGgZw0X+gkcUmCdK5E2DikmLb9j40xHlP2XCxden5Qkvdo/UeNM18NQW8EdL03rbIKX&#10;k8axA+2BLwlblW6CtlLfIzVR9/uSR+pAK12PFLQAHqkD7Vy8R0pOKnikUDb4stJ6nHLpkZLlL/ZI&#10;VRKWvh30V+GbEHmk5uAfIo/U0TxSJ8Fb2ADr4610Axwdbx0TtOWed6pWXXLpSc1FeIuOjnarAGDl&#10;te4AEN7SDoC0GV/PDsBJ8LbZxW7tW/kye3S89bz+bgDhLeyKvtUdV8JbwlvC28YfWe/e2vAi3rdv&#10;R2G4WAwJStK+JX9Ch3VDeIukg66/4RDDhfwJ+9QSYrgc3aV9Gv+t3bBlWvu2Yswcl9FgOV6Nt7Vj&#10;lexbsm9fyCgkvCW8rbiG4zEKT+FPAFtzYN9WxLwj4+0Ub0X+2/4eHtm3ZN8Sg/sMGNwtW+FLlA27&#10;YdzK6CWNVXTb8aKIbDapgbPvGBhQL14nZ8NuCJetzT8K4ZI4G+3WYJckQjqIdBDpoDPQQSfyscB6&#10;7/u0R+HiMuJsXFTUJu0h0h4i7SEO9xAbmndr31ZU7+P6WBhxNghvgU0MZGLiJMsIVYqSP7Mo+ZP4&#10;tIcxIJAHAF7xjs2RI84G+RO62Uak/UsxIJSV5HyykpwEb4cxINYoMSDE2SC8JbylLFBnnAXqJHg7&#10;jAGB7Hhj2LfE2SB/AvkTKOveuWbd2+dsnAJ7Mbtgb+/MGiUeZOZi6AnFgxBfjny5Ktsg+XIv0Jfr&#10;DONBrFHiQWbTaU2zo3gQir/TyZdLeHuJeDuMB7FGiQeBgwzc2sAlwCXAJcCllP7nltL/JA6FJqCk&#10;IYdZo6Rwh+CHGRB/yaNAHgXyKJBH4SzPUDkJ4A6jzayRos1mbgW4NoS4wf5ce2qGPYFeYMpKB84a&#10;gRJI8PKvUgRDe5AiGFuVt/nzFMHV/brRX2DxN6mG8dCqA610UwRDC5Ai+EA7MKJOO72zqLo3fKvh&#10;ZnJSIUUwyuZQimBZ/mJ6WCVheDLo0Co6tArOtjp+lvrmMEMV8dw5189pQsRUmLNVxYeNF+bsWjOg&#10;kUnrVJEZWrB8I2HOzjAMxBonDKTN8t+PGJdeTUqVbGiDUxUpVTKkPsL1R6mNKLXRm0ht5AzDQIBS&#10;AfbxscNAKMyZaMlESyZa8oXTkt1hGAhk8xwDbynMmWjJnMKc1ZHpmLWWqBoXSNWAk5j7VGT1un9s&#10;+5bCnMm+JfuW7NvLtm9dOEF+gLejhH5QmDPhLeEt4e2l4+0w9EPRKI5u31KYM/kTyJ9AYc6vI8x5&#10;M9+I/C7vczZcswndUJwNu4rbGI+z4dmzOoSjTzR4G5wN1xyys+2x2NnAn5P0l74oibOR+gv9G+Js&#10;qHcCOv7vdulcTW6Z567s1XK5Yr8j25I58zgJwygjruBIXMETkLNdc0jOtschZ1NqerL5yeYnm/9c&#10;bX50cuyKvDrIFj4t9Lgs87lhFEEcbf3iepsEghd8XV4HfGvw9ToJImPHRWhYJjPlVS54EBVFkm3u&#10;Yj+PQE9WvpPqeGvXbHjeTfShPc5RIMTZILwlvCW8vXC8HcaA2KPEgBBng/YQaQ+R9hAvfQ9xGAMC&#10;GTyNxg6+yz8JJJIW+Uce/FpAAaQU7RzKhB8KqKM97H7gYbTQ/ceSy+DeOlwb7G7teaETZ4PwlvCW&#10;8PbS8XYYAwIZPMfAW+JskD+B/AnkTzhXf0I3Nf3gercB+gZmHBB+HifByi/97mdphc4ji8c8DSPx&#10;/g8AAAD//wMAUEsDBBQABgAIAAAAIQDh+9Cq3wAAAAkBAAAPAAAAZHJzL2Rvd25yZXYueG1sTI9B&#10;a8MwDIXvg/0Ho8FureOWdCWLU0rZdiqDtYOxmxurSWgsh9hN0n8/7bSdhPQeT9/LN5NrxYB9aDxp&#10;UPMEBFLpbUOVhs/j62wNIkRD1rSeUMMNA2yK+7vcZNaP9IHDIVaCQyhkRkMdY5dJGcoanQlz3yGx&#10;dva9M5HXvpK2NyOHu1YukmQlnWmIP9Smw12N5eVwdRreRjNul+pl2F/Ou9v3MX3/2ivU+vFh2j6D&#10;iDjFPzP84jM6FMx08leyQbQaZumCnRrWK56sPy2VAnFiY8oXWeTyf4PiBwAA//8DAFBLAQItABQA&#10;BgAIAAAAIQC2gziS/gAAAOEBAAATAAAAAAAAAAAAAAAAAAAAAABbQ29udGVudF9UeXBlc10ueG1s&#10;UEsBAi0AFAAGAAgAAAAhADj9If/WAAAAlAEAAAsAAAAAAAAAAAAAAAAALwEAAF9yZWxzLy5yZWxz&#10;UEsBAi0AFAAGAAgAAAAhAIZGztsnCgAAh7YAAA4AAAAAAAAAAAAAAAAALgIAAGRycy9lMm9Eb2Mu&#10;eG1sUEsBAi0AFAAGAAgAAAAhAOH70KrfAAAACQEAAA8AAAAAAAAAAAAAAAAAgQwAAGRycy9kb3du&#10;cmV2LnhtbFBLBQYAAAAABAAEAPMAAACN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Default="003F6A32" w:rsidP="008A15BB">
      <w:pPr>
        <w:ind w:left="-284"/>
        <w:jc w:val="center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459740</wp:posOffset>
                </wp:positionV>
                <wp:extent cx="4675505" cy="444500"/>
                <wp:effectExtent l="0" t="0" r="10795" b="12700"/>
                <wp:wrapNone/>
                <wp:docPr id="1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3.75pt;margin-top:36.2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oRtgkAAGG2AAAOAAAAZHJzL2Uyb0RvYy54bWzsXW1vo0YQ/l6p/wHx8aScWV6Msc45newk&#10;qtSXUy/9AQSwQcVAgcRJq/vvndldXgzuNb0z1ImnlXLYu152Z3efGZ6dGd69f9zGykOQF1GaLFT2&#10;VlOVIPFSP0o2C/W32+uLmaoUpZv4bpwmwUJ9Cgr1/eX3373bZfNAT8M09oNcgUaSYr7LFmpYltl8&#10;Mim8MNi6xds0CxIoXKf51i3hY76Z+Lm7g9a38UTXtOlkl+Z+lqdeUBTw7UoUqpe8/fU68Mpf1usi&#10;KJV4oULfSv4353/v8O/k8p073+RuFkae7Ib7Fb3YulECN62bWrmlq9znUa+pbeTlaZGuy7deup2k&#10;63XkBXwMMBqmdUZzk6f3GR/LZr7bZLWYQLQdOX11s97PDx9zJfJh7lQlcbcwRTf5faaYloOy2WWb&#10;OVS5ybNP2cdcDBAuf0y93wsonnTL8fNGVFbudj+lPrTn3pcpl83jOt9iEzBq5ZFPwVM9BcFjqXjw&#10;pTm1LUuzVMWDMtM0LU3OkRfCROLPmDaDiYRSW9Prsiv5c6bps6n4sa2ZOIKJOxf35X2VfcOBwXor&#10;GpEW3ybST6GbBXymCpSXFKleifQ6DwJcw4ohhMorVRIt2uJslWAXC5D6vwqSMR3utCeRSpzMhBIU&#10;JXPsPWm4c+++KG+ClM+I+/BjUYqt4MMVn2dfLodbkPZ6G8OueDNRoD1lh3+xMVjtdSVYPXUlTQkV&#10;eb92FehJq8rBVoxWFWjhcDtmq5KmTDX4T5laljHt9glWUeuGnYqwLjbVWN2wGr73mMjxw5XiIojd&#10;mnzxZmmBqw+lAeK8ZVKaUA0F0dS29mqLebnl0w535LXFv/I2OSBUF5tyVQFsuhPDydwSe4c3wUtl&#10;B3OJkxqKOcXvt+lDcJvyGiXfIVgOneS7A+7WlMdJu54YSrMyRCn8AG/Ed059c+xza70k6XUUx3wJ&#10;xAnvkm7DRsUuFGkc+VjKP+Sbu2WcKw8uwK8zxf+l3PaqZXlRrtwiFPWKp2KVlmL0AICJz+8TBq5/&#10;Ja9LN4rFNfQr5hMAC15KCZc+R96/HM25ml3NzAtTn15dmNpqdfHhemleTK+Zba2M1XK5Yp+x08yc&#10;h5HvBwn2u9ICzHweJEh9JPC71gN74yvaYrjm//XFMNnvBpc/jKX6l48OMExgggCwu9R/AnzIU6HW&#10;QA3DRZjmf6rKDlTaQi3+uHfzQFXiHxIAOIeZJsx5yT+Ylg3wqeTtkrt2iZt40NRCLVXYB3i5LIXe&#10;vM/yaBPCnRif8CT9AAC/jhA/eP9Er+QHwFihRTjy1gpFAiRs5UrngKZTOGB3VQrq1GOpnAO6o0bK&#10;nuaAJd/oHAu6igjLmCVWphde/XedI5VjVwwAVG0x8DuMIwZmSCRviWEKywJVxtSSZbUYbAtgHkpM&#10;jXFEQwlVUnBszRa/s6x9VfM/KF4wAYRAfwV4BRSPA4UDD24fUM9H07y1QAyHm0vuvJJjIw5mV7qi&#10;sn8Q7lDzKnixUFEF8J1UaWFEYFkFQbQHtvZsKrTMP4OMpjmrZTUNe9W2UQkGdxxtF+oMVac0oQhe&#10;EWlfKryOYMvC5u5uKb6+BttSbCaRtr+ldLZv2jf7hbbU/vPzwedCslieYbGMsKWAGuluqRkaF4Nt&#10;qVpt97cUs7myB9VDWooeAsDEE48HR3wIaMzALzwQONWW4NSXMjgHxbSeYV/tDV13gI7ghvCMa7rn&#10;Pg/0flhvqkYEyKXhNh+cgmJgzAuQqTko+GoAkGlJsvtMYcEzkxCkXVESFci0SYXK/G0RMw2/BMOo&#10;uRxoD0gobJUzA02lLgk1Fff7Egl1oJU2CQUtAAl1oJ2zJ6H4pAIJhbLBp5SGZMo4CcXLn01CSQlz&#10;OgcpKnwEIhJqDpQQkVBHI6HGgNv6FKWBW/74f2ybjpkakBx7jFSluPjO43qL4BYJjuZwAFDlpXL+&#10;BLfE+XOL8eVw/mPALRx0da1b/hx7dLi17e4BAMEtHIO+1iNWgluCW4LbmoqUx7Vw6teD20E8WnTG&#10;gAni1i2RCS0vG4JbYHzAim/IhkMeLUQm7LuSkEfL0cnscbjb2j2mIROki8xx3Rh0067gtiJVybol&#10;6/aZDoQEtwS30rVwOAfCMciE2g2vgVvpindkuJ2BUUvc7dn4axOZQGTCiyITGj+FL7hqsNrJVvhq&#10;wGfuVjBcwJDBphVudlmBns/Fy3TWqJ0sGw00iJMlOWs0h4Jt7xDiV4hfoYihk4gYGsPgrx1wG7gd&#10;xAGXnDUIbtuBl/yBgHzjKEDzdAI0x4Db2rm7gVvp4H1cfoWRs8ZZxcMTv0L8yoviV0Y5PcTo/o5v&#10;HHzFKZrjwi05a5B1S9YtpR854fQjI1i3ej/yA74aAm7JWYOs2xRD7ijQTuRboWxPJ5btaQy47Ud+&#10;QBK8IeCWnDUIbgluKbneqSbX23fWGAN6+1Eg+iBRII5lAIdBUSCo1shLYaHSsRlZumdo6fajQPRB&#10;okCc2axyr6MoEAq6I7ilNNKnlkZ6DOu2HwWiDxIFAq8qsCrzlvCW8JbwlvD2HPG2DiOpvcL0QXK1&#10;Q8yDA9hOdALRCXRwRgdnJ/malDHs236MmT5QjJljSbw1DE5YNG/HMKZAamCKShPeKALsJqR0+aaM&#10;wNAeZATGVjtUaTcjsLxfm00FzqPOLKwdbqWdERhagIzAB9qBEbXa6bxtqn3D1xpkxicVMgKjbA5l&#10;BOblz456kBKGlUGvpaLXUsHbq46fkb5+WaGIcm69t68ODBOhzbqMChsutNnSHbgnt02FG0ODla8j&#10;tFnvB3/AV4DWR8/U2WT07waJ8/MjSow8UXpvTaTEyJDrCLcf5TKiXEavIZcROk50gj/gqyHglvLQ&#10;k3tcSt7I4g29mDWRfDTOz0fD6Ad/wFdDwC2FNhPcEtySN/KpeiOPEtpsmjVBUx8aiof9Y7MJFNtM&#10;sc0U20yxzecd22yaffbWGCTkgzLRE94S3hLenjneomNwl74dJOZDp+hm4hOITyA+4VT5hP3o5s18&#10;k2efsq6/BvoKSbwUDhuGjNgYzmHDNpwqeKPrZvA6HDZMq59hwxjKMRt857jvS1eU5LERuwv1DXls&#10;iGcCetnf9dK8mF4z21oZq+VyxT6jpyUz52Hk+0FCfoID+QmO4JdtWv20GsYwjtnkskE2P9n8ZPOf&#10;qs0/zhmi1c+rYQzz9g/y2SC8JbwlvD1zvO0n1jAGiQAhnw06Q6QzRDpDPPczxH5iDXOQEBDy2SC8&#10;JbwlvD13vO0n1jAHiQEhnw3CW8JbwtuTxdu2z0bvercB9w3MN5C7WRh5K7d025/hepfNAz0N09gP&#10;8su/AQAA//8DAFBLAwQUAAYACAAAACEAEHBu/OAAAAAJAQAADwAAAGRycy9kb3ducmV2LnhtbEyP&#10;QUvDQBCF74L/YRnBW7tJbE2J2ZRS1FMR2gribZudJqHZ2ZDdJum/dzzpcd77ePNevp5sKwbsfeNI&#10;QTyPQCCVzjRUKfg8vs1WIHzQZHTrCBXc0MO6uL/LdWbcSHscDqESHEI+0wrqELpMSl/WaLWfuw6J&#10;vbPrrQ589pU0vR453LYyiaJnaXVD/KHWHW5rLC+Hq1XwPupx8xS/DrvLeXv7Pi4/vnYxKvX4MG1e&#10;QAScwh8Mv/W5OhTc6eSuZLxoFczSJZMK0mQBgv00WfGUE4MLVmSRy/8Lih8AAAD//wMAUEsBAi0A&#10;FAAGAAgAAAAhALaDOJL+AAAA4QEAABMAAAAAAAAAAAAAAAAAAAAAAFtDb250ZW50X1R5cGVzXS54&#10;bWxQSwECLQAUAAYACAAAACEAOP0h/9YAAACUAQAACwAAAAAAAAAAAAAAAAAvAQAAX3JlbHMvLnJl&#10;bHNQSwECLQAUAAYACAAAACEAT8FKEbYJAABhtgAADgAAAAAAAAAAAAAAAAAuAgAAZHJzL2Uyb0Rv&#10;Yy54bWxQSwECLQAUAAYACAAAACEAEHBu/OAAAAAJAQAADwAAAAAAAAAAAAAAAAAQDAAAZHJzL2Rv&#10;d25yZXYueG1sUEsFBgAAAAAEAAQA8wAAAB0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pEsAA&#10;AADaAAAADwAAAGRycy9kb3ducmV2LnhtbERPTYvCMBC9C/6HMII3Ta0gS9coIgrrQUGrh70NzWzb&#10;tZmUJFvrvzcHYY+P971c96YRHTlfW1YwmyYgiAuray4VXPP95AOED8gaG8uk4Eke1qvhYImZtg8+&#10;U3cJpYgh7DNUUIXQZlL6oiKDfmpb4sj9WGcwROhKqR0+YrhpZJokC2mw5thQYUvbior75c8ouO2+&#10;u9NvWqeHrji4fHecP+8tKzUe9ZtPEIH68C9+u7+0grg1Xo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spEsAAAADaAAAADwAAAAAAAAAAAAAAAACYAgAAZHJzL2Rvd25y&#10;ZXYueG1sUEsFBgAAAAAEAAQA9QAAAIU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5jZ8AA&#10;AADb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r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5jZ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PYjcMA&#10;AADbAAAADwAAAGRycy9kb3ducmV2LnhtbESPT2sCMRTE74V+h/AK3mrSPahsjVIKxV4U/FPPz81z&#10;d3HzsiTpuvvtjSB4HGbmN8x82dtGdORD7VjDx1iBIC6cqbnUcNj/vM9AhIhssHFMGgYKsFy8vswx&#10;N+7KW+p2sRQJwiFHDVWMbS5lKCqyGMauJU7e2XmLMUlfSuPxmuC2kZlSE2mx5rRQYUvfFRWX3b/V&#10;cMo2w0n5499q8J1dBzyuSpVpPXrrvz5BROrjM/xo/xoN2RT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PYjcMAAADb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E46C96" w:rsidRDefault="003F6A32" w:rsidP="00B91384">
      <w:pPr>
        <w:ind w:left="-284"/>
        <w:rPr>
          <w:rFonts w:ascii="Hand writing Mutlu" w:hAnsi="Hand writing Mutlu"/>
          <w:sz w:val="44"/>
        </w:rPr>
      </w:pPr>
      <w:bookmarkStart w:id="0" w:name="_GoBack"/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340360</wp:posOffset>
                </wp:positionV>
                <wp:extent cx="4718050" cy="444500"/>
                <wp:effectExtent l="0" t="0" r="25400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8050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5.55pt;margin-top:26.8pt;width:371.5pt;height:35pt;z-index:2516848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XygkAAIe2AAAOAAAAZHJzL2Uyb0RvYy54bWzsXW1v4zYS/l7g/oOgjwUSiXqxLGOdooiT&#10;RYH2rrjN/QBFki3hZFEnKXG2Rf97Z0jqxZJ3m7aWz4lnF0jkkKbIofjMcPjM6MN3L9tMe47LKuX5&#10;UmfXpq7FecijNN8s9f883F/Nda2qgzwKMp7HS/1zXOnf3fzjmw+7YhFbPOFZFJcaNJJXi12x1JO6&#10;LhaGUYVJvA2qa17EORSuebkNavhYboyoDHbQ+jYzLNOcGTteRkXJw7iq4K8rWajfiPbX6zis/7Ve&#10;V3GtZUsd+laLn6X4+Yg/jZsPwWJTBkWShqobwV/oxTZIc7hp29QqqAPtqUxHTW3TsOQVX9fXId8a&#10;fL1Ow1iMAUbDzMFoPpb8qRBj2Sx2m6IVE4h2IKe/3Gz4z+efSy2Nlrrj+rqWB1uYpI/lU6HhZ5DO&#10;rtgsoNLHsvhU/FzKIcLljzz8bwXFxrAcP29kZe1x9xOPoL3gqeZCOi/rcotNwLi1FzEJn9tJiF9q&#10;LYQ/Oh6bmy7MVQhljuO4ppqlMIGpxK8xcw7FUOqZVlt2p77OTGs+k1/2TAdHYAQLeV/RV9U3HBg8&#10;cVUn1OrvCfVTEhSxmKsK5dUIdQY9lUK9L+MYn2PNlmIV1RqZVn2B9kqwkxXI/Q9FyZhlDWTSCJQ5&#10;UILCZL63J49gET5V9ceYizkJnn+sarkcIrgSMx2pvj/AKNbbDFbGt4YG7Wk7/ImNwRPfVmK9SqaW&#10;aOp+/SrQk7Yd83Ardq8KtHC4HadXydRmJvzTZq5rz4Z9cr9WEZ6MTTPWIGmGH77kavxwpQUIZA+O&#10;eHwLXuHzh9IAcT4wJU2ohoLoart7teW8PIhphzuK2vK3uk0JKDXEp1LXAJ8e5XCKoMbe4U3wUtvB&#10;XOKkJnJO8e9b/hw/cFGjFmsEy6GTYn3A3bryLO/Xk0PpngxZCl/AG4m1094c+9x7XnJ+n2aZeASy&#10;XHTJ8mCpYhcqnqURlooP5ebxNiu15wAg2J/hfyW3vWpFWdWroEpkvepzteK1HD2AYB6J+yRxEN2p&#10;6zpIM3kN/crEBMADr6SEj75A319907+b382dK8ea3V055mp19f39rXM1u2eeu7JXt7cr9ht2mjmL&#10;JI2iOMd+N5qAOa8DBaWTJIa3umBvfFVfDPfi31gMxn43hPxhLM1vMTpAMYkJEsIeefQZ8KHkUrWB&#10;KoaLhJe/6NoO1NpSr/73FJSxrmU/5ABxPnMcmPNafHBcDwBUK/slj/2SIA+hqaVe67AO8PK2lrrz&#10;qSjTTQJ3YmLCc/49QPw6RfwQ/ZO9Uh8AZaUeEdjbqpQWIgE3Gr0D+k4ToD1UK6hZj6V2DuiPFitH&#10;2gMe+k7vuIA7qHcYc+WzGSZ3f17vKAU5FgQs2b4gxD1OIwhmKzTvCQJVF6qNmavKWkF4LkwZlDgm&#10;E6iGMmrk4HumJ7/nuvvq5v+ifkGbSJH+G0AWsDyLNQE/uIhATR9N/7YisX1hNgWLRpKdQJjXaIzG&#10;DkLQQ/2r4cVSR0Ug1lOjixGHVRWE0hHkevOZ1DVfhhrT9Fe3zUTsVdumNZjeWbpd6nNUoMqUIpBF&#10;vH2rIHsSmxZQcLioxBM22aJic4W340VlsX0jv1sxtKj299IH94hkubzCcjnJooKdynBRzdHImGxR&#10;tcp7vKiYJ1Q+qB/SVLQdQN+Q2CgccTvQGYNf3RqAJ6dvEU/ukWLmyMRvVodl+WBMCoN4LrTda3cG&#10;oy+2y6oTAnrWcKGfwCEF1rkUaeuQYsLyOzbO9EQ53Fy4sH2SkvQa/0SDM30PQ2MF97w0nbMJNiet&#10;JwnaA18StircBF2loUdqJu/3NY/UgVb6HiloATxSB9q5eI+UmFTwSKFscLPSeZwK4ZES5a/2SCkJ&#10;C98O+qtwJ0QeqQX4h8gjdTSP1EnwFg7Ahngr3ABHx1vHBG25551qVJdYekJzEd6io6M7KgBYeasn&#10;AIS3dAIgbMa3cwJwErxtT7E7+1ZsZo+Ot543PA0gvIVT0fd64kp4S3hLeNv6I5vTW7AoR/btJAwX&#10;izGAdmHfkj+hx7ohvEXSQd/fcIjhQv6EfWoJMVyO7tI+jf8WOAQjvFWMmeMyGizHa/C2caySfUv2&#10;7SsZhYS3hLeKazgdo/AU/gQ4CR/hrSLmHRlv52DWkv/2Yhjc5E8gf8Kb8id0bIWvUTa8lnEropc0&#10;pui200UR2WzWAOfQMTCiXrxNzgY6modniJMQLomz0R0N9kki5GMhHwtFEZ1FFNFJbH5Y70O8nYSL&#10;y4izcVFRm2Tzk83/pmz+E/m0W5p3x9lQVO/j+lgYcTYIb4FNDGRi4iSLCFWKkj+zKPmT2LfjGBCZ&#10;SOXYHDnibJA/oZ9tRNi/FANCWUnOJyvJSfB2HANiTRIDQpwNwlvCW8oCdcZZoE6Ct+MYEMiOB0cY&#10;R7dvibNB/gTyJ1DWvXPNurfP2TgF9mJq1sHZmTVJPIjv2nArigcZ5rwgrgJxFYircDFchfk4HsSa&#10;JB7En88bmh3Fg1D8nU6+XDo7u8CzMwTBoX07STwIvMgA34JACX3IwCWygkynTYB7iYDbBpS05DBr&#10;khTuEPzgw+aZPAoEuAS4BLhn+Q6Vk3hwx9Fm1kTRZr6rANe2hc+ie2uGPYNeYMpKB941Ih16fytF&#10;MLQHKYKxVWisH9o1TBGs7tevAhZ/m2oYX1p1oJV+imBoAVIEH2gHRtRr5wJfWiUmFVIEo2wOpQgW&#10;5TDnTVLoLoXwoZQ+SsKUIpheWjVdiokvvasJXkii3AAyzNlS8WHThTm7lg80MmGdSjJDB5bvJMwZ&#10;39s4dK1MEwbSZfkfRowLryalSja00VsVKVUy6CVcf5TaiFIbvYvURvAakyHeAqUC7ONj0+QozJlo&#10;yURLJlryhdOS5+MwEHuSMBAKcya8JbwlvL10vB2Hgcjt/rHtWwpzJrwlvCW8vXC89cehH/YkoR8U&#10;5kx4S3hLeHvpeDsO/ZA0iqPbtxTmTGHOnNKmVTXKAN+CQ0zks2Ii74c5f4mz4behG5KzYau4jek4&#10;G56NNrHgbAyJBu+Es+GP2dn2VOxs4M8dFCVxNrJgqX9LnA25JzjEFSTOBnE23gVnwx+Ts+1pyNmU&#10;mp5sfrL5KbXRuaY2QifHrirUi2zh01JP6rpYGEYVJvE2qK63aVjyiq/r65BvDb5ep2Fs7HgZGZbJ&#10;THFVlDyMqyrNN5+SoIghKkH5TprXW2NE4ICTbE/zKhBKTU94S3hLeHvheDuOAbEniQEhzgadIdIZ&#10;Ip0hXvoZ4jgGxJkkBoQ4G4S3hLeEt5eOt+MYEGeSGBCLOBvkTyB/AvkTztWf0OdsjK53m+LmA2Yc&#10;KIMiScNVUAf9z3C9KxaxxROeRXF58zsAAAD//wMAUEsDBBQABgAIAAAAIQAy6ETT4AAAAAoBAAAP&#10;AAAAZHJzL2Rvd25yZXYueG1sTI/BTsMwDIbvSLxDZCRuW5pVG1CaTtMEnCYkNiTELWu8tlrjVE3W&#10;dm+POcHR9qff35+vJ9eKAfvQeNKg5gkIpNLbhioNn4fX2SOIEA1Z03pCDVcMsC5ub3KTWT/SBw77&#10;WAkOoZAZDXWMXSZlKGt0Jsx9h8S3k++diTz2lbS9GTnctXKRJCvpTEP8oTYdbmssz/uL0/A2mnGT&#10;qpdhdz5tr9+H5fvXTqHW93fT5hlExCn+wfCrz+pQsNPRX8gG0WqYKaUY1bBMVyAYeEjVE4gjkwve&#10;yCKX/ysUPwAAAP//AwBQSwECLQAUAAYACAAAACEAtoM4kv4AAADhAQAAEwAAAAAAAAAAAAAAAAAA&#10;AAAAW0NvbnRlbnRfVHlwZXNdLnhtbFBLAQItABQABgAIAAAAIQA4/SH/1gAAAJQBAAALAAAAAAAA&#10;AAAAAAAAAC8BAABfcmVscy8ucmVsc1BLAQItABQABgAIAAAAIQCZzeCXygkAAIe2AAAOAAAAAAAA&#10;AAAAAAAAAC4CAABkcnMvZTJvRG9jLnhtbFBLAQItABQABgAIAAAAIQAy6ETT4AAAAAoBAAAPAAAA&#10;AAAAAAAAAAAAACQMAABkcnMvZG93bnJldi54bWxQSwUGAAAAAAQABADzAAAAM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bookmarkEnd w:id="0"/>
    </w:p>
    <w:sectPr w:rsidR="00E46C96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D1" w:rsidRDefault="00346FD1" w:rsidP="00B639F8">
      <w:pPr>
        <w:spacing w:after="0" w:line="240" w:lineRule="auto"/>
      </w:pPr>
      <w:r>
        <w:separator/>
      </w:r>
    </w:p>
  </w:endnote>
  <w:endnote w:type="continuationSeparator" w:id="0">
    <w:p w:rsidR="00346FD1" w:rsidRDefault="00346FD1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altName w:val="Courier New"/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D1" w:rsidRDefault="00346FD1" w:rsidP="00B639F8">
      <w:pPr>
        <w:spacing w:after="0" w:line="240" w:lineRule="auto"/>
      </w:pPr>
      <w:r>
        <w:separator/>
      </w:r>
    </w:p>
  </w:footnote>
  <w:footnote w:type="continuationSeparator" w:id="0">
    <w:p w:rsidR="00346FD1" w:rsidRDefault="00346FD1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461E"/>
    <w:rsid w:val="00075EE4"/>
    <w:rsid w:val="000A7BE7"/>
    <w:rsid w:val="000D1851"/>
    <w:rsid w:val="000E592A"/>
    <w:rsid w:val="000F4840"/>
    <w:rsid w:val="001A49F3"/>
    <w:rsid w:val="001C59C4"/>
    <w:rsid w:val="001D06CB"/>
    <w:rsid w:val="001E71F0"/>
    <w:rsid w:val="001F286A"/>
    <w:rsid w:val="00214495"/>
    <w:rsid w:val="00236A02"/>
    <w:rsid w:val="00266DC8"/>
    <w:rsid w:val="00290E7D"/>
    <w:rsid w:val="00292960"/>
    <w:rsid w:val="00295530"/>
    <w:rsid w:val="002C5DD6"/>
    <w:rsid w:val="002D3F94"/>
    <w:rsid w:val="003036A3"/>
    <w:rsid w:val="00346FD1"/>
    <w:rsid w:val="0035109D"/>
    <w:rsid w:val="00366EF1"/>
    <w:rsid w:val="003B2544"/>
    <w:rsid w:val="003E77AE"/>
    <w:rsid w:val="003F2DB3"/>
    <w:rsid w:val="003F6A32"/>
    <w:rsid w:val="00402931"/>
    <w:rsid w:val="00416F9B"/>
    <w:rsid w:val="004B799E"/>
    <w:rsid w:val="005423A3"/>
    <w:rsid w:val="005434F5"/>
    <w:rsid w:val="00572D59"/>
    <w:rsid w:val="005A1CD9"/>
    <w:rsid w:val="005D668C"/>
    <w:rsid w:val="005F590A"/>
    <w:rsid w:val="00627969"/>
    <w:rsid w:val="00640651"/>
    <w:rsid w:val="00642A56"/>
    <w:rsid w:val="00646CD2"/>
    <w:rsid w:val="00674E03"/>
    <w:rsid w:val="00675E87"/>
    <w:rsid w:val="00676A0F"/>
    <w:rsid w:val="006C3EAE"/>
    <w:rsid w:val="006E6911"/>
    <w:rsid w:val="00756BEA"/>
    <w:rsid w:val="00782473"/>
    <w:rsid w:val="007C2768"/>
    <w:rsid w:val="00804956"/>
    <w:rsid w:val="00811E45"/>
    <w:rsid w:val="00835E55"/>
    <w:rsid w:val="00896404"/>
    <w:rsid w:val="008A15BB"/>
    <w:rsid w:val="008A2F0E"/>
    <w:rsid w:val="008A7D47"/>
    <w:rsid w:val="008B7CAE"/>
    <w:rsid w:val="008B7F0E"/>
    <w:rsid w:val="008E281F"/>
    <w:rsid w:val="00907250"/>
    <w:rsid w:val="00970AC5"/>
    <w:rsid w:val="00994497"/>
    <w:rsid w:val="00A24E56"/>
    <w:rsid w:val="00A3595E"/>
    <w:rsid w:val="00AC3CAF"/>
    <w:rsid w:val="00AE0F86"/>
    <w:rsid w:val="00AF3766"/>
    <w:rsid w:val="00B021CB"/>
    <w:rsid w:val="00B15B39"/>
    <w:rsid w:val="00B275FD"/>
    <w:rsid w:val="00B31906"/>
    <w:rsid w:val="00B46CF9"/>
    <w:rsid w:val="00B639F8"/>
    <w:rsid w:val="00B91384"/>
    <w:rsid w:val="00B93101"/>
    <w:rsid w:val="00BB52D4"/>
    <w:rsid w:val="00C4716D"/>
    <w:rsid w:val="00C62B18"/>
    <w:rsid w:val="00C64278"/>
    <w:rsid w:val="00D065E1"/>
    <w:rsid w:val="00D357A4"/>
    <w:rsid w:val="00D404B6"/>
    <w:rsid w:val="00D733F0"/>
    <w:rsid w:val="00D81179"/>
    <w:rsid w:val="00DB0460"/>
    <w:rsid w:val="00DE34E0"/>
    <w:rsid w:val="00DF4ED5"/>
    <w:rsid w:val="00DF69F5"/>
    <w:rsid w:val="00E1067F"/>
    <w:rsid w:val="00E37990"/>
    <w:rsid w:val="00E4292C"/>
    <w:rsid w:val="00E46C96"/>
    <w:rsid w:val="00EB66D3"/>
    <w:rsid w:val="00EF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06DC-5669-4AB3-9681-92C4F631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2015-12-29T17:07:00Z</dcterms:created>
  <dcterms:modified xsi:type="dcterms:W3CDTF">2015-12-29T17:07:00Z</dcterms:modified>
</cp:coreProperties>
</file>