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AF692C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10176" behindDoc="1" locked="0" layoutInCell="1" allowOverlap="1" wp14:anchorId="71A8853D" wp14:editId="690C71C4">
            <wp:simplePos x="0" y="0"/>
            <wp:positionH relativeFrom="column">
              <wp:posOffset>-547370</wp:posOffset>
            </wp:positionH>
            <wp:positionV relativeFrom="paragraph">
              <wp:posOffset>7272655</wp:posOffset>
            </wp:positionV>
            <wp:extent cx="3381375" cy="409575"/>
            <wp:effectExtent l="0" t="0" r="9525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06080" behindDoc="1" locked="0" layoutInCell="1" allowOverlap="1" wp14:anchorId="1DF61C0A" wp14:editId="059E5F43">
            <wp:simplePos x="0" y="0"/>
            <wp:positionH relativeFrom="column">
              <wp:posOffset>-318770</wp:posOffset>
            </wp:positionH>
            <wp:positionV relativeFrom="paragraph">
              <wp:posOffset>5577205</wp:posOffset>
            </wp:positionV>
            <wp:extent cx="2924175" cy="542925"/>
            <wp:effectExtent l="0" t="0" r="9525" b="9525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01984" behindDoc="1" locked="0" layoutInCell="1" allowOverlap="1" wp14:anchorId="27B94696" wp14:editId="09D5B9A5">
            <wp:simplePos x="0" y="0"/>
            <wp:positionH relativeFrom="column">
              <wp:posOffset>-385445</wp:posOffset>
            </wp:positionH>
            <wp:positionV relativeFrom="paragraph">
              <wp:posOffset>3719830</wp:posOffset>
            </wp:positionV>
            <wp:extent cx="3114675" cy="34290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97888" behindDoc="1" locked="0" layoutInCell="1" allowOverlap="1" wp14:anchorId="673F978D" wp14:editId="0DA5E74C">
            <wp:simplePos x="0" y="0"/>
            <wp:positionH relativeFrom="column">
              <wp:posOffset>-461645</wp:posOffset>
            </wp:positionH>
            <wp:positionV relativeFrom="paragraph">
              <wp:posOffset>1919605</wp:posOffset>
            </wp:positionV>
            <wp:extent cx="3228975" cy="371475"/>
            <wp:effectExtent l="0" t="0" r="9525" b="952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93792" behindDoc="1" locked="0" layoutInCell="1" allowOverlap="1" wp14:anchorId="30A717BE" wp14:editId="1546924B">
            <wp:simplePos x="0" y="0"/>
            <wp:positionH relativeFrom="column">
              <wp:posOffset>-614045</wp:posOffset>
            </wp:positionH>
            <wp:positionV relativeFrom="paragraph">
              <wp:posOffset>233680</wp:posOffset>
            </wp:positionV>
            <wp:extent cx="3381375" cy="381000"/>
            <wp:effectExtent l="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4F66F88C" wp14:editId="3C5A00A1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63D6FE4C" wp14:editId="49E69355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2DAF0909" wp14:editId="2EFA59FD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555B0FD5" wp14:editId="217B3ED0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102582A3" wp14:editId="0A116F39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59E4A689" wp14:editId="33D5C4E4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2AEF209E" wp14:editId="32C3134F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00C8833D" wp14:editId="275F5DDB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10A051DC" wp14:editId="717125D8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1CC5CB84" wp14:editId="6B1D425E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811EC" wp14:editId="6B247BA6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D1540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Ü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AF692C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D1540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Ü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AF692C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>Döndü  Döndü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Ümran  Ümran </w:t>
      </w:r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Ertürk  Ertürk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Ö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>y</w:t>
      </w:r>
      <w:r>
        <w:rPr>
          <w:rFonts w:ascii="Hand writing Mutlu" w:hAnsi="Hand writing Mutlu"/>
          <w:color w:val="808080" w:themeColor="background1" w:themeShade="80"/>
          <w:sz w:val="52"/>
        </w:rPr>
        <w:t>kü Öykü Öykü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Türk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>a</w:t>
      </w:r>
      <w:r>
        <w:rPr>
          <w:rFonts w:ascii="Hand writing Mutlu" w:hAnsi="Hand writing Mutlu"/>
          <w:color w:val="808080" w:themeColor="background1" w:themeShade="80"/>
          <w:sz w:val="52"/>
        </w:rPr>
        <w:t>n  Türkan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AF692C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195840" behindDoc="1" locked="0" layoutInCell="1" allowOverlap="1" wp14:anchorId="6898ADBF" wp14:editId="444E64E2">
            <wp:simplePos x="0" y="0"/>
            <wp:positionH relativeFrom="column">
              <wp:posOffset>14605</wp:posOffset>
            </wp:positionH>
            <wp:positionV relativeFrom="paragraph">
              <wp:posOffset>186055</wp:posOffset>
            </wp:positionV>
            <wp:extent cx="2962275" cy="504825"/>
            <wp:effectExtent l="0" t="0" r="952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E810C8B" wp14:editId="07CAED31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AF692C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12224" behindDoc="1" locked="0" layoutInCell="1" allowOverlap="1" wp14:anchorId="4B8231D7" wp14:editId="5CBED6A0">
            <wp:simplePos x="0" y="0"/>
            <wp:positionH relativeFrom="column">
              <wp:posOffset>-118745</wp:posOffset>
            </wp:positionH>
            <wp:positionV relativeFrom="paragraph">
              <wp:posOffset>6572250</wp:posOffset>
            </wp:positionV>
            <wp:extent cx="3343275" cy="390525"/>
            <wp:effectExtent l="0" t="0" r="9525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08128" behindDoc="1" locked="0" layoutInCell="1" allowOverlap="1" wp14:anchorId="72737E57" wp14:editId="53C2BB94">
            <wp:simplePos x="0" y="0"/>
            <wp:positionH relativeFrom="column">
              <wp:posOffset>-213995</wp:posOffset>
            </wp:positionH>
            <wp:positionV relativeFrom="paragraph">
              <wp:posOffset>4914900</wp:posOffset>
            </wp:positionV>
            <wp:extent cx="3419475" cy="39052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04032" behindDoc="1" locked="0" layoutInCell="1" allowOverlap="1" wp14:anchorId="70A2ECDC" wp14:editId="3565BACB">
            <wp:simplePos x="0" y="0"/>
            <wp:positionH relativeFrom="column">
              <wp:posOffset>186055</wp:posOffset>
            </wp:positionH>
            <wp:positionV relativeFrom="paragraph">
              <wp:posOffset>2933700</wp:posOffset>
            </wp:positionV>
            <wp:extent cx="2695575" cy="428625"/>
            <wp:effectExtent l="0" t="0" r="9525" b="952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99936" behindDoc="1" locked="0" layoutInCell="1" allowOverlap="1" wp14:anchorId="1ABBD5CA" wp14:editId="33056A45">
            <wp:simplePos x="0" y="0"/>
            <wp:positionH relativeFrom="column">
              <wp:posOffset>-194945</wp:posOffset>
            </wp:positionH>
            <wp:positionV relativeFrom="paragraph">
              <wp:posOffset>1200150</wp:posOffset>
            </wp:positionV>
            <wp:extent cx="3419475" cy="371475"/>
            <wp:effectExtent l="0" t="0" r="9525" b="952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71CAA245" wp14:editId="05C01CAB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3618794E" wp14:editId="63F26D1E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6650F22F" wp14:editId="4A67F08E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10845E9E" wp14:editId="412E7D82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2F91C137" wp14:editId="05AE1E6B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03D1B4A2" wp14:editId="1F0B6273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12CCA714" wp14:editId="503260D0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37B8EE65" wp14:editId="4C9E6292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7338589F" wp14:editId="53ACC6F1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2658FD12" wp14:editId="3EF15622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>Rüya Rüya Rüya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Münir  Münir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Ülkü  Ülkü  Ülkü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Rüstem  Rüstem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Türker   Türker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402586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Kübra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 w:rsidR="000207F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Kübra</w:t>
                            </w:r>
                            <w:r w:rsidR="00CC06D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rüya gördü.    Rüyada kümes gördü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CC06D2">
                              <w:rPr>
                                <w:rFonts w:ascii="Hand writing Mutlu" w:hAnsi="Hand writing Mutlu"/>
                                <w:sz w:val="44"/>
                              </w:rPr>
                              <w:t>Rüya kümes nasıldı?       Tümer kümes büyüktü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402586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Kübra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 w:rsidR="000207F4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Kübra</w:t>
                      </w:r>
                      <w:proofErr w:type="spellEnd"/>
                      <w:r w:rsidR="00CC06D2">
                        <w:rPr>
                          <w:rFonts w:ascii="Hand writing Mutlu" w:hAnsi="Hand writing Mutlu"/>
                          <w:sz w:val="44"/>
                        </w:rPr>
                        <w:t xml:space="preserve"> rüya gördü.    Rüyada kümes </w:t>
                      </w:r>
                      <w:proofErr w:type="gramStart"/>
                      <w:r w:rsidR="00CC06D2">
                        <w:rPr>
                          <w:rFonts w:ascii="Hand writing Mutlu" w:hAnsi="Hand writing Mutlu"/>
                          <w:sz w:val="44"/>
                        </w:rPr>
                        <w:t>gördü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CC06D2">
                        <w:rPr>
                          <w:rFonts w:ascii="Hand writing Mutlu" w:hAnsi="Hand writing Mutlu"/>
                          <w:sz w:val="44"/>
                        </w:rPr>
                        <w:t>Rüya</w:t>
                      </w:r>
                      <w:proofErr w:type="gramEnd"/>
                      <w:r w:rsidR="00CC06D2">
                        <w:rPr>
                          <w:rFonts w:ascii="Hand writing Mutlu" w:hAnsi="Hand writing Mutlu"/>
                          <w:sz w:val="44"/>
                        </w:rPr>
                        <w:t xml:space="preserve"> kümes nasıldı?       Tümer kümes büyüktü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CC06D2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Ertürk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Ertürk tülü ütüledi.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Ütüyü takılı unuttu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Ütü çok ısındı yandı. Ertürk ütüye dikkat et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CC06D2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Ertürk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Ertürk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tülü ütüledi.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Ütüyü takılı unuttu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Ütü çok ısındı yandı. Ertürk ütüye dikkat et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CB0B9A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Rüya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Rüya yüzünü yıka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Rüya elini de yıka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Tülin kömür bitti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Tülin üç ton kömür al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CB0B9A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Rüya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Rüya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yüzünü yıka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Rüya elini de yıka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Tülin kömür bitti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Tülin üç ton kömür al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CC06D2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Bülent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Bülent dürüst ol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Dürüst olmak iyidir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Türkan süt döküldü</w:t>
                            </w:r>
                            <w:r w:rsidR="000207F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Ümit sütü niye döktün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CC06D2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Bülent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Bülent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dürüst ol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.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Dürüst olmak iyidir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Türkan süt döküldü</w:t>
                      </w:r>
                      <w:r w:rsidR="000207F4">
                        <w:rPr>
                          <w:rFonts w:ascii="Hand writing Mutlu" w:hAnsi="Hand writing Mutlu"/>
                          <w:sz w:val="44"/>
                        </w:rPr>
                        <w:t xml:space="preserve">.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Ümit sütü niye döktün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CC06D2" w:rsidP="00CC06D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Ülker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Ülker süs balık aldı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Balık kısa sürede öldü.        Ülker buna üzüldü.      Babası üzülme dedi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CC06D2" w:rsidP="00CC06D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Ülker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Ülker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süs balık aldı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Balık kısa sürede öldü.        Ülker buna üzüldü.      Babası üzülme dedi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CB0B9A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Yüsra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Yüsra odayı süsledi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Ümit ona yardım etti.        Süleyman nerede?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O, odayı süslemedi</w:t>
                            </w:r>
                            <w:r w:rsidR="0031115C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CB0B9A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Yüsra</w:t>
                      </w:r>
                      <w:proofErr w:type="spellEnd"/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Yüsra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odayı süsledi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Ümit ona yardım etti.        Süleyman nerede?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O, odayı süslemedi</w:t>
                      </w:r>
                      <w:r w:rsidR="0031115C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                    Erol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8B" w:rsidRDefault="00157E8B" w:rsidP="004B3C85">
      <w:pPr>
        <w:spacing w:after="0" w:line="240" w:lineRule="auto"/>
      </w:pPr>
      <w:r>
        <w:separator/>
      </w:r>
    </w:p>
  </w:endnote>
  <w:endnote w:type="continuationSeparator" w:id="0">
    <w:p w:rsidR="00157E8B" w:rsidRDefault="00157E8B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8B" w:rsidRDefault="00157E8B" w:rsidP="004B3C85">
      <w:pPr>
        <w:spacing w:after="0" w:line="240" w:lineRule="auto"/>
      </w:pPr>
      <w:r>
        <w:separator/>
      </w:r>
    </w:p>
  </w:footnote>
  <w:footnote w:type="continuationSeparator" w:id="0">
    <w:p w:rsidR="00157E8B" w:rsidRDefault="00157E8B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207F4"/>
    <w:rsid w:val="000432E8"/>
    <w:rsid w:val="0005495D"/>
    <w:rsid w:val="0008762D"/>
    <w:rsid w:val="000A24AA"/>
    <w:rsid w:val="000B5752"/>
    <w:rsid w:val="000E17E4"/>
    <w:rsid w:val="000E300B"/>
    <w:rsid w:val="000F29A7"/>
    <w:rsid w:val="00100B05"/>
    <w:rsid w:val="00112CE6"/>
    <w:rsid w:val="00126DD1"/>
    <w:rsid w:val="00142074"/>
    <w:rsid w:val="001422E1"/>
    <w:rsid w:val="00147382"/>
    <w:rsid w:val="001564CA"/>
    <w:rsid w:val="00157E8B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E0942"/>
    <w:rsid w:val="0031115C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3C0FE7"/>
    <w:rsid w:val="00402586"/>
    <w:rsid w:val="00402931"/>
    <w:rsid w:val="0044794E"/>
    <w:rsid w:val="00460219"/>
    <w:rsid w:val="004B1E10"/>
    <w:rsid w:val="004B3C85"/>
    <w:rsid w:val="004D30A9"/>
    <w:rsid w:val="004E57FD"/>
    <w:rsid w:val="004E6F8D"/>
    <w:rsid w:val="004F4FEB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F05"/>
    <w:rsid w:val="00626B0A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4E1A"/>
    <w:rsid w:val="00762C9E"/>
    <w:rsid w:val="00765833"/>
    <w:rsid w:val="0078194F"/>
    <w:rsid w:val="007A6E2B"/>
    <w:rsid w:val="007B73EF"/>
    <w:rsid w:val="007C16D3"/>
    <w:rsid w:val="007C416D"/>
    <w:rsid w:val="007D41EB"/>
    <w:rsid w:val="007E7FFC"/>
    <w:rsid w:val="00811C54"/>
    <w:rsid w:val="00813A8F"/>
    <w:rsid w:val="008309E0"/>
    <w:rsid w:val="00830C37"/>
    <w:rsid w:val="00836C3B"/>
    <w:rsid w:val="008624CC"/>
    <w:rsid w:val="0087598D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46B11"/>
    <w:rsid w:val="0096198D"/>
    <w:rsid w:val="00994497"/>
    <w:rsid w:val="009A2CBB"/>
    <w:rsid w:val="009C03B0"/>
    <w:rsid w:val="009D3689"/>
    <w:rsid w:val="00A21D98"/>
    <w:rsid w:val="00A46135"/>
    <w:rsid w:val="00A47F9F"/>
    <w:rsid w:val="00A814AD"/>
    <w:rsid w:val="00A84621"/>
    <w:rsid w:val="00A943BF"/>
    <w:rsid w:val="00AB272D"/>
    <w:rsid w:val="00AC3CAF"/>
    <w:rsid w:val="00AF40AB"/>
    <w:rsid w:val="00AF692C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A6244"/>
    <w:rsid w:val="00BF25ED"/>
    <w:rsid w:val="00BF500F"/>
    <w:rsid w:val="00BF769A"/>
    <w:rsid w:val="00C0286E"/>
    <w:rsid w:val="00C03DE1"/>
    <w:rsid w:val="00C1445F"/>
    <w:rsid w:val="00C311D1"/>
    <w:rsid w:val="00C330A4"/>
    <w:rsid w:val="00C428AC"/>
    <w:rsid w:val="00C45B37"/>
    <w:rsid w:val="00C47193"/>
    <w:rsid w:val="00C56A6B"/>
    <w:rsid w:val="00C74114"/>
    <w:rsid w:val="00C77DDE"/>
    <w:rsid w:val="00C853B9"/>
    <w:rsid w:val="00C87F34"/>
    <w:rsid w:val="00CA2722"/>
    <w:rsid w:val="00CA7ABB"/>
    <w:rsid w:val="00CB06FB"/>
    <w:rsid w:val="00CB0B9A"/>
    <w:rsid w:val="00CB5B3C"/>
    <w:rsid w:val="00CC06D2"/>
    <w:rsid w:val="00CC7042"/>
    <w:rsid w:val="00CD6460"/>
    <w:rsid w:val="00CE1DE2"/>
    <w:rsid w:val="00D15406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31C24"/>
    <w:rsid w:val="00E64EBA"/>
    <w:rsid w:val="00E73045"/>
    <w:rsid w:val="00E844BA"/>
    <w:rsid w:val="00EB098D"/>
    <w:rsid w:val="00EB4A07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95F9E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5440-9C25-4C1E-895F-54F66F88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2015-12-29T17:06:00Z</dcterms:created>
  <dcterms:modified xsi:type="dcterms:W3CDTF">2015-12-29T17:06:00Z</dcterms:modified>
</cp:coreProperties>
</file>