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C0" w:rsidRDefault="00B648C0" w:rsidP="00353198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</w:p>
    <w:p w:rsidR="00353198" w:rsidRDefault="00353198" w:rsidP="00353198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bookmarkStart w:id="0" w:name="_GoBack"/>
      <w:bookmarkEnd w:id="0"/>
      <w:r>
        <w:rPr>
          <w:rFonts w:ascii="UlusalOkul.Com El Yazısı" w:hAnsi="UlusalOkul.Com El Yazısı"/>
          <w:i/>
          <w:iCs/>
          <w:noProof/>
          <w:color w:val="333333"/>
          <w:sz w:val="56"/>
          <w:szCs w:val="60"/>
        </w:rPr>
        <w:drawing>
          <wp:inline distT="0" distB="0" distL="0" distR="0">
            <wp:extent cx="3200400" cy="3000375"/>
            <wp:effectExtent l="0" t="0" r="0" b="9525"/>
            <wp:docPr id="6" name="Resim 6" descr="balikboyama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likboyama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198" w:rsidRPr="00B54303" w:rsidRDefault="00353198" w:rsidP="00353198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 xml:space="preserve">mut 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o on nu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ma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ra.</w:t>
      </w:r>
    </w:p>
    <w:p w:rsidR="00353198" w:rsidRPr="00B54303" w:rsidRDefault="00353198" w:rsidP="00353198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Tu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na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mu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t</w:t>
      </w:r>
      <w:r w:rsidRPr="00B54303">
        <w:rPr>
          <w:i/>
          <w:iCs/>
          <w:color w:val="333333"/>
          <w:sz w:val="56"/>
          <w:szCs w:val="60"/>
        </w:rPr>
        <w:t>’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>u a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ra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>.</w:t>
      </w:r>
    </w:p>
    <w:p w:rsidR="00353198" w:rsidRPr="00B54303" w:rsidRDefault="00353198" w:rsidP="00353198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Tu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na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mu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r</w:t>
      </w:r>
      <w:r w:rsidRPr="00B54303">
        <w:rPr>
          <w:i/>
          <w:iCs/>
          <w:color w:val="333333"/>
          <w:sz w:val="56"/>
          <w:szCs w:val="60"/>
        </w:rPr>
        <w:t>’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 xml:space="preserve">u 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a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>ra.</w:t>
      </w:r>
    </w:p>
    <w:p w:rsidR="00353198" w:rsidRPr="00B54303" w:rsidRDefault="00353198" w:rsidP="00353198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Nur ar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mut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tu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tar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.</w:t>
      </w:r>
    </w:p>
    <w:p w:rsidR="00353198" w:rsidRPr="00B54303" w:rsidRDefault="00353198" w:rsidP="00353198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O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nur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i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le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mut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el 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le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.</w:t>
      </w:r>
    </w:p>
    <w:p w:rsidR="00353198" w:rsidRPr="00B54303" w:rsidRDefault="00353198" w:rsidP="00353198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Nur ol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ta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a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tar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.</w:t>
      </w:r>
    </w:p>
    <w:p w:rsidR="00353198" w:rsidRPr="00B54303" w:rsidRDefault="00353198" w:rsidP="00353198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An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ne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nut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ma un 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al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.</w:t>
      </w:r>
    </w:p>
    <w:p w:rsidR="00353198" w:rsidRPr="00B54303" w:rsidRDefault="00353198" w:rsidP="00353198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lastRenderedPageBreak/>
        <w:t>Nur mut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lu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o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lur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.</w:t>
      </w:r>
    </w:p>
    <w:p w:rsidR="00353198" w:rsidRPr="00B54303" w:rsidRDefault="00353198" w:rsidP="00353198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Nu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man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ot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lu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mum al.</w:t>
      </w:r>
    </w:p>
    <w:p w:rsidR="00353198" w:rsidRPr="00B54303" w:rsidRDefault="00353198" w:rsidP="00353198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Mu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rat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o A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til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la.</w:t>
      </w:r>
    </w:p>
    <w:p w:rsidR="00353198" w:rsidRPr="00B54303" w:rsidRDefault="00353198" w:rsidP="00353198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Mu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rat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o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nu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an.</w:t>
      </w:r>
    </w:p>
    <w:p w:rsidR="00353198" w:rsidRPr="00B54303" w:rsidRDefault="00353198" w:rsidP="00353198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An Mu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rat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an.</w:t>
      </w:r>
    </w:p>
    <w:p w:rsidR="00353198" w:rsidRPr="00B54303" w:rsidRDefault="00353198" w:rsidP="00353198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Mu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rat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o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nu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nut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ma.</w:t>
      </w:r>
    </w:p>
    <w:p w:rsidR="00353198" w:rsidRDefault="00353198" w:rsidP="00353198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>
        <w:rPr>
          <w:rFonts w:ascii="UlusalOkul.Com El Yazısı" w:hAnsi="UlusalOkul.Com El Yazısı"/>
          <w:i/>
          <w:iCs/>
          <w:noProof/>
          <w:color w:val="333333"/>
          <w:sz w:val="56"/>
          <w:szCs w:val="60"/>
        </w:rPr>
        <w:drawing>
          <wp:inline distT="0" distB="0" distL="0" distR="0">
            <wp:extent cx="2457450" cy="2305050"/>
            <wp:effectExtent l="0" t="0" r="0" b="0"/>
            <wp:docPr id="5" name="Resim 5" descr="Cicekler-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cekler-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9C3" w:rsidRPr="00353198" w:rsidRDefault="00B419C3" w:rsidP="00353198"/>
    <w:sectPr w:rsidR="00B419C3" w:rsidRPr="00353198" w:rsidSect="000D0D31">
      <w:headerReference w:type="default" r:id="rId9"/>
      <w:footerReference w:type="default" r:id="rId10"/>
      <w:pgSz w:w="16838" w:h="11906" w:orient="landscape"/>
      <w:pgMar w:top="567" w:right="678" w:bottom="284" w:left="426" w:header="142" w:footer="708" w:gutter="0"/>
      <w:cols w:num="2" w:space="1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AB1" w:rsidRDefault="003B6AB1" w:rsidP="000D0D31">
      <w:r>
        <w:separator/>
      </w:r>
    </w:p>
  </w:endnote>
  <w:endnote w:type="continuationSeparator" w:id="0">
    <w:p w:rsidR="003B6AB1" w:rsidRDefault="003B6AB1" w:rsidP="000D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UlusalOkul.Com El Yazısı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D31" w:rsidRPr="000D0D31" w:rsidRDefault="000D0D31" w:rsidP="000D0D31">
    <w:pPr>
      <w:pStyle w:val="Altbilgi"/>
      <w:jc w:val="center"/>
      <w:rPr>
        <w:rFonts w:ascii="Comic Sans MS" w:hAnsi="Comic Sans MS"/>
        <w:b/>
      </w:rPr>
    </w:pPr>
    <w:r w:rsidRPr="000D0D31">
      <w:rPr>
        <w:rFonts w:ascii="Comic Sans MS" w:hAnsi="Comic Sans MS"/>
        <w:b/>
      </w:rPr>
      <w:t>Metinleri en az beş kez okuduktan sonra her metinden en az 2 cümleyi bakmadan defterine yaz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AB1" w:rsidRDefault="003B6AB1" w:rsidP="000D0D31">
      <w:r>
        <w:separator/>
      </w:r>
    </w:p>
  </w:footnote>
  <w:footnote w:type="continuationSeparator" w:id="0">
    <w:p w:rsidR="003B6AB1" w:rsidRDefault="003B6AB1" w:rsidP="000D0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D31" w:rsidRDefault="003B6AB1">
    <w:pPr>
      <w:pStyle w:val="stbilgi"/>
    </w:pPr>
    <w:r>
      <w:rPr>
        <w:rFonts w:ascii="Comic Sans MS" w:eastAsia="Times New Roman" w:hAnsi="Comic Sans MS" w:cs="Times New Roman"/>
        <w:b/>
        <w:noProof/>
        <w:szCs w:val="24"/>
        <w:lang w:eastAsia="tr-T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661.55pt;margin-top:206.9pt;width:170.7pt;height:22.15pt;rotation:4529260fd;z-index:251660288" fillcolor="black">
          <v:shadow color="#868686"/>
          <v:textpath style="font-family:&quot;Hand writing Mutlu&quot;;v-text-kern:t" trim="t" fitpath="t" string="&quot;u sesi&quot;"/>
        </v:shape>
      </w:pict>
    </w:r>
    <w:r>
      <w:rPr>
        <w:rFonts w:ascii="Comic Sans MS" w:eastAsia="Times New Roman" w:hAnsi="Comic Sans MS" w:cs="Times New Roman"/>
        <w:b/>
        <w:noProof/>
        <w:szCs w:val="24"/>
        <w:lang w:eastAsia="tr-TR"/>
      </w:rPr>
      <w:pict>
        <v:shape id="_x0000_s2049" type="#_x0000_t136" style="position:absolute;margin-left:234.5pt;margin-top:165.2pt;width:170.7pt;height:22.15pt;rotation:-4670476fd;z-index:251659264" adj="11180" fillcolor="black">
          <v:shadow color="#868686"/>
          <v:textpath style="font-family:&quot;Hand writing Mutlu&quot;;v-text-kern:t" trim="t" fitpath="t" string="&quot;u sesi&quot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CB"/>
    <w:rsid w:val="000D0D31"/>
    <w:rsid w:val="000D2FCB"/>
    <w:rsid w:val="001E58D8"/>
    <w:rsid w:val="00353198"/>
    <w:rsid w:val="003B6AB1"/>
    <w:rsid w:val="004B288E"/>
    <w:rsid w:val="00AD0D2A"/>
    <w:rsid w:val="00B419C3"/>
    <w:rsid w:val="00B648C0"/>
    <w:rsid w:val="00B72809"/>
    <w:rsid w:val="00BB24DF"/>
    <w:rsid w:val="00C15447"/>
    <w:rsid w:val="00E83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0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0D0D31"/>
  </w:style>
  <w:style w:type="paragraph" w:styleId="Altbilgi">
    <w:name w:val="footer"/>
    <w:basedOn w:val="Normal"/>
    <w:link w:val="AltbilgiChar"/>
    <w:uiPriority w:val="99"/>
    <w:unhideWhenUsed/>
    <w:rsid w:val="000D0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D0D31"/>
  </w:style>
  <w:style w:type="paragraph" w:styleId="BalonMetni">
    <w:name w:val="Balloon Text"/>
    <w:basedOn w:val="Normal"/>
    <w:link w:val="BalonMetniChar"/>
    <w:uiPriority w:val="99"/>
    <w:semiHidden/>
    <w:unhideWhenUsed/>
    <w:rsid w:val="000D0D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0D31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0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0D0D31"/>
  </w:style>
  <w:style w:type="paragraph" w:styleId="Altbilgi">
    <w:name w:val="footer"/>
    <w:basedOn w:val="Normal"/>
    <w:link w:val="AltbilgiChar"/>
    <w:uiPriority w:val="99"/>
    <w:unhideWhenUsed/>
    <w:rsid w:val="000D0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D0D31"/>
  </w:style>
  <w:style w:type="paragraph" w:styleId="BalonMetni">
    <w:name w:val="Balloon Text"/>
    <w:basedOn w:val="Normal"/>
    <w:link w:val="BalonMetniChar"/>
    <w:uiPriority w:val="99"/>
    <w:semiHidden/>
    <w:unhideWhenUsed/>
    <w:rsid w:val="000D0D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0D3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5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İhsan Durak</cp:lastModifiedBy>
  <cp:revision>4</cp:revision>
  <dcterms:created xsi:type="dcterms:W3CDTF">2015-11-29T19:29:00Z</dcterms:created>
  <dcterms:modified xsi:type="dcterms:W3CDTF">2015-12-07T17:21:00Z</dcterms:modified>
</cp:coreProperties>
</file>