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5252D0" w:rsidP="00E64EBA">
      <w:pPr>
        <w:ind w:left="-709" w:right="-71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49056" behindDoc="1" locked="0" layoutInCell="1" allowOverlap="1" wp14:anchorId="2F9447A0" wp14:editId="668C7EBE">
            <wp:simplePos x="0" y="0"/>
            <wp:positionH relativeFrom="column">
              <wp:posOffset>-604520</wp:posOffset>
            </wp:positionH>
            <wp:positionV relativeFrom="paragraph">
              <wp:posOffset>7215505</wp:posOffset>
            </wp:positionV>
            <wp:extent cx="3362325" cy="447675"/>
            <wp:effectExtent l="0" t="0" r="9525" b="9525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44960" behindDoc="1" locked="0" layoutInCell="1" allowOverlap="1" wp14:anchorId="4283973C" wp14:editId="4D4DB6AE">
            <wp:simplePos x="0" y="0"/>
            <wp:positionH relativeFrom="column">
              <wp:posOffset>-614045</wp:posOffset>
            </wp:positionH>
            <wp:positionV relativeFrom="paragraph">
              <wp:posOffset>5453380</wp:posOffset>
            </wp:positionV>
            <wp:extent cx="3305175" cy="419100"/>
            <wp:effectExtent l="0" t="0" r="9525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40864" behindDoc="1" locked="0" layoutInCell="1" allowOverlap="1" wp14:anchorId="396621E7" wp14:editId="1E2F7BF4">
            <wp:simplePos x="0" y="0"/>
            <wp:positionH relativeFrom="column">
              <wp:posOffset>-614044</wp:posOffset>
            </wp:positionH>
            <wp:positionV relativeFrom="paragraph">
              <wp:posOffset>3672205</wp:posOffset>
            </wp:positionV>
            <wp:extent cx="3238500" cy="409575"/>
            <wp:effectExtent l="0" t="0" r="0" b="9525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2EC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36768" behindDoc="1" locked="0" layoutInCell="1" allowOverlap="1" wp14:anchorId="1EB2FBBC" wp14:editId="537028B2">
            <wp:simplePos x="0" y="0"/>
            <wp:positionH relativeFrom="column">
              <wp:posOffset>-366395</wp:posOffset>
            </wp:positionH>
            <wp:positionV relativeFrom="paragraph">
              <wp:posOffset>1938655</wp:posOffset>
            </wp:positionV>
            <wp:extent cx="3114675" cy="409575"/>
            <wp:effectExtent l="0" t="0" r="9525" b="952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2EC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31648" behindDoc="1" locked="0" layoutInCell="1" allowOverlap="1" wp14:anchorId="10D626DC" wp14:editId="029D7282">
            <wp:simplePos x="0" y="0"/>
            <wp:positionH relativeFrom="column">
              <wp:posOffset>-366395</wp:posOffset>
            </wp:positionH>
            <wp:positionV relativeFrom="paragraph">
              <wp:posOffset>128905</wp:posOffset>
            </wp:positionV>
            <wp:extent cx="2962275" cy="4000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6D3E9B9F" wp14:editId="15E51E06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11BD8EF2" wp14:editId="30218752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1151317B" wp14:editId="72E3E33E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2B91BE21" wp14:editId="1137D487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25E0FF09" wp14:editId="43A4B464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20A93C0B" wp14:editId="17713210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6C9A4EE6" wp14:editId="76D1CB82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6979211A" wp14:editId="66F7CB6B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4B43B411" wp14:editId="7F5FD51A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1A7F39FD" wp14:editId="1DE055FC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F6B6E" wp14:editId="7BD92E5A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C37" w:rsidRPr="00830C37" w:rsidRDefault="00830C37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DC4229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U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DC4229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11C54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830C37" w:rsidRPr="00830C37" w:rsidRDefault="00830C37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DC4229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U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DC4229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811C54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Nur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Nur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 Onur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Onur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Onur</w:t>
      </w:r>
      <w:proofErr w:type="spellEnd"/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Murat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Murat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 Nurten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Nurten</w:t>
      </w:r>
      <w:proofErr w:type="spell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Numan 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Nu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>ma</w:t>
      </w:r>
      <w:r>
        <w:rPr>
          <w:rFonts w:ascii="Hand writing Mutlu" w:hAnsi="Hand writing Mutlu"/>
          <w:color w:val="808080" w:themeColor="background1" w:themeShade="80"/>
          <w:sz w:val="52"/>
        </w:rPr>
        <w:t>n</w:t>
      </w:r>
      <w:proofErr w:type="spellEnd"/>
      <w:proofErr w:type="gramEnd"/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8872EC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lastRenderedPageBreak/>
        <w:drawing>
          <wp:anchor distT="0" distB="0" distL="114300" distR="114300" simplePos="0" relativeHeight="251933696" behindDoc="1" locked="0" layoutInCell="1" allowOverlap="1" wp14:anchorId="55D43944" wp14:editId="49A5C83C">
            <wp:simplePos x="0" y="0"/>
            <wp:positionH relativeFrom="column">
              <wp:posOffset>71755</wp:posOffset>
            </wp:positionH>
            <wp:positionV relativeFrom="paragraph">
              <wp:posOffset>119380</wp:posOffset>
            </wp:positionV>
            <wp:extent cx="2847975" cy="381000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7FF7A2A" wp14:editId="1EFE8B54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" strokecolor="#002060" strokeweight="1.5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5252D0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51104" behindDoc="1" locked="0" layoutInCell="1" allowOverlap="1" wp14:anchorId="506D7FFC" wp14:editId="13D3BED1">
            <wp:simplePos x="0" y="0"/>
            <wp:positionH relativeFrom="column">
              <wp:posOffset>-185420</wp:posOffset>
            </wp:positionH>
            <wp:positionV relativeFrom="paragraph">
              <wp:posOffset>6572250</wp:posOffset>
            </wp:positionV>
            <wp:extent cx="3457575" cy="381000"/>
            <wp:effectExtent l="0" t="0" r="9525" b="0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47008" behindDoc="1" locked="0" layoutInCell="1" allowOverlap="1" wp14:anchorId="2E46A728" wp14:editId="67877C7A">
            <wp:simplePos x="0" y="0"/>
            <wp:positionH relativeFrom="column">
              <wp:posOffset>-109219</wp:posOffset>
            </wp:positionH>
            <wp:positionV relativeFrom="paragraph">
              <wp:posOffset>4733925</wp:posOffset>
            </wp:positionV>
            <wp:extent cx="3181350" cy="409575"/>
            <wp:effectExtent l="0" t="0" r="0" b="952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42912" behindDoc="1" locked="0" layoutInCell="1" allowOverlap="1" wp14:anchorId="53BF3115" wp14:editId="68CAC785">
            <wp:simplePos x="0" y="0"/>
            <wp:positionH relativeFrom="column">
              <wp:posOffset>71755</wp:posOffset>
            </wp:positionH>
            <wp:positionV relativeFrom="paragraph">
              <wp:posOffset>2981325</wp:posOffset>
            </wp:positionV>
            <wp:extent cx="3000375" cy="381000"/>
            <wp:effectExtent l="0" t="0" r="9525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2EC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1938816" behindDoc="1" locked="0" layoutInCell="1" allowOverlap="1" wp14:anchorId="465531CD" wp14:editId="4D64624F">
            <wp:simplePos x="0" y="0"/>
            <wp:positionH relativeFrom="column">
              <wp:posOffset>-4445</wp:posOffset>
            </wp:positionH>
            <wp:positionV relativeFrom="paragraph">
              <wp:posOffset>1123950</wp:posOffset>
            </wp:positionV>
            <wp:extent cx="3152775" cy="447675"/>
            <wp:effectExtent l="0" t="0" r="9525" b="9525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1F1C4C90" wp14:editId="1BB1FE51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16762047" wp14:editId="4CC0F5C5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21A16654" wp14:editId="47DF5D3C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5F08B3E4" wp14:editId="6BEA1DA6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0F8051C2" wp14:editId="48CD3B0B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045EFE59" wp14:editId="4B505EA5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654BB043" wp14:editId="23B5EFC1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15BB8ACB" wp14:editId="56C852C1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5E1B9B1D" wp14:editId="641AA20B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6CC75929" wp14:editId="36B45994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Nuri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Nuri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Nuri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Umut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Umut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Umut</w:t>
      </w:r>
      <w:proofErr w:type="spell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Tuna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Tuna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Tuna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Nuran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Nuran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  Turan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Turan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Turan</w:t>
      </w:r>
      <w:proofErr w:type="spellEnd"/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39F" w:rsidRPr="00BF769A" w:rsidRDefault="00DC4229" w:rsidP="00C87F34">
                            <w:pPr>
                              <w:ind w:left="-142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mu</w:t>
                            </w:r>
                            <w:r w:rsidR="002658A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mu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tut</w:t>
                            </w:r>
                            <w:r w:rsidR="002658AB">
                              <w:rPr>
                                <w:rFonts w:ascii="Hand writing Mutlu" w:hAnsi="Hand writing Mutlu"/>
                                <w:sz w:val="48"/>
                              </w:rPr>
                              <w:t>ma</w:t>
                            </w:r>
                            <w:r w:rsidR="00762C9E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 w:rsidR="002658A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Tutma mumu tutma. Nur elime tutun. Tutun Nur tutun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FC739F" w:rsidRPr="00BF769A" w:rsidRDefault="00DC4229" w:rsidP="00C87F34">
                      <w:pPr>
                        <w:ind w:left="-142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Nur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Nur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mu</w:t>
                      </w:r>
                      <w:r w:rsidR="002658AB">
                        <w:rPr>
                          <w:rFonts w:ascii="Hand writing Mutlu" w:hAnsi="Hand writing Mutlu"/>
                          <w:sz w:val="48"/>
                        </w:rPr>
                        <w:t xml:space="preserve">mu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tut</w:t>
                      </w:r>
                      <w:r w:rsidR="002658AB">
                        <w:rPr>
                          <w:rFonts w:ascii="Hand writing Mutlu" w:hAnsi="Hand writing Mutlu"/>
                          <w:sz w:val="48"/>
                        </w:rPr>
                        <w:t>ma</w:t>
                      </w:r>
                      <w:r w:rsidR="00762C9E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 w:rsidR="002658AB">
                        <w:rPr>
                          <w:rFonts w:ascii="Hand writing Mutlu" w:hAnsi="Hand writing Mutlu"/>
                          <w:sz w:val="48"/>
                        </w:rPr>
                        <w:t xml:space="preserve">   </w:t>
                      </w:r>
                      <w:proofErr w:type="spellStart"/>
                      <w:r w:rsidR="002658AB">
                        <w:rPr>
                          <w:rFonts w:ascii="Hand writing Mutlu" w:hAnsi="Hand writing Mutlu"/>
                          <w:sz w:val="48"/>
                        </w:rPr>
                        <w:t>Tutma</w:t>
                      </w:r>
                      <w:proofErr w:type="spellEnd"/>
                      <w:r w:rsidR="002658AB">
                        <w:rPr>
                          <w:rFonts w:ascii="Hand writing Mutlu" w:hAnsi="Hand writing Mutlu"/>
                          <w:sz w:val="48"/>
                        </w:rPr>
                        <w:t xml:space="preserve"> mumu tutma. Nur elime tutun. Tutun Nur tutun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CE1DE2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Onur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Onur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onu unut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</w:t>
                            </w:r>
                            <w:r w:rsidR="000432E8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Unut Onur unut Onur ata oturma</w:t>
                            </w:r>
                            <w:r w:rsidR="009A2CBB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Onur onu oturtma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BF769A" w:rsidRPr="00BF769A" w:rsidRDefault="00CE1DE2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Onur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Onur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onu unut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. </w:t>
                      </w:r>
                      <w:r w:rsidR="000432E8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Unut Onur unut Onur ata oturma</w:t>
                      </w:r>
                      <w:r w:rsidR="009A2CBB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Onur onu oturtma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EE731B" w:rsidP="00FB64FA">
                            <w:pPr>
                              <w:ind w:left="-142" w:right="-267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Tuna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 w:rsidR="00C7411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Mert elimi tutma.              Tutma Mert tutma. Mert elim terli.             Mert eline nar 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F320B9" w:rsidRPr="00BF769A" w:rsidRDefault="00EE731B" w:rsidP="00FB64FA">
                      <w:pPr>
                        <w:ind w:left="-142" w:right="-267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Tuna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 w:rsidR="00C74114">
                        <w:rPr>
                          <w:rFonts w:ascii="Hand writing Mutlu" w:hAnsi="Hand writing Mutlu"/>
                          <w:sz w:val="48"/>
                        </w:rPr>
                        <w:t xml:space="preserve">                Mert elimi tutma.              Tutma Mert tutma.</w:t>
                      </w:r>
                      <w:bookmarkStart w:id="1" w:name="_GoBack"/>
                      <w:bookmarkEnd w:id="1"/>
                      <w:r w:rsidR="00C74114">
                        <w:rPr>
                          <w:rFonts w:ascii="Hand writing Mutlu" w:hAnsi="Hand writing Mutlu"/>
                          <w:sz w:val="48"/>
                        </w:rPr>
                        <w:t xml:space="preserve"> Mert elim terli.             Mert eline nar alma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5593F01" wp14:editId="5BD2FBB4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2658AB" w:rsidP="002658AB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Nuri</w:t>
                            </w:r>
                            <w:r w:rsidR="00BF769A" w:rsidRP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 w:rsidR="00C87F3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Nuri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tutumlu ol.              Ol Nuri tutumlu ol Nuri </w:t>
                            </w:r>
                            <w:r w:rsidR="00CE1DE2">
                              <w:rPr>
                                <w:rFonts w:ascii="Hand writing Mutlu" w:hAnsi="Hand writing Mutlu"/>
                                <w:sz w:val="48"/>
                              </w:rPr>
                              <w:t>on tur at.        At Nuri tur at</w:t>
                            </w:r>
                            <w:r w:rsidR="00BF769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BF769A" w:rsidRPr="00BF769A" w:rsidRDefault="002658AB" w:rsidP="002658AB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Nuri</w:t>
                      </w:r>
                      <w:r w:rsidR="00BF769A" w:rsidRP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 w:rsidR="00C87F34">
                        <w:rPr>
                          <w:rFonts w:ascii="Hand writing Mutlu" w:hAnsi="Hand writing Mutlu"/>
                          <w:sz w:val="48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Nuri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tutumlu ol.              Ol Nuri tutumlu ol Nuri </w:t>
                      </w:r>
                      <w:r w:rsidR="00CE1DE2">
                        <w:rPr>
                          <w:rFonts w:ascii="Hand writing Mutlu" w:hAnsi="Hand writing Mutlu"/>
                          <w:sz w:val="48"/>
                        </w:rPr>
                        <w:t>on tur at.        At Nuri tur at</w:t>
                      </w:r>
                      <w:r w:rsidR="00BF769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62F3CC" wp14:editId="012FB2A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769A" w:rsidRPr="00BF769A" w:rsidRDefault="00EE731B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Umut</w:t>
                            </w:r>
                            <w:r w:rsidR="000053DC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Umut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armut al.              Al armut al.        Umut armut 1 lira.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Umut armut tatlı</w:t>
                            </w:r>
                            <w:r w:rsidR="00DC708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.          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BF769A" w:rsidRPr="00BF769A" w:rsidRDefault="00EE731B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Umut</w:t>
                      </w:r>
                      <w:r w:rsidR="000053DC">
                        <w:rPr>
                          <w:rFonts w:ascii="Hand writing Mutlu" w:hAnsi="Hand writing Mutlu"/>
                          <w:sz w:val="48"/>
                        </w:rPr>
                        <w:t xml:space="preserve">   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Umut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armut al.              Al armut al.        Umut armut 1 lira.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Umut armut tatlı</w:t>
                      </w:r>
                      <w:r w:rsidR="00DC7080">
                        <w:rPr>
                          <w:rFonts w:ascii="Hand writing Mutlu" w:hAnsi="Hand writing Mutlu"/>
                          <w:sz w:val="48"/>
                        </w:rPr>
                        <w:t xml:space="preserve">.           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EBBEACD" wp14:editId="2A2B71EC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20B9" w:rsidRPr="00BF769A" w:rsidRDefault="00EE731B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Murat</w:t>
                            </w:r>
                            <w:r w:rsidR="00F320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Murat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otu ata at</w:t>
                            </w:r>
                            <w:r w:rsidR="000A24AA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           At Murat otu at. Murat montu </w:t>
                            </w:r>
                            <w:r w:rsidR="001F0B73">
                              <w:rPr>
                                <w:rFonts w:ascii="Hand writing Mutlu" w:hAnsi="Hand writing Mutlu"/>
                                <w:sz w:val="48"/>
                              </w:rPr>
                              <w:t>al.             Al Murat mont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F320B9" w:rsidRPr="00BF769A" w:rsidRDefault="00EE731B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Murat</w:t>
                      </w:r>
                      <w:r w:rsidR="00F320B9">
                        <w:rPr>
                          <w:rFonts w:ascii="Hand writing Mutlu" w:hAnsi="Hand writing Mutlu"/>
                          <w:sz w:val="48"/>
                        </w:rPr>
                        <w:t xml:space="preserve">      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8"/>
                        </w:rPr>
                        <w:t>Murat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otu ata at</w:t>
                      </w:r>
                      <w:r w:rsidR="000A24AA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            At Murat otu at. Murat montu </w:t>
                      </w:r>
                      <w:r w:rsidR="001F0B73">
                        <w:rPr>
                          <w:rFonts w:ascii="Hand writing Mutlu" w:hAnsi="Hand writing Mutlu"/>
                          <w:sz w:val="48"/>
                        </w:rPr>
                        <w:t>al.             Al Murat mont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al</w:t>
                      </w:r>
                    </w:p>
                  </w:txbxContent>
                </v:textbox>
              </v:roundrect>
            </w:pict>
          </mc:Fallback>
        </mc:AlternateContent>
      </w:r>
      <w:r w:rsidR="008848A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0FEBBA6" wp14:editId="17719836">
                <wp:simplePos x="0" y="0"/>
                <wp:positionH relativeFrom="column">
                  <wp:posOffset>-490220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26" name="Yuvarlatılmış 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48AF" w:rsidRPr="00BF769A" w:rsidRDefault="008848AF" w:rsidP="008848AF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Ertan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Ertan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on nar tart Tart Ertan tart Ertan narlar iri.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Ertan iri iri nar.                         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6" o:spid="_x0000_s1033" style="position:absolute;margin-left:-38.6pt;margin-top:283.6pt;width:259.5pt;height:256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" filled="f" strokecolor="#8064a2" strokeweight=".25pt">
                <v:textbox>
                  <w:txbxContent>
                    <w:p w:rsidR="008848AF" w:rsidRPr="00BF769A" w:rsidRDefault="008848AF" w:rsidP="008848AF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Ertan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Ertan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on nar tart Tart Ertan tart Ertan narlar iri. Ertan iri iri nar.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4865" w:rsidRPr="00B84865" w:rsidRDefault="008848AF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 tel al</w:t>
                            </w:r>
                            <w:r w:rsidR="00765833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.</w:t>
                            </w:r>
                            <w:r w:rsidR="00B84865"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4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" filled="f" strokecolor="#8064a2" strokeweight=".25pt">
                <v:textbox>
                  <w:txbxContent>
                    <w:p w:rsidR="00B84865" w:rsidRPr="00B84865" w:rsidRDefault="008848AF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 tel al</w:t>
                      </w:r>
                      <w:r w:rsidR="00765833">
                        <w:rPr>
                          <w:rFonts w:ascii="Hand writing Mutlu" w:hAnsi="Hand writing Mutlu"/>
                          <w:b/>
                          <w:sz w:val="48"/>
                        </w:rPr>
                        <w:t>.</w:t>
                      </w:r>
                      <w:r w:rsidR="00B84865"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724E1A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C46" w:rsidRDefault="004D1C46" w:rsidP="004B3C85">
      <w:pPr>
        <w:spacing w:after="0" w:line="240" w:lineRule="auto"/>
      </w:pPr>
      <w:r>
        <w:separator/>
      </w:r>
    </w:p>
  </w:endnote>
  <w:endnote w:type="continuationSeparator" w:id="0">
    <w:p w:rsidR="004D1C46" w:rsidRDefault="004D1C46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C46" w:rsidRDefault="004D1C46" w:rsidP="004B3C85">
      <w:pPr>
        <w:spacing w:after="0" w:line="240" w:lineRule="auto"/>
      </w:pPr>
      <w:r>
        <w:separator/>
      </w:r>
    </w:p>
  </w:footnote>
  <w:footnote w:type="continuationSeparator" w:id="0">
    <w:p w:rsidR="004D1C46" w:rsidRDefault="004D1C46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53DC"/>
    <w:rsid w:val="000432E8"/>
    <w:rsid w:val="000A24AA"/>
    <w:rsid w:val="000E300B"/>
    <w:rsid w:val="000F29A7"/>
    <w:rsid w:val="001422E1"/>
    <w:rsid w:val="001909EF"/>
    <w:rsid w:val="001A2858"/>
    <w:rsid w:val="001F0B73"/>
    <w:rsid w:val="002270EC"/>
    <w:rsid w:val="002408EE"/>
    <w:rsid w:val="00263F13"/>
    <w:rsid w:val="002658AB"/>
    <w:rsid w:val="003165F4"/>
    <w:rsid w:val="00331EF8"/>
    <w:rsid w:val="00337524"/>
    <w:rsid w:val="00347735"/>
    <w:rsid w:val="003913A7"/>
    <w:rsid w:val="00402931"/>
    <w:rsid w:val="004B3C85"/>
    <w:rsid w:val="004D1C46"/>
    <w:rsid w:val="00521513"/>
    <w:rsid w:val="005252D0"/>
    <w:rsid w:val="005B1CA2"/>
    <w:rsid w:val="006B6D34"/>
    <w:rsid w:val="006F4F8B"/>
    <w:rsid w:val="00713D65"/>
    <w:rsid w:val="00724E1A"/>
    <w:rsid w:val="00733725"/>
    <w:rsid w:val="00762C9E"/>
    <w:rsid w:val="00765833"/>
    <w:rsid w:val="007E7FFC"/>
    <w:rsid w:val="00811C54"/>
    <w:rsid w:val="00830C37"/>
    <w:rsid w:val="008848AF"/>
    <w:rsid w:val="008872EC"/>
    <w:rsid w:val="008C40F6"/>
    <w:rsid w:val="008D01FC"/>
    <w:rsid w:val="008D236A"/>
    <w:rsid w:val="009262E3"/>
    <w:rsid w:val="0096198D"/>
    <w:rsid w:val="00994497"/>
    <w:rsid w:val="009A2CBB"/>
    <w:rsid w:val="009C03B0"/>
    <w:rsid w:val="00A46135"/>
    <w:rsid w:val="00A47F9F"/>
    <w:rsid w:val="00AC3CAF"/>
    <w:rsid w:val="00AF40AB"/>
    <w:rsid w:val="00B000C0"/>
    <w:rsid w:val="00B021CB"/>
    <w:rsid w:val="00B05BB0"/>
    <w:rsid w:val="00B84865"/>
    <w:rsid w:val="00BF769A"/>
    <w:rsid w:val="00C1445F"/>
    <w:rsid w:val="00C45B37"/>
    <w:rsid w:val="00C56A6B"/>
    <w:rsid w:val="00C74114"/>
    <w:rsid w:val="00C77DDE"/>
    <w:rsid w:val="00C87F34"/>
    <w:rsid w:val="00CB5B3C"/>
    <w:rsid w:val="00CE1DE2"/>
    <w:rsid w:val="00DA3C9E"/>
    <w:rsid w:val="00DC4229"/>
    <w:rsid w:val="00DC7080"/>
    <w:rsid w:val="00E64EBA"/>
    <w:rsid w:val="00EB098D"/>
    <w:rsid w:val="00EE731B"/>
    <w:rsid w:val="00F320B9"/>
    <w:rsid w:val="00F42C74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2015-12-06T20:21:00Z</dcterms:created>
  <dcterms:modified xsi:type="dcterms:W3CDTF">2015-12-06T20:21:00Z</dcterms:modified>
</cp:coreProperties>
</file>