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9F" w:rsidRDefault="00AB4E43" w:rsidP="00AB4E43">
      <w:pPr>
        <w:pStyle w:val="elyazs"/>
      </w:pPr>
      <w:bookmarkStart w:id="0" w:name="_GoBack"/>
      <w:bookmarkEnd w:id="0"/>
      <w:r>
        <w:t>Mu-rat   un  al.</w:t>
      </w:r>
    </w:p>
    <w:p w:rsidR="00AB4E43" w:rsidRDefault="00AB4E43" w:rsidP="00AB4E43">
      <w:pPr>
        <w:pStyle w:val="elyazs"/>
      </w:pPr>
      <w:r>
        <w:t>Mu-rat   u-nu   an-ne-ne   al.</w:t>
      </w:r>
    </w:p>
    <w:p w:rsidR="00AB4E43" w:rsidRDefault="00AB4E43" w:rsidP="00AB4E43">
      <w:pPr>
        <w:pStyle w:val="elyazs"/>
      </w:pPr>
      <w:r>
        <w:t>Mu-rat   an-ne-ni   mut-lu  et.</w:t>
      </w:r>
    </w:p>
    <w:p w:rsidR="00AB4E43" w:rsidRDefault="00AB4E43" w:rsidP="00AB4E43">
      <w:pPr>
        <w:pStyle w:val="elyazs"/>
      </w:pPr>
    </w:p>
    <w:p w:rsidR="00AB4E43" w:rsidRDefault="00AB4E43" w:rsidP="00AB4E43">
      <w:pPr>
        <w:pStyle w:val="elyazs"/>
      </w:pPr>
      <w:r>
        <w:t>Nur    ar-mut   al.</w:t>
      </w:r>
    </w:p>
    <w:p w:rsidR="00AB4E43" w:rsidRDefault="00AB4E43" w:rsidP="00AB4E43">
      <w:pPr>
        <w:pStyle w:val="elyazs"/>
      </w:pPr>
      <w:r>
        <w:t>Nur   ar-mut   al   tat.</w:t>
      </w:r>
    </w:p>
    <w:p w:rsidR="00AB4E43" w:rsidRDefault="00AB4E43" w:rsidP="00AB4E43">
      <w:pPr>
        <w:pStyle w:val="elyazs"/>
      </w:pPr>
      <w:r>
        <w:t>Nur   ar-mu-tu   ni-ne-ne   al</w:t>
      </w:r>
    </w:p>
    <w:p w:rsidR="00AB4E43" w:rsidRDefault="00AB4E43" w:rsidP="00AB4E43">
      <w:pPr>
        <w:pStyle w:val="elyazs"/>
      </w:pPr>
      <w:r>
        <w:t>Nur   ni-ne-ni   mut-lu  et.</w:t>
      </w:r>
    </w:p>
    <w:p w:rsidR="00AB4E43" w:rsidRDefault="00AB4E43" w:rsidP="00AB4E43">
      <w:pPr>
        <w:pStyle w:val="elyazs"/>
      </w:pPr>
    </w:p>
    <w:p w:rsidR="00AB4E43" w:rsidRDefault="00AB4E43" w:rsidP="00AB4E43">
      <w:pPr>
        <w:pStyle w:val="elyazs"/>
      </w:pPr>
      <w:r>
        <w:t>Nu-ri    a-ta   at-la.</w:t>
      </w:r>
    </w:p>
    <w:p w:rsidR="00AB4E43" w:rsidRDefault="00AB4E43" w:rsidP="00AB4E43">
      <w:pPr>
        <w:pStyle w:val="elyazs"/>
      </w:pPr>
      <w:r>
        <w:t>Nu-ri   a-ta  at-la   tur    at.</w:t>
      </w:r>
    </w:p>
    <w:p w:rsidR="00AB4E43" w:rsidRDefault="00AB4E43" w:rsidP="00AB4E43">
      <w:pPr>
        <w:pStyle w:val="elyazs"/>
      </w:pPr>
      <w:r>
        <w:t>Nu-ri   Mu-rat   i-le  tur  at.</w:t>
      </w:r>
    </w:p>
    <w:p w:rsidR="00AB4E43" w:rsidRPr="00AB4E43" w:rsidRDefault="00AB4E43" w:rsidP="00AB4E43">
      <w:pPr>
        <w:pStyle w:val="elyazs"/>
        <w:rPr>
          <w:rFonts w:ascii="Times New Roman" w:hAnsi="Times New Roman" w:cs="Times New Roman"/>
        </w:rPr>
      </w:pPr>
      <w:r>
        <w:t xml:space="preserve">Nu-ri   Mu-rat  i-le   5   tur  at.   </w:t>
      </w:r>
    </w:p>
    <w:sectPr w:rsidR="00AB4E43" w:rsidRPr="00AB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43"/>
    <w:rsid w:val="000E0E9F"/>
    <w:rsid w:val="006435A4"/>
    <w:rsid w:val="00AB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yazs">
    <w:name w:val="el yazısı"/>
    <w:basedOn w:val="Normal"/>
    <w:link w:val="elyazsChar"/>
    <w:qFormat/>
    <w:rsid w:val="00AB4E43"/>
    <w:rPr>
      <w:rFonts w:ascii="Hand writing Mutlu" w:hAnsi="Hand writing Mutlu"/>
      <w:sz w:val="48"/>
      <w:szCs w:val="48"/>
    </w:rPr>
  </w:style>
  <w:style w:type="character" w:customStyle="1" w:styleId="elyazsChar">
    <w:name w:val="el yazısı Char"/>
    <w:basedOn w:val="VarsaylanParagrafYazTipi"/>
    <w:link w:val="elyazs"/>
    <w:rsid w:val="00AB4E43"/>
    <w:rPr>
      <w:rFonts w:ascii="Hand writing Mutlu" w:hAnsi="Hand writing Mutlu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yazs">
    <w:name w:val="el yazısı"/>
    <w:basedOn w:val="Normal"/>
    <w:link w:val="elyazsChar"/>
    <w:qFormat/>
    <w:rsid w:val="00AB4E43"/>
    <w:rPr>
      <w:rFonts w:ascii="Hand writing Mutlu" w:hAnsi="Hand writing Mutlu"/>
      <w:sz w:val="48"/>
      <w:szCs w:val="48"/>
    </w:rPr>
  </w:style>
  <w:style w:type="character" w:customStyle="1" w:styleId="elyazsChar">
    <w:name w:val="el yazısı Char"/>
    <w:basedOn w:val="VarsaylanParagrafYazTipi"/>
    <w:link w:val="elyazs"/>
    <w:rsid w:val="00AB4E43"/>
    <w:rPr>
      <w:rFonts w:ascii="Hand writing Mutlu" w:hAnsi="Hand writing Mutlu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2012-12-25T09:15:00Z</cp:lastPrinted>
  <dcterms:created xsi:type="dcterms:W3CDTF">2015-12-06T19:58:00Z</dcterms:created>
  <dcterms:modified xsi:type="dcterms:W3CDTF">2015-12-06T19:58:00Z</dcterms:modified>
</cp:coreProperties>
</file>