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72" w:rsidRPr="009B3B13" w:rsidRDefault="00E90472" w:rsidP="00E90472">
      <w:pPr>
        <w:jc w:val="center"/>
        <w:rPr>
          <w:rFonts w:ascii="Comic Sans MS" w:hAnsi="Comic Sans MS"/>
          <w:b/>
          <w:sz w:val="22"/>
          <w:szCs w:val="22"/>
        </w:rPr>
      </w:pPr>
      <w:bookmarkStart w:id="0" w:name="_GoBack"/>
      <w:bookmarkEnd w:id="0"/>
      <w:r w:rsidRPr="009B3B13">
        <w:rPr>
          <w:rFonts w:ascii="Comic Sans MS" w:hAnsi="Comic Sans MS"/>
          <w:b/>
          <w:sz w:val="22"/>
          <w:szCs w:val="22"/>
        </w:rPr>
        <w:t>HIZLI OKUMA -</w:t>
      </w:r>
      <w:r w:rsidR="00FC1FF4">
        <w:rPr>
          <w:rFonts w:ascii="Comic Sans MS" w:hAnsi="Comic Sans MS"/>
          <w:b/>
          <w:sz w:val="22"/>
          <w:szCs w:val="22"/>
        </w:rPr>
        <w:t>2</w:t>
      </w:r>
    </w:p>
    <w:p w:rsidR="00E90472" w:rsidRDefault="00E90472" w:rsidP="00E90472">
      <w:r w:rsidRPr="009B3B13">
        <w:rPr>
          <w:rFonts w:ascii="Comic Sans MS" w:hAnsi="Comic Sans MS"/>
          <w:sz w:val="22"/>
          <w:szCs w:val="22"/>
        </w:rPr>
        <w:t xml:space="preserve">Önce kelimeleri tek tek </w:t>
      </w:r>
      <w:proofErr w:type="spellStart"/>
      <w:proofErr w:type="gramStart"/>
      <w:r w:rsidRPr="009B3B13">
        <w:rPr>
          <w:rFonts w:ascii="Comic Sans MS" w:hAnsi="Comic Sans MS"/>
          <w:sz w:val="22"/>
          <w:szCs w:val="22"/>
        </w:rPr>
        <w:t>okuyalım.Her</w:t>
      </w:r>
      <w:proofErr w:type="spellEnd"/>
      <w:proofErr w:type="gramEnd"/>
      <w:r w:rsidRPr="009B3B13">
        <w:rPr>
          <w:rFonts w:ascii="Comic Sans MS" w:hAnsi="Comic Sans MS"/>
          <w:sz w:val="22"/>
          <w:szCs w:val="22"/>
        </w:rPr>
        <w:t xml:space="preserve"> kelimeyi bir defada doğru okuyana kadar okumaya devam ed</w:t>
      </w:r>
      <w:r w:rsidR="009B3B13">
        <w:rPr>
          <w:rFonts w:ascii="Comic Sans MS" w:hAnsi="Comic Sans MS"/>
          <w:sz w:val="22"/>
          <w:szCs w:val="22"/>
        </w:rPr>
        <w:t>elim. Ardından şiiri en fazla 60</w:t>
      </w:r>
      <w:r w:rsidRPr="009B3B13">
        <w:rPr>
          <w:rFonts w:ascii="Comic Sans MS" w:hAnsi="Comic Sans MS"/>
          <w:sz w:val="22"/>
          <w:szCs w:val="22"/>
        </w:rPr>
        <w:t xml:space="preserve"> saniyede hecelemeden </w:t>
      </w:r>
      <w:proofErr w:type="spellStart"/>
      <w:proofErr w:type="gramStart"/>
      <w:r w:rsidRPr="009B3B13">
        <w:rPr>
          <w:rFonts w:ascii="Comic Sans MS" w:hAnsi="Comic Sans MS"/>
          <w:sz w:val="22"/>
          <w:szCs w:val="22"/>
        </w:rPr>
        <w:t>okuyalım.</w:t>
      </w:r>
      <w:r w:rsidR="009B3B13">
        <w:rPr>
          <w:rFonts w:ascii="Comic Sans MS" w:hAnsi="Comic Sans MS"/>
          <w:sz w:val="22"/>
          <w:szCs w:val="22"/>
        </w:rPr>
        <w:t>Çalışmayı</w:t>
      </w:r>
      <w:proofErr w:type="spellEnd"/>
      <w:proofErr w:type="gramEnd"/>
      <w:r w:rsidR="009B3B13">
        <w:rPr>
          <w:rFonts w:ascii="Comic Sans MS" w:hAnsi="Comic Sans MS"/>
          <w:sz w:val="22"/>
          <w:szCs w:val="22"/>
        </w:rPr>
        <w:t xml:space="preserve"> tekrar edelim.60</w:t>
      </w:r>
      <w:r w:rsidRPr="009B3B13">
        <w:rPr>
          <w:rFonts w:ascii="Comic Sans MS" w:hAnsi="Comic Sans MS"/>
          <w:sz w:val="22"/>
          <w:szCs w:val="22"/>
        </w:rPr>
        <w:t xml:space="preserve"> saniyede hecelemeden okuduysan çalışmayı bitirebilirsin</w:t>
      </w:r>
      <w:r>
        <w:t>.</w:t>
      </w:r>
    </w:p>
    <w:p w:rsidR="00E90472" w:rsidRDefault="00E90472" w:rsidP="00E90472"/>
    <w:p w:rsidR="00E90472" w:rsidRPr="00FA30AE" w:rsidRDefault="00362F54" w:rsidP="00E90472">
      <w:r>
        <w:rPr>
          <w:noProof/>
        </w:rPr>
        <mc:AlternateContent>
          <mc:Choice Requires="wpc">
            <w:drawing>
              <wp:inline distT="0" distB="0" distL="0" distR="0">
                <wp:extent cx="6617970" cy="2421255"/>
                <wp:effectExtent l="19050" t="0" r="1905" b="0"/>
                <wp:docPr id="21" name="Tu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AutoShape 21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1265177" y="179352"/>
                            <a:ext cx="1000871" cy="457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2BF0" w:rsidRPr="00897F77" w:rsidRDefault="00692BF0">
                              <w:pP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897F77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pınar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2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3301842" y="1878437"/>
                            <a:ext cx="1161201" cy="457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2BF0" w:rsidRPr="00897F77" w:rsidRDefault="00897F77">
                              <w:pP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</w:pPr>
                              <w:r>
                                <w:t xml:space="preserve"> </w:t>
                              </w:r>
                              <w:proofErr w:type="gramStart"/>
                              <w:r w:rsidR="00692BF0" w:rsidRPr="00897F77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pınar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3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5160715" y="1809394"/>
                            <a:ext cx="1265177" cy="457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2BF0" w:rsidRPr="00897F77" w:rsidRDefault="00692BF0">
                              <w:pP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897F77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birbirini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24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3158973" y="1352284"/>
                            <a:ext cx="1181837" cy="457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2BF0" w:rsidRPr="00897F77" w:rsidRDefault="00897F77">
                              <w:pP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</w:pPr>
                              <w:r>
                                <w:t xml:space="preserve">  </w:t>
                              </w:r>
                              <w:r w:rsidRPr="00897F77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="00692BF0" w:rsidRPr="00897F77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uyku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5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3609008" y="742804"/>
                            <a:ext cx="957217" cy="457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2BF0" w:rsidRPr="00591D21" w:rsidRDefault="00692BF0">
                              <w:pP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591D21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yurek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6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3057378" y="177765"/>
                            <a:ext cx="1020714" cy="45869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2BF0" w:rsidRPr="00591D21" w:rsidRDefault="00692BF0">
                              <w:pP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591D21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altın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7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4680519" y="1314192"/>
                            <a:ext cx="742121" cy="457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2BF0" w:rsidRPr="00897F77" w:rsidRDefault="00692BF0">
                              <w:pP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897F77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bir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8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5267866" y="704711"/>
                            <a:ext cx="939755" cy="457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2BF0" w:rsidRPr="00591D21" w:rsidRDefault="00692BF0">
                              <w:pP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591D21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açlık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29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4744016" y="65075"/>
                            <a:ext cx="1264383" cy="457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2BF0" w:rsidRPr="00591D21" w:rsidRDefault="00692BF0">
                              <w:pP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591D21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kardeş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0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248432" y="179352"/>
                            <a:ext cx="727040" cy="457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2BF0" w:rsidRPr="00897F77" w:rsidRDefault="00692BF0">
                              <w:pP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897F77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deniz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1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193666" y="1256259"/>
                            <a:ext cx="1258827" cy="45631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2BF0" w:rsidRPr="00897F77" w:rsidRDefault="00897F77">
                              <w:pP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="007F55AB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o</w:t>
                              </w:r>
                              <w:r w:rsidR="00692BF0" w:rsidRPr="00897F77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ldu</w:t>
                              </w:r>
                              <w:r w:rsidR="007F55AB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 xml:space="preserve"> mu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32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1708862" y="742804"/>
                            <a:ext cx="1264383" cy="457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2BF0" w:rsidRPr="00591D21" w:rsidRDefault="00332048">
                              <w:pP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  <w:proofErr w:type="gramStart"/>
                              <w:r w:rsidR="00692BF0" w:rsidRPr="00591D21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kuzu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3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1708068" y="1314192"/>
                            <a:ext cx="1265177" cy="457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2BF0" w:rsidRPr="00897F77" w:rsidRDefault="00692BF0">
                              <w:pP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897F77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çocuk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34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1792995" y="1878437"/>
                            <a:ext cx="1264383" cy="457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2BF0" w:rsidRPr="00897F77" w:rsidRDefault="00897F77">
                              <w:pP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proofErr w:type="gramStart"/>
                              <w:r w:rsidR="00692BF0" w:rsidRPr="00897F77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düşler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35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0" y="1878437"/>
                            <a:ext cx="1265971" cy="457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2BF0" w:rsidRPr="00897F77" w:rsidRDefault="00692BF0">
                              <w:pP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897F77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mutluluk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36" descr="Çim parçası"/>
                        <wps:cNvSpPr>
                          <a:spLocks noChangeArrowheads="1"/>
                        </wps:cNvSpPr>
                        <wps:spPr bwMode="auto">
                          <a:xfrm>
                            <a:off x="0" y="704711"/>
                            <a:ext cx="975472" cy="4571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pattFill prst="divot">
                            <a:fgClr>
                              <a:srgbClr val="FFFF00"/>
                            </a:fgClr>
                            <a:bgClr>
                              <a:srgbClr val="FFFFFF"/>
                            </a:bgClr>
                          </a:pattFill>
                          <a:ln w="38100" cmpd="dbl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92BF0" w:rsidRPr="00332048" w:rsidRDefault="00332048">
                              <w:pPr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</w:pPr>
                              <w:r>
                                <w:t xml:space="preserve">  </w:t>
                              </w:r>
                              <w:r w:rsidRPr="00332048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="00692BF0" w:rsidRPr="00332048">
                                <w:rPr>
                                  <w:rFonts w:ascii="Hand writing Mutlu" w:hAnsi="Hand writing Mutlu"/>
                                  <w:sz w:val="28"/>
                                  <w:szCs w:val="28"/>
                                </w:rPr>
                                <w:t>kurt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Tuval 2" o:spid="_x0000_s1026" editas="canvas" style="width:521.1pt;height:190.65pt;mso-position-horizontal-relative:char;mso-position-vertical-relative:line" coordsize="66179,24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179;height:24212;visibility:visible;mso-wrap-style:square">
                  <v:fill o:detectmouseclick="t"/>
                  <v:path o:connecttype="none"/>
                </v:shape>
                <v:roundrect id="AutoShape 21" o:spid="_x0000_s1028" alt="Çim parçası" style="position:absolute;left:12651;top:1793;width:10009;height:45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2pMQA&#10;AADaAAAADwAAAGRycy9kb3ducmV2LnhtbESP0WoCMRRE3wv9h3ALvpSaVamUrVFEFEWKpeoHXDbX&#10;zdLNzbqJbtqvN4WCj8PMnGEms2hrcaXWV44VDPoZCOLC6YpLBcfD6uUNhA/IGmvHpOCHPMymjw8T&#10;zLXr+Iuu+1CKBGGfowITQpNL6QtDFn3fNcTJO7nWYkiyLaVusUtwW8thlo2lxYrTgsGGFoaK7/3F&#10;Kvhdf45Ho85+xO3m1KzM+Xm9jDulek9x/g4iUAz38H97oxW8wt+VdAP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B9qTEAAAA2gAAAA8AAAAAAAAAAAAAAAAAmAIAAGRycy9k&#10;b3ducmV2LnhtbFBLBQYAAAAABAAEAPUAAACJAwAAAAA=&#10;" fillcolor="yellow" strokecolor="#0070c0" strokeweight="3pt">
                  <v:fill r:id="rId5" o:title="" type="pattern"/>
                  <v:stroke linestyle="thinThin"/>
                  <v:textbox>
                    <w:txbxContent>
                      <w:p w:rsidR="00692BF0" w:rsidRPr="00897F77" w:rsidRDefault="00692BF0">
                        <w:pP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</w:pPr>
                        <w:r w:rsidRPr="00897F77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pınar</w:t>
                        </w:r>
                      </w:p>
                    </w:txbxContent>
                  </v:textbox>
                </v:roundrect>
                <v:roundrect id="AutoShape 22" o:spid="_x0000_s1029" alt="Çim parçası" style="position:absolute;left:33018;top:18784;width:11612;height:45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08QA&#10;AADaAAAADwAAAGRycy9kb3ducmV2LnhtbESP0WoCMRRE34X+Q7iFvkjNtsIiW6MUqShFFG0/4LK5&#10;bpZubtZN6qb9eiMIPg4zc4aZzqNtxJk6XztW8DLKQBCXTtdcKfj+Wj5PQPiArLFxTAr+yMN89jCY&#10;YqFdz3s6H0IlEoR9gQpMCG0hpS8NWfQj1xIn7+g6iyHJrpK6wz7BbSNfsyyXFmtOCwZbWhgqfw6/&#10;VsH/apePx73dxM/1sV2a03D1EbdKPT3G9zcQgWK4h2/ttVaQw/VKugFy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TaNPEAAAA2gAAAA8AAAAAAAAAAAAAAAAAmAIAAGRycy9k&#10;b3ducmV2LnhtbFBLBQYAAAAABAAEAPUAAACJAwAAAAA=&#10;" fillcolor="yellow" strokecolor="#0070c0" strokeweight="3pt">
                  <v:fill r:id="rId5" o:title="" type="pattern"/>
                  <v:stroke linestyle="thinThin"/>
                  <v:textbox>
                    <w:txbxContent>
                      <w:p w:rsidR="00692BF0" w:rsidRPr="00897F77" w:rsidRDefault="00897F77">
                        <w:pP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</w:pPr>
                        <w:r>
                          <w:t xml:space="preserve"> </w:t>
                        </w:r>
                        <w:r w:rsidR="00692BF0" w:rsidRPr="00897F77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pınar</w:t>
                        </w:r>
                      </w:p>
                    </w:txbxContent>
                  </v:textbox>
                </v:roundrect>
                <v:roundrect id="AutoShape 23" o:spid="_x0000_s1030" alt="Çim parçası" style="position:absolute;left:51607;top:18093;width:12651;height:4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/NSMQA&#10;AADaAAAADwAAAGRycy9kb3ducmV2LnhtbESP0WoCMRRE3wv9h3ALvpSaVcGWrVFEFEWKUvUDLpvr&#10;ZunmZt1EN+3Xm0Khj8PMnGEms2hrcaPWV44VDPoZCOLC6YpLBafj6uUNhA/IGmvHpOCbPMymjw8T&#10;zLXr+JNuh1CKBGGfowITQpNL6QtDFn3fNcTJO7vWYkiyLaVusUtwW8thlo2lxYrTgsGGFoaKr8PV&#10;KvhZ78ejUWc/4nZzblbm8rxexp1Svac4fwcRKIb/8F97oxW8wu+Vd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fzUjEAAAA2gAAAA8AAAAAAAAAAAAAAAAAmAIAAGRycy9k&#10;b3ducmV2LnhtbFBLBQYAAAAABAAEAPUAAACJAwAAAAA=&#10;" fillcolor="yellow" strokecolor="#0070c0" strokeweight="3pt">
                  <v:fill r:id="rId5" o:title="" type="pattern"/>
                  <v:stroke linestyle="thinThin"/>
                  <v:textbox>
                    <w:txbxContent>
                      <w:p w:rsidR="00692BF0" w:rsidRPr="00897F77" w:rsidRDefault="00692BF0">
                        <w:pP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</w:pPr>
                        <w:r w:rsidRPr="00897F77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birbirini</w:t>
                        </w:r>
                      </w:p>
                    </w:txbxContent>
                  </v:textbox>
                </v:roundrect>
                <v:roundrect id="AutoShape 24" o:spid="_x0000_s1031" alt="Çim parçası" style="position:absolute;left:31589;top:13522;width:11819;height:45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ZOsEA&#10;AADaAAAADwAAAGRycy9kb3ducmV2LnhtbERP3WrCMBS+F3yHcAbeDE2nIKM2ypCJMsZE5wMcmtOm&#10;2Jx0TWazPf1yMfDy4/svNtG24ka9bxwreJplIIhLpxuuFVw+d9NnED4ga2wdk4If8rBZj0cF5toN&#10;fKLbOdQihbDPUYEJocul9KUhi37mOuLEVa63GBLsa6l7HFK4beU8y5bSYsOpwWBHW0Pl9fxtFfzu&#10;j8vFYrDv8e1QdTvz9bh/jR9KTR7iywpEoBju4n/3QStIW9OVd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AWTrBAAAA2gAAAA8AAAAAAAAAAAAAAAAAmAIAAGRycy9kb3du&#10;cmV2LnhtbFBLBQYAAAAABAAEAPUAAACGAwAAAAA=&#10;" fillcolor="yellow" strokecolor="#0070c0" strokeweight="3pt">
                  <v:fill r:id="rId5" o:title="" type="pattern"/>
                  <v:stroke linestyle="thinThin"/>
                  <v:textbox>
                    <w:txbxContent>
                      <w:p w:rsidR="00692BF0" w:rsidRPr="00897F77" w:rsidRDefault="00897F77">
                        <w:pP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</w:pPr>
                        <w:r>
                          <w:t xml:space="preserve">  </w:t>
                        </w:r>
                        <w:r w:rsidRPr="00897F77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 xml:space="preserve"> </w:t>
                        </w:r>
                        <w:r w:rsidR="00692BF0" w:rsidRPr="00897F77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uyku</w:t>
                        </w:r>
                      </w:p>
                    </w:txbxContent>
                  </v:textbox>
                </v:roundrect>
                <v:roundrect id="AutoShape 25" o:spid="_x0000_s1032" alt="Çim parçası" style="position:absolute;left:36090;top:7428;width:9572;height:45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z8ocQA&#10;AADaAAAADwAAAGRycy9kb3ducmV2LnhtbESP0WoCMRRE3wv9h3ALvpSaVUHarVFEFEWKUvUDLpvr&#10;ZunmZt1EN+3Xm0Khj8PMnGEms2hrcaPWV44VDPoZCOLC6YpLBafj6uUVhA/IGmvHpOCbPMymjw8T&#10;zLXr+JNuh1CKBGGfowITQpNL6QtDFn3fNcTJO7vWYkiyLaVusUtwW8thlo2lxYrTgsGGFoaKr8PV&#10;KvhZ78ejUWc/4nZzblbm8rxexp1Svac4fwcRKIb/8F97oxW8we+Vd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/KHEAAAA2gAAAA8AAAAAAAAAAAAAAAAAmAIAAGRycy9k&#10;b3ducmV2LnhtbFBLBQYAAAAABAAEAPUAAACJAwAAAAA=&#10;" fillcolor="yellow" strokecolor="#0070c0" strokeweight="3pt">
                  <v:fill r:id="rId5" o:title="" type="pattern"/>
                  <v:stroke linestyle="thinThin"/>
                  <v:textbox>
                    <w:txbxContent>
                      <w:p w:rsidR="00692BF0" w:rsidRPr="00591D21" w:rsidRDefault="00692BF0">
                        <w:pP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</w:pPr>
                        <w:r w:rsidRPr="00591D21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yurek</w:t>
                        </w:r>
                      </w:p>
                    </w:txbxContent>
                  </v:textbox>
                </v:roundrect>
                <v:roundrect id="AutoShape 26" o:spid="_x0000_s1033" alt="Çim parçası" style="position:absolute;left:30573;top:1777;width:10207;height:458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X9Q8YA&#10;AADbAAAADwAAAGRycy9kb3ducmV2LnhtbESP0UoDMRBF3wv9hzBCX8RmbaHI2rRIsbSIWFr9gGEz&#10;3SxuJusmdqNf7zwIfZvh3rn3zHKdfasu1McmsIH7aQGKuAq24drAx/v27gFUTMgW28Bk4IcirFfj&#10;0RJLGwY+0uWUaiUhHEs04FLqSq1j5chjnIaOWLRz6D0mWfta2x4HCfetnhXFQntsWBocdrRxVH2e&#10;vr2B391hMZ8P/jW/7M/d1n3d7p7zmzGTm/z0CCpRTlfz//XeCr7Qyy8ygF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X9Q8YAAADbAAAADwAAAAAAAAAAAAAAAACYAgAAZHJz&#10;L2Rvd25yZXYueG1sUEsFBgAAAAAEAAQA9QAAAIsDAAAAAA==&#10;" fillcolor="yellow" strokecolor="#0070c0" strokeweight="3pt">
                  <v:fill r:id="rId5" o:title="" type="pattern"/>
                  <v:stroke linestyle="thinThin"/>
                  <v:textbox>
                    <w:txbxContent>
                      <w:p w:rsidR="00692BF0" w:rsidRPr="00591D21" w:rsidRDefault="00692BF0">
                        <w:pP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</w:pPr>
                        <w:r w:rsidRPr="00591D21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altın</w:t>
                        </w:r>
                      </w:p>
                    </w:txbxContent>
                  </v:textbox>
                </v:roundrect>
                <v:roundrect id="AutoShape 27" o:spid="_x0000_s1034" alt="Çim parçası" style="position:absolute;left:46805;top:13141;width:7421;height:4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Y2MIA&#10;AADbAAAADwAAAGRycy9kb3ducmV2LnhtbERP22oCMRB9L/gPYQp9KZq1gpTVKEUURaSi9QOGzbhZ&#10;3EzWTeqmfr0pFPo2h3Od6TzaWtyo9ZVjBcNBBoK4cLriUsHpa9V/B+EDssbaMSn4IQ/zWe9pirl2&#10;HR/odgylSCHsc1RgQmhyKX1hyKIfuIY4cWfXWgwJtqXULXYp3NbyLcvG0mLFqcFgQwtDxeX4bRXc&#10;1/vxaNTZXdxuzs3KXF/Xy/ip1Mtz/JiACBTDv/jPvdFp/hB+f0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OVjYwgAAANsAAAAPAAAAAAAAAAAAAAAAAJgCAABkcnMvZG93&#10;bnJldi54bWxQSwUGAAAAAAQABAD1AAAAhwMAAAAA&#10;" fillcolor="yellow" strokecolor="#0070c0" strokeweight="3pt">
                  <v:fill r:id="rId5" o:title="" type="pattern"/>
                  <v:stroke linestyle="thinThin"/>
                  <v:textbox>
                    <w:txbxContent>
                      <w:p w:rsidR="00692BF0" w:rsidRPr="00897F77" w:rsidRDefault="00692BF0">
                        <w:pP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</w:pPr>
                        <w:r w:rsidRPr="00897F77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bir</w:t>
                        </w:r>
                      </w:p>
                    </w:txbxContent>
                  </v:textbox>
                </v:roundrect>
                <v:roundrect id="AutoShape 28" o:spid="_x0000_s1035" alt="Çim parçası" style="position:absolute;left:52678;top:7047;width:9398;height:45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Gr8MA&#10;AADbAAAADwAAAGRycy9kb3ducmV2LnhtbERP3WrCMBS+H/gO4Qi7GTOdgoxqFJGJMkSx2wMcmmNT&#10;bE66JrPZnt4Ig92dj+/3zJfRNuJKna8dK3gZZSCIS6drrhR8fmyeX0H4gKyxcUwKfsjDcjF4mGOu&#10;Xc8nuhahEimEfY4KTAhtLqUvDVn0I9cSJ+7sOoshwa6SusM+hdtGjrNsKi3WnBoMtrQ2VF6Kb6vg&#10;d3ucTia93cf33bndmK+n7Vs8KPU4jKsZiEAx/Iv/3Dud5o/h/ks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vGr8MAAADbAAAADwAAAAAAAAAAAAAAAACYAgAAZHJzL2Rv&#10;d25yZXYueG1sUEsFBgAAAAAEAAQA9QAAAIgDAAAAAA==&#10;" fillcolor="yellow" strokecolor="#0070c0" strokeweight="3pt">
                  <v:fill r:id="rId5" o:title="" type="pattern"/>
                  <v:stroke linestyle="thinThin"/>
                  <v:textbox>
                    <w:txbxContent>
                      <w:p w:rsidR="00692BF0" w:rsidRPr="00591D21" w:rsidRDefault="00692BF0">
                        <w:pP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</w:pPr>
                        <w:r w:rsidRPr="00591D21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açlık</w:t>
                        </w:r>
                      </w:p>
                    </w:txbxContent>
                  </v:textbox>
                </v:roundrect>
                <v:roundrect id="AutoShape 29" o:spid="_x0000_s1036" alt="Çim parçası" style="position:absolute;left:47440;top:650;width:12643;height:45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jNMMA&#10;AADbAAAADwAAAGRycy9kb3ducmV2LnhtbERP3WrCMBS+H+wdwhnsRma6FUSqUUQmypCJzgc4NMem&#10;2JzUJrPZnt4MhN2dj+/3TOfRNuJKna8dK3gdZiCIS6drrhQcv1YvYxA+IGtsHJOCH/Iwnz0+TLHQ&#10;ruc9XQ+hEimEfYEKTAhtIaUvDVn0Q9cSJ+7kOoshwa6SusM+hdtGvmXZSFqsOTUYbGlpqDwfvq2C&#10;3/VulOe93caPzaldmctg/R4/lXp+iosJiEAx/Ivv7o1O83P4+yUd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djNMMAAADbAAAADwAAAAAAAAAAAAAAAACYAgAAZHJzL2Rv&#10;d25yZXYueG1sUEsFBgAAAAAEAAQA9QAAAIgDAAAAAA==&#10;" fillcolor="yellow" strokecolor="#0070c0" strokeweight="3pt">
                  <v:fill r:id="rId5" o:title="" type="pattern"/>
                  <v:stroke linestyle="thinThin"/>
                  <v:textbox>
                    <w:txbxContent>
                      <w:p w:rsidR="00692BF0" w:rsidRPr="00591D21" w:rsidRDefault="00692BF0">
                        <w:pP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</w:pPr>
                        <w:r w:rsidRPr="00591D21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kardeş</w:t>
                        </w:r>
                      </w:p>
                    </w:txbxContent>
                  </v:textbox>
                </v:roundrect>
                <v:roundrect id="AutoShape 30" o:spid="_x0000_s1037" alt="Çim parçası" style="position:absolute;left:2484;top:1793;width:7270;height:45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77QMMA&#10;AADbAAAADwAAAGRycy9kb3ducmV2LnhtbERP22oCMRB9L/QfwhR8KTWrFilbo4goihRL1Q8YNuNm&#10;6WaybqKb9utNoeDbHM51JrNoa3Gl1leOFQz6GQjiwumKSwXHw+rlDYQPyBprx6TghzzMpo8PE8y1&#10;6/iLrvtQihTCPkcFJoQml9IXhiz6vmuIE3dyrcWQYFtK3WKXwm0th1k2lhYrTg0GG1oYKr73F6vg&#10;d/05Ho06+xG3m1OzMufn9TLulOo9xfk7iEAx3MX/7o1O81/h75d0gJ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77QMMAAADbAAAADwAAAAAAAAAAAAAAAACYAgAAZHJzL2Rv&#10;d25yZXYueG1sUEsFBgAAAAAEAAQA9QAAAIgDAAAAAA==&#10;" fillcolor="yellow" strokecolor="#0070c0" strokeweight="3pt">
                  <v:fill r:id="rId5" o:title="" type="pattern"/>
                  <v:stroke linestyle="thinThin"/>
                  <v:textbox>
                    <w:txbxContent>
                      <w:p w:rsidR="00692BF0" w:rsidRPr="00897F77" w:rsidRDefault="00692BF0">
                        <w:pP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</w:pPr>
                        <w:r w:rsidRPr="00897F77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deniz</w:t>
                        </w:r>
                      </w:p>
                    </w:txbxContent>
                  </v:textbox>
                </v:roundrect>
                <v:roundrect id="AutoShape 31" o:spid="_x0000_s1038" alt="Çim parçası" style="position:absolute;left:1936;top:12562;width:12588;height:456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Je28MA&#10;AADbAAAADwAAAGRycy9kb3ducmV2LnhtbERP22oCMRB9L/QfwhR8KTWrUilbo4goihRL1Q8YNuNm&#10;6WaybqKb9utNoeDbHM51JrNoa3Gl1leOFQz6GQjiwumKSwXHw+rlDYQPyBprx6TghzzMpo8PE8y1&#10;6/iLrvtQihTCPkcFJoQml9IXhiz6vmuIE3dyrcWQYFtK3WKXwm0th1k2lhYrTg0GG1oYKr73F6vg&#10;d/05Ho06+xG3m1OzMufn9TLulOo9xfk7iEAx3MX/7o1O81/h75d0gJ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Je28MAAADbAAAADwAAAAAAAAAAAAAAAACYAgAAZHJzL2Rv&#10;d25yZXYueG1sUEsFBgAAAAAEAAQA9QAAAIgDAAAAAA==&#10;" fillcolor="yellow" strokecolor="#0070c0" strokeweight="3pt">
                  <v:fill r:id="rId5" o:title="" type="pattern"/>
                  <v:stroke linestyle="thinThin"/>
                  <v:textbox>
                    <w:txbxContent>
                      <w:p w:rsidR="00692BF0" w:rsidRPr="00897F77" w:rsidRDefault="00897F77">
                        <w:pP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 xml:space="preserve"> </w:t>
                        </w:r>
                        <w:r w:rsidR="007F55AB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o</w:t>
                        </w:r>
                        <w:r w:rsidR="00692BF0" w:rsidRPr="00897F77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ldu</w:t>
                        </w:r>
                        <w:r w:rsidR="007F55AB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 xml:space="preserve"> mu</w:t>
                        </w:r>
                      </w:p>
                    </w:txbxContent>
                  </v:textbox>
                </v:roundrect>
                <v:roundrect id="AutoShape 32" o:spid="_x0000_s1039" alt="Çim parçası" style="position:absolute;left:17088;top:7428;width:12644;height:45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ArMMA&#10;AADbAAAADwAAAGRycy9kb3ducmV2LnhtbERP3WrCMBS+F/YO4Qx2IzPdhCKdUYZMlCGKbg9waI5N&#10;WXNSm8xme3ojCN6dj+/3TOfRNuJMna8dK3gZZSCIS6drrhR8fy2fJyB8QNbYOCYFf+RhPnsYTLHQ&#10;ruc9nQ+hEimEfYEKTAhtIaUvDVn0I9cSJ+7oOoshwa6SusM+hdtGvmZZLi3WnBoMtrQwVP4cfq2C&#10;/9UuH497u4mf62O7NKfh6iNulXp6jO9vIALFcBff3Gud5udw/SUdIG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DArMMAAADbAAAADwAAAAAAAAAAAAAAAACYAgAAZHJzL2Rv&#10;d25yZXYueG1sUEsFBgAAAAAEAAQA9QAAAIgDAAAAAA==&#10;" fillcolor="yellow" strokecolor="#0070c0" strokeweight="3pt">
                  <v:fill r:id="rId5" o:title="" type="pattern"/>
                  <v:stroke linestyle="thinThin"/>
                  <v:textbox>
                    <w:txbxContent>
                      <w:p w:rsidR="00692BF0" w:rsidRPr="00591D21" w:rsidRDefault="00332048">
                        <w:pP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 xml:space="preserve">   </w:t>
                        </w:r>
                        <w:r w:rsidR="00692BF0" w:rsidRPr="00591D21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kuzu</w:t>
                        </w:r>
                      </w:p>
                    </w:txbxContent>
                  </v:textbox>
                </v:roundrect>
                <v:roundrect id="AutoShape 33" o:spid="_x0000_s1040" alt="Çim parçası" style="position:absolute;left:17080;top:13141;width:12652;height:457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lN8MA&#10;AADbAAAADwAAAGRycy9kb3ducmV2LnhtbERP22oCMRB9L/QfwhR8KTWrgi1bo4goihSl6gcMm3Gz&#10;dDNZN9FN+/WmUOjbHM51JrNoa3Gj1leOFQz6GQjiwumKSwWn4+rlDYQPyBprx6TgmzzMpo8PE8y1&#10;6/iTbodQihTCPkcFJoQml9IXhiz6vmuIE3d2rcWQYFtK3WKXwm0th1k2lhYrTg0GG1oYKr4OV6vg&#10;Z70fj0ad/YjbzblZmcvzehl3SvWe4vwdRKAY/sV/7o1O81/h95d0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xlN8MAAADbAAAADwAAAAAAAAAAAAAAAACYAgAAZHJzL2Rv&#10;d25yZXYueG1sUEsFBgAAAAAEAAQA9QAAAIgDAAAAAA==&#10;" fillcolor="yellow" strokecolor="#0070c0" strokeweight="3pt">
                  <v:fill r:id="rId5" o:title="" type="pattern"/>
                  <v:stroke linestyle="thinThin"/>
                  <v:textbox>
                    <w:txbxContent>
                      <w:p w:rsidR="00692BF0" w:rsidRPr="00897F77" w:rsidRDefault="00692BF0">
                        <w:pP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</w:pPr>
                        <w:r w:rsidRPr="00897F77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çocuk</w:t>
                        </w:r>
                      </w:p>
                    </w:txbxContent>
                  </v:textbox>
                </v:roundrect>
                <v:roundrect id="AutoShape 34" o:spid="_x0000_s1041" alt="Çim parçası" style="position:absolute;left:17929;top:18784;width:12644;height:45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PxRcYA&#10;AADbAAAADwAAAGRycy9kb3ducmV2LnhtbESP0UoDMRBF3wv9hzBCX8RmbaHI2rRIsbSIWFr9gGEz&#10;3SxuJusmdqNf7zwIfZvh3rn3zHKdfasu1McmsIH7aQGKuAq24drAx/v27gFUTMgW28Bk4IcirFfj&#10;0RJLGwY+0uWUaiUhHEs04FLqSq1j5chjnIaOWLRz6D0mWfta2x4HCfetnhXFQntsWBocdrRxVH2e&#10;vr2B391hMZ8P/jW/7M/d1n3d7p7zmzGTm/z0CCpRTlfz//XeCr7Ayi8ygF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PxRcYAAADbAAAADwAAAAAAAAAAAAAAAACYAgAAZHJz&#10;L2Rvd25yZXYueG1sUEsFBgAAAAAEAAQA9QAAAIsDAAAAAA==&#10;" fillcolor="yellow" strokecolor="#0070c0" strokeweight="3pt">
                  <v:fill r:id="rId5" o:title="" type="pattern"/>
                  <v:stroke linestyle="thinThin"/>
                  <v:textbox>
                    <w:txbxContent>
                      <w:p w:rsidR="00692BF0" w:rsidRPr="00897F77" w:rsidRDefault="00897F77">
                        <w:pP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</w:pPr>
                        <w: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 xml:space="preserve">  </w:t>
                        </w:r>
                        <w:r w:rsidR="00692BF0" w:rsidRPr="00897F77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düşler</w:t>
                        </w:r>
                      </w:p>
                    </w:txbxContent>
                  </v:textbox>
                </v:roundrect>
                <v:roundrect id="AutoShape 35" o:spid="_x0000_s1042" alt="Çim parçası" style="position:absolute;top:18784;width:12659;height:45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9U3sMA&#10;AADbAAAADwAAAGRycy9kb3ducmV2LnhtbERP22oCMRB9L/QfwhR8KTWrgrRbo4goihSl6gcMm3Gz&#10;dDNZN9FN+/WmUOjbHM51JrNoa3Gj1leOFQz6GQjiwumKSwWn4+rlFYQPyBprx6TgmzzMpo8PE8y1&#10;6/iTbodQihTCPkcFJoQml9IXhiz6vmuIE3d2rcWQYFtK3WKXwm0th1k2lhYrTg0GG1oYKr4OV6vg&#10;Z70fj0ad/YjbzblZmcvzehl3SvWe4vwdRKAY/sV/7o1O89/g95d0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9U3sMAAADbAAAADwAAAAAAAAAAAAAAAACYAgAAZHJzL2Rv&#10;d25yZXYueG1sUEsFBgAAAAAEAAQA9QAAAIgDAAAAAA==&#10;" fillcolor="yellow" strokecolor="#0070c0" strokeweight="3pt">
                  <v:fill r:id="rId5" o:title="" type="pattern"/>
                  <v:stroke linestyle="thinThin"/>
                  <v:textbox>
                    <w:txbxContent>
                      <w:p w:rsidR="00692BF0" w:rsidRPr="00897F77" w:rsidRDefault="00692BF0">
                        <w:pP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</w:pPr>
                        <w:r w:rsidRPr="00897F77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mutluluk</w:t>
                        </w:r>
                      </w:p>
                    </w:txbxContent>
                  </v:textbox>
                </v:roundrect>
                <v:roundrect id="AutoShape 36" o:spid="_x0000_s1043" alt="Çim parçası" style="position:absolute;top:7047;width:9754;height:45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k3/sIA&#10;AADbAAAADwAAAGRycy9kb3ducmV2LnhtbERP3WrCMBS+H/gO4QjeDE2nIFKNIjJRxpj48wCH5tgU&#10;m5PaRJvt6ZeLwS4/vv/FKtpaPKn1lWMFb6MMBHHhdMWlgst5O5yB8AFZY+2YFHyTh9Wy97LAXLuO&#10;j/Q8hVKkEPY5KjAhNLmUvjBk0Y9cQ5y4q2sthgTbUuoWuxRuaznOsqm0WHFqMNjQxlBxOz2sgp/d&#10;YTqZdPYzfuyvzdbcX3fv8UupQT+u5yACxfAv/nPvtYJxWp++p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GTf+wgAAANsAAAAPAAAAAAAAAAAAAAAAAJgCAABkcnMvZG93&#10;bnJldi54bWxQSwUGAAAAAAQABAD1AAAAhwMAAAAA&#10;" fillcolor="yellow" strokecolor="#0070c0" strokeweight="3pt">
                  <v:fill r:id="rId5" o:title="" type="pattern"/>
                  <v:stroke linestyle="thinThin"/>
                  <v:textbox>
                    <w:txbxContent>
                      <w:p w:rsidR="00692BF0" w:rsidRPr="00332048" w:rsidRDefault="00332048">
                        <w:pPr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</w:pPr>
                        <w:r>
                          <w:t xml:space="preserve">  </w:t>
                        </w:r>
                        <w:r w:rsidRPr="00332048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 xml:space="preserve"> </w:t>
                        </w:r>
                        <w:r w:rsidR="00692BF0" w:rsidRPr="00332048">
                          <w:rPr>
                            <w:rFonts w:ascii="Hand writing Mutlu" w:hAnsi="Hand writing Mutlu"/>
                            <w:sz w:val="28"/>
                            <w:szCs w:val="28"/>
                          </w:rPr>
                          <w:t>kurt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E90472" w:rsidRDefault="00E90472" w:rsidP="00E90472"/>
    <w:p w:rsidR="00E90472" w:rsidRPr="001C0B22" w:rsidRDefault="001C0B22" w:rsidP="00E90472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      </w:t>
      </w:r>
      <w:r w:rsidR="00E90472" w:rsidRPr="001C0B22">
        <w:rPr>
          <w:rFonts w:ascii="Hand writing Mutlu" w:hAnsi="Hand writing Mutlu"/>
          <w:sz w:val="40"/>
          <w:szCs w:val="40"/>
        </w:rPr>
        <w:t xml:space="preserve"> </w:t>
      </w:r>
      <w:r w:rsidRPr="001C0B22">
        <w:rPr>
          <w:rFonts w:ascii="Hand writing Mutlu" w:hAnsi="Hand writing Mutlu"/>
          <w:sz w:val="40"/>
          <w:szCs w:val="40"/>
        </w:rPr>
        <w:t>ÇOCUKLAR KARDEŞ OLDU MU?</w:t>
      </w:r>
    </w:p>
    <w:p w:rsidR="00E90472" w:rsidRPr="001C0B22" w:rsidRDefault="00362F54" w:rsidP="00E90472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165735</wp:posOffset>
                </wp:positionV>
                <wp:extent cx="2125980" cy="1310640"/>
                <wp:effectExtent l="6985" t="13335" r="10160" b="9525"/>
                <wp:wrapNone/>
                <wp:docPr id="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986" w:rsidRDefault="0079698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33575" cy="1146334"/>
                                  <wp:effectExtent l="19050" t="0" r="9525" b="0"/>
                                  <wp:docPr id="1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1146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44" style="position:absolute;margin-left:332.8pt;margin-top:13.05pt;width:167.4pt;height:10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" strokecolor="white [3212]">
                <v:textbox>
                  <w:txbxContent>
                    <w:p w:rsidR="00796986" w:rsidRDefault="0079698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33575" cy="1146334"/>
                            <wp:effectExtent l="19050" t="0" r="9525" b="0"/>
                            <wp:docPr id="1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575" cy="1146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C0B22" w:rsidRPr="001C0B22">
        <w:rPr>
          <w:rFonts w:ascii="Hand writing Mutlu" w:hAnsi="Hand writing Mutlu"/>
          <w:sz w:val="40"/>
          <w:szCs w:val="40"/>
        </w:rPr>
        <w:t>Daha bir ballanır uyku.</w:t>
      </w:r>
      <w:r w:rsidR="00E90472" w:rsidRPr="001C0B22">
        <w:rPr>
          <w:rFonts w:ascii="Hand writing Mutlu" w:hAnsi="Hand writing Mutlu"/>
          <w:sz w:val="40"/>
          <w:szCs w:val="40"/>
        </w:rPr>
        <w:t xml:space="preserve">          </w:t>
      </w:r>
    </w:p>
    <w:p w:rsidR="001C0B22" w:rsidRDefault="001C0B22" w:rsidP="00E90472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Çocuklar kardeş oldu mu?</w:t>
      </w:r>
    </w:p>
    <w:p w:rsidR="001C0B22" w:rsidRDefault="001C0B22" w:rsidP="00E90472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Barışın artık kurt kuzu</w:t>
      </w:r>
    </w:p>
    <w:p w:rsidR="001C0B22" w:rsidRDefault="001C0B22" w:rsidP="001C0B22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Çocuklar kardeş oldu mu?</w:t>
      </w:r>
    </w:p>
    <w:p w:rsidR="001C0B22" w:rsidRDefault="001C0B22" w:rsidP="001C0B22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               Düşler denizine doğru</w:t>
      </w:r>
    </w:p>
    <w:p w:rsidR="001C0B22" w:rsidRDefault="001C0B22" w:rsidP="001C0B22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               Mutluluk bir yelken açar.</w:t>
      </w:r>
    </w:p>
    <w:p w:rsidR="001C0B22" w:rsidRDefault="001C0B22" w:rsidP="001C0B22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               Her yürek bir altın pınar</w:t>
      </w:r>
    </w:p>
    <w:p w:rsidR="001C0B22" w:rsidRDefault="001C0B22" w:rsidP="001C0B22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               Çocuklar kardeş oldu mu?</w:t>
      </w:r>
    </w:p>
    <w:p w:rsidR="001C0B22" w:rsidRDefault="001C0B22" w:rsidP="001C0B22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Ne açlık ne korku</w:t>
      </w:r>
    </w:p>
    <w:p w:rsidR="00690415" w:rsidRDefault="00690415" w:rsidP="001C0B22">
      <w:pPr>
        <w:rPr>
          <w:rFonts w:ascii="Hand writing Mutlu" w:hAnsi="Hand writing Mutlu"/>
          <w:sz w:val="40"/>
          <w:szCs w:val="40"/>
        </w:rPr>
      </w:pPr>
      <w:r w:rsidRPr="00690415">
        <w:rPr>
          <w:rFonts w:ascii="Hand writing Mutlu" w:hAnsi="Hand writing Mutlu"/>
          <w:sz w:val="40"/>
          <w:szCs w:val="40"/>
        </w:rPr>
        <w:t xml:space="preserve"> </w:t>
      </w:r>
      <w:r>
        <w:rPr>
          <w:rFonts w:ascii="Hand writing Mutlu" w:hAnsi="Hand writing Mutlu"/>
          <w:sz w:val="40"/>
          <w:szCs w:val="40"/>
        </w:rPr>
        <w:t>Çocuklar kardeş oldu mu?</w:t>
      </w:r>
    </w:p>
    <w:p w:rsidR="001C0B22" w:rsidRDefault="00690415" w:rsidP="001C0B22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Sevip </w:t>
      </w:r>
      <w:proofErr w:type="spellStart"/>
      <w:r>
        <w:rPr>
          <w:rFonts w:ascii="Hand writing Mutlu" w:hAnsi="Hand writing Mutlu"/>
          <w:sz w:val="40"/>
          <w:szCs w:val="40"/>
        </w:rPr>
        <w:t>sevip</w:t>
      </w:r>
      <w:proofErr w:type="spellEnd"/>
      <w:r>
        <w:rPr>
          <w:rFonts w:ascii="Hand writing Mutlu" w:hAnsi="Hand writing Mutlu"/>
          <w:sz w:val="40"/>
          <w:szCs w:val="40"/>
        </w:rPr>
        <w:t xml:space="preserve"> birbirini</w:t>
      </w:r>
      <w:r w:rsidR="001C0B22">
        <w:rPr>
          <w:rFonts w:ascii="Hand writing Mutlu" w:hAnsi="Hand writing Mutlu"/>
          <w:sz w:val="40"/>
          <w:szCs w:val="40"/>
        </w:rPr>
        <w:t xml:space="preserve"> </w:t>
      </w:r>
    </w:p>
    <w:p w:rsidR="00690415" w:rsidRDefault="00690415" w:rsidP="00690415">
      <w:pPr>
        <w:rPr>
          <w:rFonts w:ascii="Hand writing Mutlu" w:hAnsi="Hand writing Mutlu"/>
          <w:sz w:val="40"/>
          <w:szCs w:val="40"/>
        </w:rPr>
      </w:pPr>
      <w:r w:rsidRPr="00690415">
        <w:rPr>
          <w:rFonts w:ascii="Hand writing Mutlu" w:hAnsi="Hand writing Mutlu"/>
          <w:sz w:val="40"/>
          <w:szCs w:val="40"/>
        </w:rPr>
        <w:t xml:space="preserve"> </w:t>
      </w:r>
      <w:r>
        <w:rPr>
          <w:rFonts w:ascii="Hand writing Mutlu" w:hAnsi="Hand writing Mutlu"/>
          <w:sz w:val="40"/>
          <w:szCs w:val="40"/>
        </w:rPr>
        <w:t>Çocuklar kardeş oldu mu?</w:t>
      </w:r>
    </w:p>
    <w:p w:rsidR="001C0B22" w:rsidRDefault="00362F54" w:rsidP="001C0B22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10795</wp:posOffset>
                </wp:positionV>
                <wp:extent cx="4846320" cy="1249680"/>
                <wp:effectExtent l="5080" t="10795" r="6350" b="6350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6320" cy="1249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5429" w:rsidRDefault="00B15429">
                            <w:r>
                              <w:rPr>
                                <w:rFonts w:ascii="Comic Sans MS" w:hAnsi="Comic Sans MS"/>
                                <w:noProof/>
                              </w:rPr>
                              <w:drawing>
                                <wp:inline distT="0" distB="0" distL="0" distR="0">
                                  <wp:extent cx="4263390" cy="975360"/>
                                  <wp:effectExtent l="19050" t="0" r="3810" b="0"/>
                                  <wp:docPr id="2" name="Resim 2" descr="kidsoftheworl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idsoftheworl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70043" cy="976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45" style="position:absolute;margin-left:60.4pt;margin-top:.85pt;width:381.6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" strokecolor="white [3212]">
                <v:textbox>
                  <w:txbxContent>
                    <w:p w:rsidR="00B15429" w:rsidRDefault="00B15429">
                      <w:r>
                        <w:rPr>
                          <w:rFonts w:ascii="Comic Sans MS" w:hAnsi="Comic Sans MS"/>
                          <w:noProof/>
                        </w:rPr>
                        <w:drawing>
                          <wp:inline distT="0" distB="0" distL="0" distR="0">
                            <wp:extent cx="4263390" cy="975360"/>
                            <wp:effectExtent l="19050" t="0" r="3810" b="0"/>
                            <wp:docPr id="2" name="Resim 2" descr="kidsoftheworl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idsoftheworl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70043" cy="976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FC1FF4" w:rsidRDefault="00FC1FF4"/>
    <w:sectPr w:rsidR="00FC1FF4" w:rsidSect="00FC1FF4">
      <w:pgSz w:w="11906" w:h="16838"/>
      <w:pgMar w:top="624" w:right="907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72"/>
    <w:rsid w:val="001C0B22"/>
    <w:rsid w:val="00227A94"/>
    <w:rsid w:val="00244304"/>
    <w:rsid w:val="002E5D8C"/>
    <w:rsid w:val="00332048"/>
    <w:rsid w:val="00362F54"/>
    <w:rsid w:val="00400D08"/>
    <w:rsid w:val="00402762"/>
    <w:rsid w:val="00487FF5"/>
    <w:rsid w:val="004D71AC"/>
    <w:rsid w:val="00591D21"/>
    <w:rsid w:val="005C30D7"/>
    <w:rsid w:val="00690415"/>
    <w:rsid w:val="00692BF0"/>
    <w:rsid w:val="00796986"/>
    <w:rsid w:val="007F55AB"/>
    <w:rsid w:val="00897F77"/>
    <w:rsid w:val="009B3B13"/>
    <w:rsid w:val="00A70EBD"/>
    <w:rsid w:val="00A847B5"/>
    <w:rsid w:val="00A95B47"/>
    <w:rsid w:val="00B15429"/>
    <w:rsid w:val="00BF6CC3"/>
    <w:rsid w:val="00C14F8E"/>
    <w:rsid w:val="00C72898"/>
    <w:rsid w:val="00D46553"/>
    <w:rsid w:val="00D53FA1"/>
    <w:rsid w:val="00E90472"/>
    <w:rsid w:val="00ED5ACD"/>
    <w:rsid w:val="00FC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04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47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904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47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2</cp:revision>
  <dcterms:created xsi:type="dcterms:W3CDTF">2016-01-03T17:47:00Z</dcterms:created>
  <dcterms:modified xsi:type="dcterms:W3CDTF">2016-01-03T17:47:00Z</dcterms:modified>
</cp:coreProperties>
</file>