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0B" w:rsidRPr="008C7205" w:rsidRDefault="00EC6255" w:rsidP="008C7205">
      <w:pPr>
        <w:ind w:left="-709" w:right="-993"/>
        <w:rPr>
          <w:rFonts w:ascii="Hand writing Mutlu" w:hAnsi="Hand writing Mutlu"/>
          <w:noProof/>
          <w:sz w:val="44"/>
          <w:lang w:eastAsia="tr-TR"/>
        </w:rPr>
      </w:pPr>
      <w:r w:rsidRPr="008C7205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D434E" wp14:editId="509BBBA3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E85E5E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Ss</w:t>
                            </w:r>
                            <w:proofErr w:type="spellEnd"/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E85E5E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Ss</w:t>
                      </w:r>
                      <w:proofErr w:type="spellEnd"/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E54A3" w:rsidRPr="008C7205">
        <w:rPr>
          <w:rFonts w:ascii="Hand writing Mutlu" w:hAnsi="Hand writing Mutlu"/>
          <w:noProof/>
          <w:sz w:val="44"/>
          <w:lang w:eastAsia="tr-TR"/>
        </w:rPr>
        <w:t>Sinem mısır yer misin?</w:t>
      </w:r>
      <w:r w:rsidR="00A70D80" w:rsidRPr="008C7205">
        <w:rPr>
          <w:rFonts w:ascii="Hand writing Mutlu" w:hAnsi="Hand writing Mutlu"/>
          <w:noProof/>
          <w:sz w:val="44"/>
          <w:lang w:eastAsia="tr-TR"/>
        </w:rPr>
        <w:t xml:space="preserve"> 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1E54A3" w:rsidRPr="008C7205">
        <w:rPr>
          <w:rFonts w:ascii="Hand writing Mutlu" w:hAnsi="Hand writing Mutlu"/>
          <w:noProof/>
          <w:sz w:val="44"/>
          <w:lang w:eastAsia="tr-TR"/>
        </w:rPr>
        <w:t xml:space="preserve">Sinem mısıra tuz at.   </w:t>
      </w:r>
      <w:r w:rsidR="00A70D80" w:rsidRPr="008C7205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1E54A3" w:rsidRPr="008C7205">
        <w:rPr>
          <w:rFonts w:ascii="Hand writing Mutlu" w:hAnsi="Hand writing Mutlu"/>
          <w:noProof/>
          <w:sz w:val="44"/>
          <w:lang w:eastAsia="tr-TR"/>
        </w:rPr>
        <w:t>Yunus arka sıraya otur</w:t>
      </w:r>
      <w:r w:rsidR="00385087" w:rsidRPr="008C7205">
        <w:rPr>
          <w:rFonts w:ascii="Hand writing Mutlu" w:hAnsi="Hand writing Mutlu"/>
          <w:noProof/>
          <w:sz w:val="44"/>
          <w:lang w:eastAsia="tr-TR"/>
        </w:rPr>
        <w:t>.</w:t>
      </w:r>
      <w:r w:rsidR="00C46EA9" w:rsidRPr="008C7205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1E54A3" w:rsidRPr="008C7205">
        <w:rPr>
          <w:rFonts w:ascii="Hand writing Mutlu" w:hAnsi="Hand writing Mutlu"/>
          <w:noProof/>
          <w:sz w:val="44"/>
          <w:lang w:eastAsia="tr-TR"/>
        </w:rPr>
        <w:t>Otur Yunus sıraya otur</w:t>
      </w:r>
      <w:r w:rsidR="00C46EA9" w:rsidRPr="008C7205">
        <w:rPr>
          <w:rFonts w:ascii="Hand writing Mutlu" w:hAnsi="Hand writing Mutlu"/>
          <w:noProof/>
          <w:sz w:val="44"/>
          <w:lang w:eastAsia="tr-TR"/>
        </w:rPr>
        <w:t>.</w:t>
      </w:r>
      <w:r w:rsidR="001E54A3" w:rsidRPr="008C7205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1E54A3" w:rsidRPr="008C7205">
        <w:rPr>
          <w:rFonts w:ascii="Hand writing Mutlu" w:hAnsi="Hand writing Mutlu"/>
          <w:noProof/>
          <w:sz w:val="44"/>
          <w:lang w:eastAsia="tr-TR"/>
        </w:rPr>
        <w:t xml:space="preserve">İsmail onun ismi ne?    </w:t>
      </w:r>
      <w:r w:rsidR="00A70D80" w:rsidRPr="008C7205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1E54A3" w:rsidRPr="008C7205">
        <w:rPr>
          <w:rFonts w:ascii="Hand writing Mutlu" w:hAnsi="Hand writing Mutlu"/>
          <w:noProof/>
          <w:sz w:val="44"/>
          <w:lang w:eastAsia="tr-TR"/>
        </w:rPr>
        <w:t>Suna onun ismi Selma.</w:t>
      </w:r>
      <w:r w:rsidR="00C46EA9" w:rsidRPr="008C7205">
        <w:rPr>
          <w:rFonts w:ascii="Hand writing Mutlu" w:hAnsi="Hand writing Mutlu"/>
          <w:noProof/>
          <w:sz w:val="44"/>
          <w:lang w:eastAsia="tr-TR"/>
        </w:rPr>
        <w:t xml:space="preserve"> 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>Asya sarı suluk kimin?</w:t>
      </w:r>
      <w:r w:rsidR="005C7D0D" w:rsidRPr="008C7205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   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>Aysel suluk Selim</w:t>
      </w:r>
      <w:r w:rsidR="00422DCE" w:rsidRPr="008C7205">
        <w:rPr>
          <w:rFonts w:ascii="Times New Roman" w:hAnsi="Times New Roman" w:cs="Times New Roman"/>
          <w:noProof/>
          <w:sz w:val="44"/>
          <w:lang w:eastAsia="tr-TR"/>
        </w:rPr>
        <w:t>’</w:t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>in</w:t>
      </w:r>
      <w:r w:rsidR="005C7D0D" w:rsidRPr="008C7205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 xml:space="preserve">   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>Yasin sinema seyret.</w:t>
      </w:r>
      <w:r w:rsidR="005C7D0D" w:rsidRPr="008C7205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>Yasin sinema çok sesli</w:t>
      </w:r>
      <w:r w:rsidR="005C7D0D" w:rsidRPr="008C7205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>Mesut son satırı sen oku</w:t>
      </w:r>
      <w:r w:rsidR="00523E63" w:rsidRPr="008C7205">
        <w:rPr>
          <w:rFonts w:ascii="Hand writing Mutlu" w:hAnsi="Hand writing Mutlu"/>
          <w:noProof/>
          <w:sz w:val="44"/>
          <w:lang w:eastAsia="tr-TR"/>
        </w:rPr>
        <w:t xml:space="preserve">.                                                                                               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422DCE" w:rsidRPr="008C7205">
        <w:rPr>
          <w:rFonts w:ascii="Hand writing Mutlu" w:hAnsi="Hand writing Mutlu"/>
          <w:noProof/>
          <w:sz w:val="44"/>
          <w:lang w:eastAsia="tr-TR"/>
        </w:rPr>
        <w:t>Oku Mesut satırı oku</w:t>
      </w:r>
      <w:r w:rsidR="00A70D80" w:rsidRPr="008C7205">
        <w:rPr>
          <w:rFonts w:ascii="Hand writing Mutlu" w:hAnsi="Hand writing Mutlu"/>
          <w:noProof/>
          <w:sz w:val="44"/>
          <w:lang w:eastAsia="tr-TR"/>
        </w:rPr>
        <w:t>.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0A1BBB" w:rsidRPr="008C7205">
        <w:rPr>
          <w:rFonts w:ascii="Hand writing Mutlu" w:hAnsi="Hand writing Mutlu"/>
          <w:noProof/>
          <w:sz w:val="44"/>
          <w:lang w:eastAsia="tr-TR"/>
        </w:rPr>
        <w:t xml:space="preserve">Ersin masaya su koy.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0A1BBB" w:rsidRPr="008C7205">
        <w:rPr>
          <w:rFonts w:ascii="Hand writing Mutlu" w:hAnsi="Hand writing Mutlu"/>
          <w:noProof/>
          <w:sz w:val="44"/>
          <w:lang w:eastAsia="tr-TR"/>
        </w:rPr>
        <w:t>Ersin suyu çok çok koy.</w:t>
      </w:r>
      <w:r w:rsidR="00523E63" w:rsidRPr="008C7205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0A1BBB" w:rsidRPr="008C7205">
        <w:rPr>
          <w:rFonts w:ascii="Hand writing Mutlu" w:hAnsi="Hand writing Mutlu"/>
          <w:noProof/>
          <w:sz w:val="44"/>
          <w:lang w:eastAsia="tr-TR"/>
        </w:rPr>
        <w:t>Serkan kimseyi kırma.</w:t>
      </w:r>
      <w:r w:rsidR="009A1A9D" w:rsidRPr="008C7205">
        <w:rPr>
          <w:rFonts w:ascii="Hand writing Mutlu" w:hAnsi="Hand writing Mutlu"/>
          <w:noProof/>
          <w:sz w:val="44"/>
          <w:lang w:eastAsia="tr-TR"/>
        </w:rPr>
        <w:t xml:space="preserve">               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0A1BBB" w:rsidRPr="008C7205">
        <w:rPr>
          <w:rFonts w:ascii="Hand writing Mutlu" w:hAnsi="Hand writing Mutlu"/>
          <w:noProof/>
          <w:sz w:val="44"/>
          <w:lang w:eastAsia="tr-TR"/>
        </w:rPr>
        <w:t>Selin kimseye surat asma.</w:t>
      </w:r>
      <w:r w:rsidR="009A1A9D" w:rsidRPr="008C7205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0A1BBB" w:rsidRPr="008C7205">
        <w:rPr>
          <w:rFonts w:ascii="Hand writing Mutlu" w:hAnsi="Hand writing Mutlu"/>
          <w:noProof/>
          <w:sz w:val="44"/>
          <w:lang w:eastAsia="tr-TR"/>
        </w:rPr>
        <w:t>Rasim sarma yer misin?</w:t>
      </w:r>
      <w:r w:rsidR="009A1A9D" w:rsidRPr="008C7205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8C7205">
        <w:rPr>
          <w:rFonts w:ascii="Hand writing Mutlu" w:hAnsi="Hand writing Mutlu"/>
          <w:noProof/>
          <w:sz w:val="44"/>
          <w:lang w:eastAsia="tr-TR"/>
        </w:rPr>
        <w:br/>
      </w:r>
      <w:r w:rsidR="000A1BBB" w:rsidRPr="008C7205">
        <w:rPr>
          <w:rFonts w:ascii="Hand writing Mutlu" w:hAnsi="Hand writing Mutlu"/>
          <w:noProof/>
          <w:sz w:val="44"/>
          <w:lang w:eastAsia="tr-TR"/>
        </w:rPr>
        <w:t>Senin karnın tok mu?</w:t>
      </w:r>
      <w:r w:rsidR="009A1A9D" w:rsidRPr="008C7205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0A1BBB" w:rsidRPr="008C7205">
        <w:rPr>
          <w:rFonts w:ascii="Hand writing Mutlu" w:hAnsi="Hand writing Mutlu"/>
          <w:noProof/>
          <w:sz w:val="44"/>
          <w:lang w:eastAsia="tr-TR"/>
        </w:rPr>
        <w:t xml:space="preserve">       </w:t>
      </w:r>
      <w:bookmarkStart w:id="0" w:name="_GoBack"/>
      <w:bookmarkEnd w:id="0"/>
    </w:p>
    <w:p w:rsidR="0056680B" w:rsidRPr="008C7205" w:rsidRDefault="0056680B" w:rsidP="0056680B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</w:p>
    <w:sectPr w:rsidR="0056680B" w:rsidRPr="008C7205" w:rsidSect="0056680B">
      <w:pgSz w:w="11906" w:h="16838"/>
      <w:pgMar w:top="1417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A1BBB"/>
    <w:rsid w:val="001D5CDC"/>
    <w:rsid w:val="001E54A3"/>
    <w:rsid w:val="00210AD2"/>
    <w:rsid w:val="00385087"/>
    <w:rsid w:val="00402931"/>
    <w:rsid w:val="00422DCE"/>
    <w:rsid w:val="00523E63"/>
    <w:rsid w:val="0056680B"/>
    <w:rsid w:val="005C7D0D"/>
    <w:rsid w:val="00747B9D"/>
    <w:rsid w:val="0088669A"/>
    <w:rsid w:val="008C7205"/>
    <w:rsid w:val="00994497"/>
    <w:rsid w:val="009A1A9D"/>
    <w:rsid w:val="00A019CB"/>
    <w:rsid w:val="00A70D80"/>
    <w:rsid w:val="00AC3CAF"/>
    <w:rsid w:val="00B021CB"/>
    <w:rsid w:val="00C46EA9"/>
    <w:rsid w:val="00C81E6E"/>
    <w:rsid w:val="00C93791"/>
    <w:rsid w:val="00D24505"/>
    <w:rsid w:val="00E85E5E"/>
    <w:rsid w:val="00E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2015-12-21T18:35:00Z</dcterms:created>
  <dcterms:modified xsi:type="dcterms:W3CDTF">2015-12-21T18:35:00Z</dcterms:modified>
</cp:coreProperties>
</file>