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1E3C08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24160" behindDoc="1" locked="0" layoutInCell="1" allowOverlap="1" wp14:anchorId="0D711C1F" wp14:editId="475090BA">
            <wp:simplePos x="0" y="0"/>
            <wp:positionH relativeFrom="column">
              <wp:posOffset>-471170</wp:posOffset>
            </wp:positionH>
            <wp:positionV relativeFrom="paragraph">
              <wp:posOffset>7348855</wp:posOffset>
            </wp:positionV>
            <wp:extent cx="3305175" cy="3333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20064" behindDoc="1" locked="0" layoutInCell="1" allowOverlap="1" wp14:anchorId="476617E2" wp14:editId="32AF0142">
            <wp:simplePos x="0" y="0"/>
            <wp:positionH relativeFrom="column">
              <wp:posOffset>-175895</wp:posOffset>
            </wp:positionH>
            <wp:positionV relativeFrom="paragraph">
              <wp:posOffset>5643880</wp:posOffset>
            </wp:positionV>
            <wp:extent cx="2771775" cy="31432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15968" behindDoc="1" locked="0" layoutInCell="1" allowOverlap="1" wp14:anchorId="7ED017BD" wp14:editId="102BBAE7">
            <wp:simplePos x="0" y="0"/>
            <wp:positionH relativeFrom="column">
              <wp:posOffset>-299720</wp:posOffset>
            </wp:positionH>
            <wp:positionV relativeFrom="paragraph">
              <wp:posOffset>3719830</wp:posOffset>
            </wp:positionV>
            <wp:extent cx="3152775" cy="4191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11872" behindDoc="1" locked="0" layoutInCell="1" allowOverlap="1" wp14:anchorId="78ADF287" wp14:editId="443E113D">
            <wp:simplePos x="0" y="0"/>
            <wp:positionH relativeFrom="column">
              <wp:posOffset>-423545</wp:posOffset>
            </wp:positionH>
            <wp:positionV relativeFrom="paragraph">
              <wp:posOffset>1862455</wp:posOffset>
            </wp:positionV>
            <wp:extent cx="3114675" cy="361950"/>
            <wp:effectExtent l="0" t="0" r="952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3D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07776" behindDoc="1" locked="0" layoutInCell="1" allowOverlap="1" wp14:anchorId="1C283617" wp14:editId="4DAFDD88">
            <wp:simplePos x="0" y="0"/>
            <wp:positionH relativeFrom="column">
              <wp:posOffset>-471170</wp:posOffset>
            </wp:positionH>
            <wp:positionV relativeFrom="paragraph">
              <wp:posOffset>119380</wp:posOffset>
            </wp:positionV>
            <wp:extent cx="3228975" cy="40957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6ED287B0" wp14:editId="1DAC709D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7B68EC4E" wp14:editId="033E7229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0DAE5242" wp14:editId="73966CC4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6CD79449" wp14:editId="2560A2BE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07500DFF" wp14:editId="2535A13E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15778471" wp14:editId="2520B061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721B3E18" wp14:editId="1A2A1C27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5C86BA57" wp14:editId="37A781F5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3031727D" wp14:editId="7402011F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0BF1E8B1" wp14:editId="5A788D77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ECCA" wp14:editId="3FA3E410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2D713D" w:rsidRDefault="001B6656" w:rsidP="00830C37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3734A6" w:rsidRP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</w:t>
                            </w:r>
                            <w:r w:rsidRP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4794E" w:rsidRP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2D713D">
                              <w:rPr>
                                <w:outline/>
                                <w:color w:val="4F81BD" w:themeColor="accent1"/>
                                <w:sz w:val="2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2D713D" w:rsidRDefault="001B6656" w:rsidP="00830C37">
                      <w:pPr>
                        <w:jc w:val="center"/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1.SINIF – </w:t>
                      </w:r>
                      <w:r w:rsidR="003734A6" w:rsidRP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</w:t>
                      </w:r>
                      <w:r w:rsidRP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2 </w:t>
                      </w:r>
                      <w:r w:rsidR="0044794E" w:rsidRP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2D713D">
                        <w:rPr>
                          <w:outline/>
                          <w:color w:val="4F81BD" w:themeColor="accent1"/>
                          <w:sz w:val="2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suluk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suluk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suluk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asker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asker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asker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maske  </w:t>
      </w:r>
      <w:proofErr w:type="spellStart"/>
      <w:r w:rsidR="00B929F1">
        <w:rPr>
          <w:rFonts w:ascii="Hand writing Mutlu" w:hAnsi="Hand writing Mutlu"/>
          <w:color w:val="808080" w:themeColor="background1" w:themeShade="80"/>
          <w:sz w:val="52"/>
        </w:rPr>
        <w:t>ma</w:t>
      </w:r>
      <w:r>
        <w:rPr>
          <w:rFonts w:ascii="Hand writing Mutlu" w:hAnsi="Hand writing Mutlu"/>
          <w:color w:val="808080" w:themeColor="background1" w:themeShade="80"/>
          <w:sz w:val="52"/>
        </w:rPr>
        <w:t>ske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maske</w:t>
      </w:r>
      <w:proofErr w:type="spellEnd"/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sosis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sosis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sos</w:t>
      </w:r>
      <w:r w:rsidR="00B929F1">
        <w:rPr>
          <w:rFonts w:ascii="Hand writing Mutlu" w:hAnsi="Hand writing Mutlu"/>
          <w:color w:val="808080" w:themeColor="background1" w:themeShade="80"/>
          <w:sz w:val="52"/>
        </w:rPr>
        <w:t>is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sarma 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sarma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1E3C08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09824" behindDoc="1" locked="0" layoutInCell="1" allowOverlap="1" wp14:anchorId="3EC983C1" wp14:editId="53D05D67">
            <wp:simplePos x="0" y="0"/>
            <wp:positionH relativeFrom="column">
              <wp:posOffset>205105</wp:posOffset>
            </wp:positionH>
            <wp:positionV relativeFrom="paragraph">
              <wp:posOffset>167005</wp:posOffset>
            </wp:positionV>
            <wp:extent cx="2809875" cy="361950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72863F" wp14:editId="6F94E95D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1E3C08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26208" behindDoc="1" locked="0" layoutInCell="1" allowOverlap="1" wp14:anchorId="1BC26339" wp14:editId="0B655422">
            <wp:simplePos x="0" y="0"/>
            <wp:positionH relativeFrom="column">
              <wp:posOffset>128905</wp:posOffset>
            </wp:positionH>
            <wp:positionV relativeFrom="paragraph">
              <wp:posOffset>6572250</wp:posOffset>
            </wp:positionV>
            <wp:extent cx="2771775" cy="361950"/>
            <wp:effectExtent l="0" t="0" r="9525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22112" behindDoc="1" locked="0" layoutInCell="1" allowOverlap="1" wp14:anchorId="79D955D9" wp14:editId="21BF5182">
            <wp:simplePos x="0" y="0"/>
            <wp:positionH relativeFrom="column">
              <wp:posOffset>176530</wp:posOffset>
            </wp:positionH>
            <wp:positionV relativeFrom="paragraph">
              <wp:posOffset>4924425</wp:posOffset>
            </wp:positionV>
            <wp:extent cx="2924175" cy="33337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18016" behindDoc="1" locked="0" layoutInCell="1" allowOverlap="1" wp14:anchorId="43A69C74" wp14:editId="69CCD8C4">
            <wp:simplePos x="0" y="0"/>
            <wp:positionH relativeFrom="column">
              <wp:posOffset>224155</wp:posOffset>
            </wp:positionH>
            <wp:positionV relativeFrom="paragraph">
              <wp:posOffset>3000375</wp:posOffset>
            </wp:positionV>
            <wp:extent cx="2733675" cy="3810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13920" behindDoc="1" locked="0" layoutInCell="1" allowOverlap="1" wp14:anchorId="72A4D41B" wp14:editId="386A0825">
            <wp:simplePos x="0" y="0"/>
            <wp:positionH relativeFrom="column">
              <wp:posOffset>309880</wp:posOffset>
            </wp:positionH>
            <wp:positionV relativeFrom="paragraph">
              <wp:posOffset>1190625</wp:posOffset>
            </wp:positionV>
            <wp:extent cx="2505075" cy="36195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56C7427D" wp14:editId="354EA774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257AD227" wp14:editId="73DCE0CE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7BA93957" wp14:editId="2609BE36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5ED2DDFB" wp14:editId="5A9AC125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7DF095E8" wp14:editId="11B3F3F3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3FA25EC2" wp14:editId="531A1C21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2BB60E28" wp14:editId="0249EB27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68CEE9BE" wp14:editId="64EA0F2A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0254B9BE" wp14:editId="07666EB1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FB12669" wp14:editId="4A1B7E20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simit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simit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simit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ıslık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ıslık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ıslık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ıslık</w:t>
      </w:r>
      <w:proofErr w:type="spell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sirke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sirke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sirke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r</w:t>
      </w:r>
      <w:r w:rsidR="00B929F1">
        <w:rPr>
          <w:rFonts w:ascii="Hand writing Mutlu" w:hAnsi="Hand writing Mutlu"/>
          <w:color w:val="808080" w:themeColor="background1" w:themeShade="80"/>
          <w:sz w:val="52"/>
        </w:rPr>
        <w:t>es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im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r</w:t>
      </w:r>
      <w:r w:rsidR="00B929F1">
        <w:rPr>
          <w:rFonts w:ascii="Hand writing Mutlu" w:hAnsi="Hand writing Mutlu"/>
          <w:color w:val="808080" w:themeColor="background1" w:themeShade="80"/>
          <w:sz w:val="52"/>
        </w:rPr>
        <w:t>es</w:t>
      </w:r>
      <w:r>
        <w:rPr>
          <w:rFonts w:ascii="Hand writing Mutlu" w:hAnsi="Hand writing Mutlu"/>
          <w:color w:val="808080" w:themeColor="background1" w:themeShade="80"/>
          <w:sz w:val="52"/>
        </w:rPr>
        <w:t>im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r</w:t>
      </w:r>
      <w:r w:rsidR="00B929F1">
        <w:rPr>
          <w:rFonts w:ascii="Hand writing Mutlu" w:hAnsi="Hand writing Mutlu"/>
          <w:color w:val="808080" w:themeColor="background1" w:themeShade="80"/>
          <w:sz w:val="52"/>
        </w:rPr>
        <w:t>es</w:t>
      </w:r>
      <w:r>
        <w:rPr>
          <w:rFonts w:ascii="Hand writing Mutlu" w:hAnsi="Hand writing Mutlu"/>
          <w:color w:val="808080" w:themeColor="background1" w:themeShade="80"/>
          <w:sz w:val="52"/>
        </w:rPr>
        <w:t>im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26609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gramStart"/>
      <w:r w:rsidR="0026609E">
        <w:rPr>
          <w:rFonts w:ascii="Hand writing Mutlu" w:hAnsi="Hand writing Mutlu"/>
          <w:color w:val="808080" w:themeColor="background1" w:themeShade="80"/>
          <w:sz w:val="52"/>
        </w:rPr>
        <w:t>uslu</w:t>
      </w:r>
      <w:proofErr w:type="gramEnd"/>
      <w:r w:rsidR="0026609E">
        <w:rPr>
          <w:rFonts w:ascii="Hand writing Mutlu" w:hAnsi="Hand writing Mutlu"/>
          <w:color w:val="808080" w:themeColor="background1" w:themeShade="80"/>
          <w:sz w:val="52"/>
        </w:rPr>
        <w:t xml:space="preserve"> uslu uslu uslu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633813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Sena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Sena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kara sinek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ısırır    </w:t>
                            </w:r>
                            <w:r w:rsidR="00615884">
                              <w:rPr>
                                <w:rFonts w:ascii="Hand writing Mutlu" w:hAnsi="Hand writing Mutlu"/>
                                <w:sz w:val="44"/>
                              </w:rPr>
                              <w:t>Kara</w:t>
                            </w:r>
                            <w:proofErr w:type="gramEnd"/>
                            <w:r w:rsidR="0061588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inek</w:t>
                            </w:r>
                            <w:r w:rsidR="0061588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pis olur</w:t>
                            </w:r>
                            <w:r w:rsidR="00F40CBE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proofErr w:type="gramStart"/>
                            <w:r w:rsidR="00615884">
                              <w:rPr>
                                <w:rFonts w:ascii="Hand writing Mutlu" w:hAnsi="Hand writing Mutlu"/>
                                <w:sz w:val="44"/>
                              </w:rPr>
                              <w:t>İsa sarı suluk kimin.       Sema suluk Suat</w:t>
                            </w:r>
                            <w:r w:rsidR="00615884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 w:rsidR="00615884">
                              <w:rPr>
                                <w:rFonts w:ascii="Hand writing Mutlu" w:hAnsi="Hand writing Mutlu"/>
                                <w:sz w:val="44"/>
                              </w:rPr>
                              <w:t>ın.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End"/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633813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Sena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Sena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kara sinek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ısırır    </w:t>
                      </w:r>
                      <w:r w:rsidR="00615884">
                        <w:rPr>
                          <w:rFonts w:ascii="Hand writing Mutlu" w:hAnsi="Hand writing Mutlu"/>
                          <w:sz w:val="44"/>
                        </w:rPr>
                        <w:t>Kara</w:t>
                      </w:r>
                      <w:proofErr w:type="gramEnd"/>
                      <w:r w:rsidR="00615884">
                        <w:rPr>
                          <w:rFonts w:ascii="Hand writing Mutlu" w:hAnsi="Hand writing Mutlu"/>
                          <w:sz w:val="44"/>
                        </w:rPr>
                        <w:t xml:space="preserve"> s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inek</w:t>
                      </w:r>
                      <w:r w:rsidR="00615884">
                        <w:rPr>
                          <w:rFonts w:ascii="Hand writing Mutlu" w:hAnsi="Hand writing Mutlu"/>
                          <w:sz w:val="44"/>
                        </w:rPr>
                        <w:t xml:space="preserve"> pis olur</w:t>
                      </w:r>
                      <w:r w:rsidR="00F40CBE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proofErr w:type="gramStart"/>
                      <w:r w:rsidR="00615884">
                        <w:rPr>
                          <w:rFonts w:ascii="Hand writing Mutlu" w:hAnsi="Hand writing Mutlu"/>
                          <w:sz w:val="44"/>
                        </w:rPr>
                        <w:t>İsa sarı suluk kimin.       Sema suluk Suat</w:t>
                      </w:r>
                      <w:r w:rsidR="00615884"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 w:rsidR="00615884">
                        <w:rPr>
                          <w:rFonts w:ascii="Hand writing Mutlu" w:hAnsi="Hand writing Mutlu"/>
                          <w:sz w:val="44"/>
                        </w:rPr>
                        <w:t>ın.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End"/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15884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İlyas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İlyas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iyi sayı sayar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İlyas onar onar say. Sunay resim yap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Yap Sunay resim yap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615884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İlyas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İlyas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iyi sayı sayar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İlyas onar onar say. Sunay resim yap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Yap Sunay resim yap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8025ED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Musa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Musa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masal anlat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Musa masal kısa mı?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Sıla makasla oynama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Sıla makas eli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 keser.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8025ED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Musa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Musa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masal anlat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Musa masal kısa mı?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Sıla makasla oynama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Sıla makas eli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 keser.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15884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Enes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Enes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sıkı asker ol.           Ol Enes sıkı asker ol.    Melis sırtını sıkı ört.        Ört Melis sıkı ört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615884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Enes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Enes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sıkı asker ol.           Ol Enes sıkı asker ol.    Melis sırtını sıkı ört.        Ört Melis sıkı ört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15884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Asya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 </w:t>
                            </w:r>
                            <w:proofErr w:type="spellStart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>Asya</w:t>
                            </w:r>
                            <w:proofErr w:type="spellEnd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sek sek oyna.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Asya sek sek kolay.        </w:t>
                            </w:r>
                            <w:proofErr w:type="spellStart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>Mıstık</w:t>
                            </w:r>
                            <w:proofErr w:type="spellEnd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ıslık çalma.       Çalma </w:t>
                            </w:r>
                            <w:proofErr w:type="spellStart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>Mıstık</w:t>
                            </w:r>
                            <w:proofErr w:type="spellEnd"/>
                            <w:r w:rsidR="008025E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çalma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615884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Asya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 </w:t>
                      </w:r>
                      <w:proofErr w:type="spellStart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>Asya</w:t>
                      </w:r>
                      <w:proofErr w:type="spellEnd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 xml:space="preserve"> sek sek oyna.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 xml:space="preserve">             Asya sek sek kolay.        </w:t>
                      </w:r>
                      <w:proofErr w:type="spellStart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>Mıstık</w:t>
                      </w:r>
                      <w:proofErr w:type="spellEnd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 xml:space="preserve"> ıslık çalma.       Çalma </w:t>
                      </w:r>
                      <w:proofErr w:type="spellStart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>Mıstık</w:t>
                      </w:r>
                      <w:proofErr w:type="spellEnd"/>
                      <w:r w:rsidR="008025ED">
                        <w:rPr>
                          <w:rFonts w:ascii="Hand writing Mutlu" w:hAnsi="Hand writing Mutlu"/>
                          <w:sz w:val="44"/>
                        </w:rPr>
                        <w:t xml:space="preserve"> çalma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8025ED" w:rsidP="008025ED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Suat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Suat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85AD2">
                              <w:rPr>
                                <w:rFonts w:ascii="Hand writing Mutlu" w:hAnsi="Hand writing Mutlu"/>
                                <w:sz w:val="44"/>
                              </w:rPr>
                              <w:t>askıya ser.             Ser Suat askıya ser.        Selim o aslan mı?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685AD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Sait o sırtlan.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8025ED" w:rsidP="008025ED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Suat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Suat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85AD2">
                        <w:rPr>
                          <w:rFonts w:ascii="Hand writing Mutlu" w:hAnsi="Hand writing Mutlu"/>
                          <w:sz w:val="44"/>
                        </w:rPr>
                        <w:t>askıya ser.             Ser Suat askıya ser.        Selim o aslan mı?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685AD2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685AD2">
                        <w:rPr>
                          <w:rFonts w:ascii="Hand writing Mutlu" w:hAnsi="Hand writing Mutlu"/>
                          <w:sz w:val="44"/>
                        </w:rPr>
                        <w:t>Sait o sırtlan.</w:t>
                      </w:r>
                      <w:bookmarkStart w:id="1" w:name="_GoBack"/>
                      <w:bookmarkEnd w:id="1"/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F8" w:rsidRDefault="00914DF8" w:rsidP="004B3C85">
      <w:pPr>
        <w:spacing w:after="0" w:line="240" w:lineRule="auto"/>
      </w:pPr>
      <w:r>
        <w:separator/>
      </w:r>
    </w:p>
  </w:endnote>
  <w:endnote w:type="continuationSeparator" w:id="0">
    <w:p w:rsidR="00914DF8" w:rsidRDefault="00914DF8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F8" w:rsidRDefault="00914DF8" w:rsidP="004B3C85">
      <w:pPr>
        <w:spacing w:after="0" w:line="240" w:lineRule="auto"/>
      </w:pPr>
      <w:r>
        <w:separator/>
      </w:r>
    </w:p>
  </w:footnote>
  <w:footnote w:type="continuationSeparator" w:id="0">
    <w:p w:rsidR="00914DF8" w:rsidRDefault="00914DF8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7248D"/>
    <w:rsid w:val="00182863"/>
    <w:rsid w:val="00186452"/>
    <w:rsid w:val="001909EF"/>
    <w:rsid w:val="001924D9"/>
    <w:rsid w:val="001A2858"/>
    <w:rsid w:val="001B6656"/>
    <w:rsid w:val="001D6832"/>
    <w:rsid w:val="001E3C08"/>
    <w:rsid w:val="001F0B73"/>
    <w:rsid w:val="002270EC"/>
    <w:rsid w:val="002408EE"/>
    <w:rsid w:val="00244C8D"/>
    <w:rsid w:val="00263F13"/>
    <w:rsid w:val="002658AB"/>
    <w:rsid w:val="0026609E"/>
    <w:rsid w:val="00274273"/>
    <w:rsid w:val="002D713D"/>
    <w:rsid w:val="002E0942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D1F47"/>
    <w:rsid w:val="00402931"/>
    <w:rsid w:val="0044794E"/>
    <w:rsid w:val="004B1E10"/>
    <w:rsid w:val="004B3C85"/>
    <w:rsid w:val="004E57FD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15884"/>
    <w:rsid w:val="00633813"/>
    <w:rsid w:val="00683FF7"/>
    <w:rsid w:val="00685AD2"/>
    <w:rsid w:val="006B6D34"/>
    <w:rsid w:val="006D0C2F"/>
    <w:rsid w:val="006D51C6"/>
    <w:rsid w:val="006F4F8B"/>
    <w:rsid w:val="00713D65"/>
    <w:rsid w:val="00724E1A"/>
    <w:rsid w:val="00762C9E"/>
    <w:rsid w:val="00765833"/>
    <w:rsid w:val="0078194F"/>
    <w:rsid w:val="00791EB1"/>
    <w:rsid w:val="007A6E2B"/>
    <w:rsid w:val="007B73EF"/>
    <w:rsid w:val="007E7FFC"/>
    <w:rsid w:val="008025ED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4DF8"/>
    <w:rsid w:val="00916E07"/>
    <w:rsid w:val="009262E3"/>
    <w:rsid w:val="0096198D"/>
    <w:rsid w:val="00994497"/>
    <w:rsid w:val="009A2CBB"/>
    <w:rsid w:val="009C03B0"/>
    <w:rsid w:val="00A21D98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545"/>
    <w:rsid w:val="00B929F1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160AC"/>
    <w:rsid w:val="00D16DE4"/>
    <w:rsid w:val="00D365C6"/>
    <w:rsid w:val="00D43B64"/>
    <w:rsid w:val="00D671BA"/>
    <w:rsid w:val="00D705DF"/>
    <w:rsid w:val="00D7268C"/>
    <w:rsid w:val="00DA3C9E"/>
    <w:rsid w:val="00DB05FE"/>
    <w:rsid w:val="00DC4229"/>
    <w:rsid w:val="00DC7080"/>
    <w:rsid w:val="00E31C24"/>
    <w:rsid w:val="00E64EBA"/>
    <w:rsid w:val="00E73045"/>
    <w:rsid w:val="00E844BA"/>
    <w:rsid w:val="00EB098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2015-12-21T18:22:00Z</dcterms:created>
  <dcterms:modified xsi:type="dcterms:W3CDTF">2015-12-21T18:22:00Z</dcterms:modified>
</cp:coreProperties>
</file>