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41"/>
        <w:gridCol w:w="947"/>
        <w:gridCol w:w="1894"/>
        <w:gridCol w:w="96"/>
        <w:gridCol w:w="1799"/>
        <w:gridCol w:w="947"/>
        <w:gridCol w:w="2842"/>
      </w:tblGrid>
      <w:tr w:rsidR="00047E6E" w:rsidRPr="00BD259D" w:rsidTr="00265126">
        <w:trPr>
          <w:trHeight w:val="837"/>
        </w:trPr>
        <w:tc>
          <w:tcPr>
            <w:tcW w:w="3788" w:type="dxa"/>
            <w:gridSpan w:val="2"/>
          </w:tcPr>
          <w:p w:rsidR="00047E6E" w:rsidRPr="00BD259D" w:rsidRDefault="00047E6E" w:rsidP="00047E6E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61312" behindDoc="1" locked="0" layoutInCell="1" allowOverlap="1" wp14:anchorId="589844C8" wp14:editId="64938C56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62230</wp:posOffset>
                  </wp:positionV>
                  <wp:extent cx="1038225" cy="457200"/>
                  <wp:effectExtent l="19050" t="0" r="9525" b="0"/>
                  <wp:wrapNone/>
                  <wp:docPr id="1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0B7BBDBA" wp14:editId="252A2D1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62230</wp:posOffset>
                  </wp:positionV>
                  <wp:extent cx="771525" cy="457200"/>
                  <wp:effectExtent l="19050" t="0" r="9525" b="0"/>
                  <wp:wrapNone/>
                  <wp:docPr id="6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ne</w:t>
            </w:r>
            <w:proofErr w:type="gramEnd"/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?   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neler</w:t>
            </w:r>
            <w:proofErr w:type="gramEnd"/>
            <w:r w:rsidRPr="00BD259D">
              <w:rPr>
                <w:rFonts w:ascii="Hand writing Mutlu" w:hAnsi="Hand writing Mutlu"/>
                <w:sz w:val="52"/>
                <w:szCs w:val="52"/>
              </w:rPr>
              <w:t>?</w:t>
            </w:r>
          </w:p>
        </w:tc>
        <w:tc>
          <w:tcPr>
            <w:tcW w:w="3789" w:type="dxa"/>
            <w:gridSpan w:val="3"/>
          </w:tcPr>
          <w:p w:rsidR="00047E6E" w:rsidRPr="00BD259D" w:rsidRDefault="00912F13" w:rsidP="00912F13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92075</wp:posOffset>
                  </wp:positionV>
                  <wp:extent cx="1047750" cy="428625"/>
                  <wp:effectExtent l="19050" t="0" r="0" b="0"/>
                  <wp:wrapNone/>
                  <wp:docPr id="7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92075</wp:posOffset>
                  </wp:positionV>
                  <wp:extent cx="866775" cy="428625"/>
                  <wp:effectExtent l="19050" t="0" r="9525" b="0"/>
                  <wp:wrapNone/>
                  <wp:docPr id="27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in     inler</w:t>
            </w:r>
            <w:proofErr w:type="gramEnd"/>
          </w:p>
        </w:tc>
        <w:tc>
          <w:tcPr>
            <w:tcW w:w="3789" w:type="dxa"/>
            <w:gridSpan w:val="2"/>
          </w:tcPr>
          <w:p w:rsidR="00047E6E" w:rsidRPr="00BD259D" w:rsidRDefault="00912F13" w:rsidP="00912F13">
            <w:pPr>
              <w:tabs>
                <w:tab w:val="left" w:pos="2295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92075</wp:posOffset>
                  </wp:positionV>
                  <wp:extent cx="1123950" cy="428625"/>
                  <wp:effectExtent l="19050" t="0" r="0" b="0"/>
                  <wp:wrapNone/>
                  <wp:docPr id="10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92075</wp:posOffset>
                  </wp:positionV>
                  <wp:extent cx="790575" cy="428625"/>
                  <wp:effectExtent l="19050" t="0" r="9525" b="0"/>
                  <wp:wrapNone/>
                  <wp:docPr id="29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tel     teller</w:t>
            </w:r>
            <w:proofErr w:type="gramEnd"/>
          </w:p>
        </w:tc>
      </w:tr>
      <w:tr w:rsidR="00047E6E" w:rsidRPr="00BD259D" w:rsidTr="00265126">
        <w:trPr>
          <w:trHeight w:val="2751"/>
        </w:trPr>
        <w:tc>
          <w:tcPr>
            <w:tcW w:w="3788" w:type="dxa"/>
            <w:gridSpan w:val="2"/>
          </w:tcPr>
          <w:p w:rsidR="00047E6E" w:rsidRPr="00BD259D" w:rsidRDefault="00047E6E" w:rsidP="00047E6E">
            <w:pPr>
              <w:tabs>
                <w:tab w:val="left" w:pos="2460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103505</wp:posOffset>
                  </wp:positionV>
                  <wp:extent cx="1447800" cy="1133475"/>
                  <wp:effectExtent l="19050" t="0" r="0" b="0"/>
                  <wp:wrapNone/>
                  <wp:docPr id="38" name="rg_hi" descr="https://encrypted-tbn1.gstatic.com/images?q=tbn:ANd9GcR5m3yL_RE9hCjBdHkLVp5J-f3AJteFR7bl4bj0XOmHayZA79h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R5m3yL_RE9hCjBdHkLVp5J-f3AJteFR7bl4bj0XOmHayZA79h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inline distT="0" distB="0" distL="0" distR="0">
                  <wp:extent cx="738188" cy="1238250"/>
                  <wp:effectExtent l="19050" t="0" r="4762" b="0"/>
                  <wp:docPr id="4" name="rg_hi" descr="https://encrypted-tbn3.gstatic.com/images?q=tbn:ANd9GcTL-h0Loc2klSnvRI9Piq4EwxOpWsuWqFhB6VbVwQc-B--X7AbB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TL-h0Loc2klSnvRI9Piq4EwxOpWsuWqFhB6VbVwQc-B--X7AbB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</w:p>
          <w:p w:rsidR="00047E6E" w:rsidRPr="00BD259D" w:rsidRDefault="00047E6E" w:rsidP="00047E6E">
            <w:pPr>
              <w:tabs>
                <w:tab w:val="left" w:pos="2460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53975</wp:posOffset>
                  </wp:positionV>
                  <wp:extent cx="952500" cy="457200"/>
                  <wp:effectExtent l="19050" t="0" r="0" b="0"/>
                  <wp:wrapNone/>
                  <wp:docPr id="3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53975</wp:posOffset>
                  </wp:positionV>
                  <wp:extent cx="819150" cy="457200"/>
                  <wp:effectExtent l="19050" t="0" r="0" b="0"/>
                  <wp:wrapNone/>
                  <wp:docPr id="2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el       eller</w:t>
            </w:r>
            <w:proofErr w:type="gramEnd"/>
          </w:p>
        </w:tc>
        <w:tc>
          <w:tcPr>
            <w:tcW w:w="3789" w:type="dxa"/>
            <w:gridSpan w:val="3"/>
          </w:tcPr>
          <w:p w:rsidR="00912F13" w:rsidRPr="00BD259D" w:rsidRDefault="00912F13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69215</wp:posOffset>
                  </wp:positionV>
                  <wp:extent cx="1266825" cy="1171575"/>
                  <wp:effectExtent l="19050" t="0" r="9525" b="0"/>
                  <wp:wrapNone/>
                  <wp:docPr id="94" name="il_fi" descr="http://3.bp.blogspot.com/_Z2yaPSt3Kq8/TDiT2EUwYzI/AAAAAAAAFvk/JCDYdqY-DNk/s1600/Tulipanes-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Z2yaPSt3Kq8/TDiT2EUwYzI/AAAAAAAAFvk/JCDYdqY-DNk/s1600/Tulipanes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2540</wp:posOffset>
                  </wp:positionV>
                  <wp:extent cx="835025" cy="1352550"/>
                  <wp:effectExtent l="19050" t="0" r="3175" b="0"/>
                  <wp:wrapNone/>
                  <wp:docPr id="91" name="rg_hi" descr="https://encrypted-tbn2.gstatic.com/images?q=tbn:ANd9GcQZxYz5_n-41Bvo230tuGefLWKogJutGTEXWlwK1-HaKButkeeQD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QZxYz5_n-41Bvo230tuGefLWKogJutGTEXWlwK1-HaKButkeeQD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402" r="1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2F13" w:rsidRPr="00BD259D" w:rsidRDefault="00912F13" w:rsidP="00912F13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912F13" w:rsidRPr="00BD259D" w:rsidRDefault="00912F13" w:rsidP="00912F13">
            <w:pPr>
              <w:jc w:val="center"/>
              <w:rPr>
                <w:rFonts w:ascii="Hand writing Mutlu" w:hAnsi="Hand writing Mutlu"/>
                <w:sz w:val="16"/>
                <w:szCs w:val="16"/>
              </w:rPr>
            </w:pPr>
          </w:p>
          <w:p w:rsidR="004C6DE5" w:rsidRPr="00BD259D" w:rsidRDefault="004C6DE5" w:rsidP="00912F13">
            <w:pPr>
              <w:jc w:val="center"/>
              <w:rPr>
                <w:rFonts w:ascii="Hand writing Mutlu" w:hAnsi="Hand writing Mutlu"/>
                <w:sz w:val="16"/>
                <w:szCs w:val="16"/>
              </w:rPr>
            </w:pPr>
          </w:p>
          <w:p w:rsidR="00912F13" w:rsidRPr="00BD259D" w:rsidRDefault="004C6DE5" w:rsidP="004C6DE5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73660</wp:posOffset>
                  </wp:positionV>
                  <wp:extent cx="1047750" cy="428625"/>
                  <wp:effectExtent l="19050" t="0" r="0" b="0"/>
                  <wp:wrapNone/>
                  <wp:docPr id="14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12F13"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75565</wp:posOffset>
                  </wp:positionV>
                  <wp:extent cx="1181100" cy="428625"/>
                  <wp:effectExtent l="19050" t="0" r="0" b="0"/>
                  <wp:wrapNone/>
                  <wp:docPr id="30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12F13" w:rsidRPr="00BD259D">
              <w:rPr>
                <w:rFonts w:ascii="Hand writing Mutlu" w:hAnsi="Hand writing Mutlu"/>
                <w:sz w:val="52"/>
                <w:szCs w:val="52"/>
              </w:rPr>
              <w:t xml:space="preserve">        </w:t>
            </w:r>
            <w:proofErr w:type="gramStart"/>
            <w:r w:rsidR="00912F13" w:rsidRPr="00BD259D">
              <w:rPr>
                <w:rFonts w:ascii="Hand writing Mutlu" w:hAnsi="Hand writing Mutlu"/>
                <w:sz w:val="52"/>
                <w:szCs w:val="52"/>
              </w:rPr>
              <w:t>laleler</w:t>
            </w:r>
            <w:proofErr w:type="gramEnd"/>
          </w:p>
        </w:tc>
        <w:tc>
          <w:tcPr>
            <w:tcW w:w="3789" w:type="dxa"/>
            <w:gridSpan w:val="2"/>
          </w:tcPr>
          <w:p w:rsidR="00AB3F7D" w:rsidRPr="00BD259D" w:rsidRDefault="00AB3F7D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12065</wp:posOffset>
                  </wp:positionV>
                  <wp:extent cx="895350" cy="1276350"/>
                  <wp:effectExtent l="19050" t="0" r="0" b="0"/>
                  <wp:wrapNone/>
                  <wp:docPr id="133" name="rg_hi" descr="https://encrypted-tbn3.gstatic.com/images?q=tbn:ANd9GcQNW_fer1ZZpyRwr4HAx8qt4WI9EYodAfFrTPM76sLkdENpIiF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QNW_fer1ZZpyRwr4HAx8qt4WI9EYodAfFrTPM76sLkdENpIiF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107315</wp:posOffset>
                  </wp:positionV>
                  <wp:extent cx="1409700" cy="990600"/>
                  <wp:effectExtent l="19050" t="0" r="0" b="0"/>
                  <wp:wrapNone/>
                  <wp:docPr id="136" name="rg_hi" descr="https://encrypted-tbn3.gstatic.com/images?q=tbn:ANd9GcQFsBQgS05F3jMuMl97cDGmVfgJQbku-Ea_9kYu8PqW3LLUigPYBA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QFsBQgS05F3jMuMl97cDGmVfgJQbku-Ea_9kYu8PqW3LLUigPYBA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96" t="48696" r="29224" b="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3F7D" w:rsidRPr="00BD259D" w:rsidRDefault="00AB3F7D" w:rsidP="00AB3F7D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AB3F7D" w:rsidRPr="00BD259D" w:rsidRDefault="00AB3F7D" w:rsidP="00AB3F7D">
            <w:pPr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133985</wp:posOffset>
                  </wp:positionV>
                  <wp:extent cx="1390650" cy="495300"/>
                  <wp:effectExtent l="19050" t="0" r="0" b="0"/>
                  <wp:wrapNone/>
                  <wp:docPr id="113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47E6E" w:rsidRPr="00BD259D" w:rsidRDefault="00AB3F7D" w:rsidP="00AB3F7D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51435</wp:posOffset>
                  </wp:positionV>
                  <wp:extent cx="847725" cy="495300"/>
                  <wp:effectExtent l="19050" t="0" r="9525" b="0"/>
                  <wp:wrapNone/>
                  <wp:docPr id="116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atlet</w:t>
            </w:r>
            <w:proofErr w:type="gramEnd"/>
          </w:p>
        </w:tc>
        <w:bookmarkStart w:id="0" w:name="_GoBack"/>
        <w:bookmarkEnd w:id="0"/>
      </w:tr>
      <w:tr w:rsidR="004C6DE5" w:rsidRPr="00BD259D" w:rsidTr="00790726">
        <w:trPr>
          <w:trHeight w:val="2861"/>
        </w:trPr>
        <w:tc>
          <w:tcPr>
            <w:tcW w:w="3788" w:type="dxa"/>
            <w:gridSpan w:val="2"/>
          </w:tcPr>
          <w:p w:rsidR="004C6DE5" w:rsidRPr="00BD259D" w:rsidRDefault="004C6DE5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4C6DE5" w:rsidRPr="00BD259D" w:rsidRDefault="004C6DE5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4C6DE5" w:rsidRPr="00BD259D" w:rsidRDefault="004C6DE5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-1029335</wp:posOffset>
                  </wp:positionV>
                  <wp:extent cx="914400" cy="838200"/>
                  <wp:effectExtent l="19050" t="0" r="0" b="0"/>
                  <wp:wrapNone/>
                  <wp:docPr id="84" name="il_fi" descr="http://classroomclipart.com/images/gallery/Clipart/Food/Meat_Clipart/food_clipart_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lassroomclipart.com/images/gallery/Clipart/Food/Meat_Clipart/food_clipart_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917" t="10047" r="1274" b="18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-1038860</wp:posOffset>
                  </wp:positionV>
                  <wp:extent cx="1362075" cy="838200"/>
                  <wp:effectExtent l="19050" t="0" r="9525" b="0"/>
                  <wp:wrapNone/>
                  <wp:docPr id="86" name="rg_hi" descr="https://encrypted-tbn3.gstatic.com/images?q=tbn:ANd9GcSWDSe-c0XdjOsRl3U_lt0I-QWnm2bJUO-VEevcnuSy2HrLmKlOK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SWDSe-c0XdjOsRl3U_lt0I-QWnm2bJUO-VEevcnuSy2HrLmKlOK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66040</wp:posOffset>
                  </wp:positionV>
                  <wp:extent cx="1171575" cy="457200"/>
                  <wp:effectExtent l="19050" t="0" r="9525" b="0"/>
                  <wp:wrapNone/>
                  <wp:docPr id="87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66040</wp:posOffset>
                  </wp:positionV>
                  <wp:extent cx="714375" cy="457200"/>
                  <wp:effectExtent l="19050" t="0" r="9525" b="0"/>
                  <wp:wrapNone/>
                  <wp:docPr id="89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et</w:t>
            </w:r>
            <w:proofErr w:type="gramEnd"/>
          </w:p>
          <w:p w:rsidR="00265126" w:rsidRPr="00BD259D" w:rsidRDefault="00265126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4C6DE5" w:rsidRPr="00BD259D" w:rsidRDefault="004C6DE5">
            <w:pPr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1041563</wp:posOffset>
                  </wp:positionH>
                  <wp:positionV relativeFrom="paragraph">
                    <wp:posOffset>134620</wp:posOffset>
                  </wp:positionV>
                  <wp:extent cx="1307465" cy="1590675"/>
                  <wp:effectExtent l="19050" t="0" r="6985" b="0"/>
                  <wp:wrapNone/>
                  <wp:docPr id="90" name="rg_hi" descr="https://encrypted-tbn3.gstatic.com/images?q=tbn:ANd9GcS0km2iYKzWK570NUHJ8976iAlrk8XwBP99fBY1qCk86ELgHmuU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S0km2iYKzWK570NUHJ8976iAlrk8XwBP99fBY1qCk86ELgHmuU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8" w:type="dxa"/>
            <w:gridSpan w:val="5"/>
          </w:tcPr>
          <w:p w:rsidR="004C6DE5" w:rsidRPr="00BD259D" w:rsidRDefault="004C6DE5" w:rsidP="004C6DE5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55245</wp:posOffset>
                  </wp:positionV>
                  <wp:extent cx="895350" cy="1000125"/>
                  <wp:effectExtent l="19050" t="0" r="0" b="0"/>
                  <wp:wrapNone/>
                  <wp:docPr id="49" name="rg_hi" descr="https://encrypted-tbn0.gstatic.com/images?q=tbn:ANd9GcSivCSBSHY1YavCpaGpMmBUmMJ9wlCevw8ccHjhtOEjv1pkPVFcMQ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SivCSBSHY1YavCpaGpMmBUmMJ9wlCevw8ccHjhtOEjv1pkPVFcMQ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6105" b="5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       </w:t>
            </w:r>
          </w:p>
          <w:p w:rsidR="004C6DE5" w:rsidRPr="00BD259D" w:rsidRDefault="004C6DE5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4C6DE5" w:rsidRPr="00BD259D" w:rsidRDefault="004C6DE5">
            <w:pPr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3665220</wp:posOffset>
                  </wp:positionH>
                  <wp:positionV relativeFrom="paragraph">
                    <wp:posOffset>-1004570</wp:posOffset>
                  </wp:positionV>
                  <wp:extent cx="1066800" cy="1190625"/>
                  <wp:effectExtent l="19050" t="0" r="0" b="0"/>
                  <wp:wrapNone/>
                  <wp:docPr id="83" name="rg_hi" descr="https://encrypted-tbn2.gstatic.com/images?q=tbn:ANd9GcQCTiLy_VM5Ki8VY__wFPbfZGpsOhoRx6YMX1MlidTKPe8PTHt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QCTiLy_VM5Ki8VY__wFPbfZGpsOhoRx6YMX1MlidTKPe8PTHt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r="14091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-175260</wp:posOffset>
                  </wp:positionV>
                  <wp:extent cx="1323975" cy="1028700"/>
                  <wp:effectExtent l="19050" t="0" r="9525" b="0"/>
                  <wp:wrapNone/>
                  <wp:docPr id="93" name="rg_hi" descr="https://encrypted-tbn3.gstatic.com/images?q=tbn:ANd9GcTgHPqVyu32A5rJUlYh5sSM3783cYBslaX05cijsDzi1SQ_j8E8l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TgHPqVyu32A5rJUlYh5sSM3783cYBslaX05cijsDzi1SQ_j8E8l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5000" t="4365" r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6DE5" w:rsidRPr="00BD259D" w:rsidRDefault="004C6DE5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-1162685</wp:posOffset>
                  </wp:positionV>
                  <wp:extent cx="1209675" cy="1190625"/>
                  <wp:effectExtent l="19050" t="0" r="9525" b="0"/>
                  <wp:wrapNone/>
                  <wp:docPr id="58" name="rg_hi" descr="https://encrypted-tbn2.gstatic.com/images?q=tbn:ANd9GcRB_nNG35SHBBAHO8u-INsjNFVrN57tNul-WGEtcUeGtCHAy73hZw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RB_nNG35SHBBAHO8u-INsjNFVrN57tNul-WGEtcUeGtCHAy73hZw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t="6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123190</wp:posOffset>
                  </wp:positionV>
                  <wp:extent cx="1895475" cy="495300"/>
                  <wp:effectExtent l="19050" t="0" r="9525" b="0"/>
                  <wp:wrapNone/>
                  <wp:docPr id="96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-1191260</wp:posOffset>
                  </wp:positionV>
                  <wp:extent cx="1190625" cy="847725"/>
                  <wp:effectExtent l="19050" t="0" r="9525" b="0"/>
                  <wp:wrapSquare wrapText="bothSides"/>
                  <wp:docPr id="81" name="rg_hi" descr="https://encrypted-tbn2.gstatic.com/images?q=tbn:ANd9GcQt_ammcz064Z7-77CBDMdy2SZrXxGr3q7sxHHyx-W2WvlCiWs5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Qt_ammcz064Z7-77CBDMdy2SZrXxGr3q7sxHHyx-W2WvlCiWs5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4061" t="10547" r="3553" b="7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24765</wp:posOffset>
                  </wp:positionV>
                  <wp:extent cx="981075" cy="495300"/>
                  <wp:effectExtent l="19050" t="0" r="9525" b="0"/>
                  <wp:wrapNone/>
                  <wp:docPr id="92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anne</w:t>
            </w:r>
            <w:proofErr w:type="gramEnd"/>
          </w:p>
          <w:p w:rsidR="004C6DE5" w:rsidRPr="00BD259D" w:rsidRDefault="004C6DE5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4C6DE5" w:rsidRPr="00BD259D" w:rsidTr="00790726">
        <w:trPr>
          <w:trHeight w:val="3456"/>
        </w:trPr>
        <w:tc>
          <w:tcPr>
            <w:tcW w:w="3788" w:type="dxa"/>
            <w:gridSpan w:val="2"/>
          </w:tcPr>
          <w:p w:rsidR="004C6DE5" w:rsidRPr="00BD259D" w:rsidRDefault="004C6DE5">
            <w:pPr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-25399</wp:posOffset>
                  </wp:positionH>
                  <wp:positionV relativeFrom="paragraph">
                    <wp:posOffset>17780</wp:posOffset>
                  </wp:positionV>
                  <wp:extent cx="914400" cy="1562100"/>
                  <wp:effectExtent l="19050" t="0" r="0" b="0"/>
                  <wp:wrapNone/>
                  <wp:docPr id="101" name="rg_hi" descr="https://encrypted-tbn2.gstatic.com/images?q=tbn:ANd9GcRbz1eWSDTPQhkNajY-93URkjqTsJJzE_wPdosKraWvzRL_TsI7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Rbz1eWSDTPQhkNajY-93URkjqTsJJzE_wPdosKraWvzRL_TsI7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10553" t="2756" r="26131" b="5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6DE5" w:rsidRPr="00BD259D" w:rsidRDefault="004C6DE5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4C6DE5" w:rsidRPr="00BD259D" w:rsidRDefault="004C6DE5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4C6DE5" w:rsidRPr="00BD259D" w:rsidRDefault="004C6DE5">
            <w:pPr>
              <w:rPr>
                <w:rFonts w:ascii="Hand writing Mutlu" w:hAnsi="Hand writing Mutlu"/>
                <w:sz w:val="40"/>
                <w:szCs w:val="40"/>
              </w:rPr>
            </w:pPr>
          </w:p>
          <w:p w:rsidR="004C6DE5" w:rsidRPr="00BD259D" w:rsidRDefault="004C6DE5" w:rsidP="00662B86">
            <w:pPr>
              <w:tabs>
                <w:tab w:val="left" w:pos="2295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60325</wp:posOffset>
                  </wp:positionV>
                  <wp:extent cx="819150" cy="457200"/>
                  <wp:effectExtent l="19050" t="0" r="0" b="0"/>
                  <wp:wrapNone/>
                  <wp:docPr id="102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1192969</wp:posOffset>
                  </wp:positionH>
                  <wp:positionV relativeFrom="paragraph">
                    <wp:posOffset>55880</wp:posOffset>
                  </wp:positionV>
                  <wp:extent cx="1095375" cy="457200"/>
                  <wp:effectExtent l="19050" t="0" r="9525" b="0"/>
                  <wp:wrapNone/>
                  <wp:docPr id="103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       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erler</w:t>
            </w:r>
            <w:proofErr w:type="gramEnd"/>
          </w:p>
        </w:tc>
        <w:tc>
          <w:tcPr>
            <w:tcW w:w="7578" w:type="dxa"/>
            <w:gridSpan w:val="5"/>
          </w:tcPr>
          <w:p w:rsidR="004C6DE5" w:rsidRPr="00BD259D" w:rsidRDefault="00AB3F7D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42545</wp:posOffset>
                  </wp:positionV>
                  <wp:extent cx="1438275" cy="971550"/>
                  <wp:effectExtent l="19050" t="0" r="9525" b="0"/>
                  <wp:wrapNone/>
                  <wp:docPr id="111" name="rg_hi" descr="https://encrypted-tbn0.gstatic.com/images?q=tbn:ANd9GcRmfyJNIgcyDLOPqJQ9lC8PWV7G5Prq1okLmTpmIwrgvBIymwGc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RmfyJNIgcyDLOPqJQ9lC8PWV7G5Prq1okLmTpmIwrgvBIymwGc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3556" t="28000" r="2667" b="2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6DE5"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2850515</wp:posOffset>
                  </wp:positionH>
                  <wp:positionV relativeFrom="paragraph">
                    <wp:posOffset>42545</wp:posOffset>
                  </wp:positionV>
                  <wp:extent cx="929005" cy="904875"/>
                  <wp:effectExtent l="19050" t="0" r="4445" b="0"/>
                  <wp:wrapNone/>
                  <wp:docPr id="115" name="rg_hi" descr="https://encrypted-tbn1.gstatic.com/images?q=tbn:ANd9GcTnNt46t4FNsgIzrLIcQ2rt5ofx_K8MaGTTzDq03NsPklL5olaC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TnNt46t4FNsgIzrLIcQ2rt5ofx_K8MaGTTzDq03NsPklL5olaC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11837" r="8571" b="7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6DE5"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42545</wp:posOffset>
                  </wp:positionV>
                  <wp:extent cx="951865" cy="1038225"/>
                  <wp:effectExtent l="19050" t="0" r="635" b="0"/>
                  <wp:wrapNone/>
                  <wp:docPr id="110" name="il_fi" descr="http://img.blogcu.com/uploads/meralsa_b9fami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blogcu.com/uploads/meralsa_b9fami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6DE5"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13970</wp:posOffset>
                  </wp:positionV>
                  <wp:extent cx="1276350" cy="838200"/>
                  <wp:effectExtent l="19050" t="0" r="0" b="0"/>
                  <wp:wrapNone/>
                  <wp:docPr id="108" name="rg_hi" descr="https://encrypted-tbn1.gstatic.com/images?q=tbn:ANd9GcQMGjTRW_lHggDEFlev2BtZv_rI-nIUb2sgMnMjs5r88bgG0bG6Fw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QMGjTRW_lHggDEFlev2BtZv_rI-nIUb2sgMnMjs5r88bgG0bG6Fw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1340" t="8092" r="11684" b="7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6DE5" w:rsidRPr="00BD259D" w:rsidRDefault="004C6DE5" w:rsidP="004C6DE5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4C6DE5" w:rsidRPr="00BD259D" w:rsidRDefault="00AB3F7D" w:rsidP="00265126">
            <w:pPr>
              <w:tabs>
                <w:tab w:val="left" w:pos="5175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164465</wp:posOffset>
                  </wp:positionV>
                  <wp:extent cx="1533525" cy="1066800"/>
                  <wp:effectExtent l="19050" t="0" r="9525" b="0"/>
                  <wp:wrapNone/>
                  <wp:docPr id="130" name="rg_hi" descr="https://encrypted-tbn1.gstatic.com/images?q=tbn:ANd9GcTE3sDR5g5uEenrtgBw6Ez0ynm6pmJl7X3Ka9nFwL3ODS2rMYhVnQ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TE3sDR5g5uEenrtgBw6Ez0ynm6pmJl7X3Ka9nFwL3ODS2rMYhVnQ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t="10959" b="15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6DE5"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51435</wp:posOffset>
                  </wp:positionV>
                  <wp:extent cx="1447800" cy="495300"/>
                  <wp:effectExtent l="19050" t="0" r="0" b="0"/>
                  <wp:wrapNone/>
                  <wp:docPr id="109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6DE5" w:rsidRPr="00BD259D" w:rsidRDefault="004C6DE5" w:rsidP="004C6DE5">
            <w:pPr>
              <w:tabs>
                <w:tab w:val="left" w:pos="5835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3160395</wp:posOffset>
                  </wp:positionH>
                  <wp:positionV relativeFrom="paragraph">
                    <wp:posOffset>96519</wp:posOffset>
                  </wp:positionV>
                  <wp:extent cx="1476375" cy="428625"/>
                  <wp:effectExtent l="19050" t="0" r="9525" b="0"/>
                  <wp:wrapNone/>
                  <wp:docPr id="104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                    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aileler</w:t>
            </w:r>
            <w:proofErr w:type="gramEnd"/>
          </w:p>
        </w:tc>
      </w:tr>
      <w:tr w:rsidR="00047E6E" w:rsidRPr="00BD259D" w:rsidTr="00265126">
        <w:trPr>
          <w:trHeight w:val="2543"/>
        </w:trPr>
        <w:tc>
          <w:tcPr>
            <w:tcW w:w="3788" w:type="dxa"/>
            <w:gridSpan w:val="2"/>
          </w:tcPr>
          <w:p w:rsidR="00047E6E" w:rsidRPr="00BD259D" w:rsidRDefault="0094695B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52705</wp:posOffset>
                  </wp:positionV>
                  <wp:extent cx="1228725" cy="933450"/>
                  <wp:effectExtent l="19050" t="0" r="9525" b="0"/>
                  <wp:wrapNone/>
                  <wp:docPr id="82" name="il_fi" descr="http://t1.gstatic.com/images?q=tbn:ANd9GcQhEr6zY6vggn5OGll3wEsb37jaOsAHoLEukJ-VIxjxRPCSIXjN2LhE6L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QhEr6zY6vggn5OGll3wEsb37jaOsAHoLEukJ-VIxjxRPCSIXjN2LhE6L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inline distT="0" distB="0" distL="0" distR="0">
                  <wp:extent cx="1162050" cy="942975"/>
                  <wp:effectExtent l="19050" t="0" r="0" b="0"/>
                  <wp:docPr id="79" name="rg_hi" descr="https://encrypted-tbn3.gstatic.com/images?q=tbn:ANd9GcTNrqZ5GxHHFa6scKGiWbAp_ID2IwSg06WvlzgjBBAHDCGomacwXw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TNrqZ5GxHHFa6scKGiWbAp_ID2IwSg06WvlzgjBBAHDCGomacwXw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95B" w:rsidRPr="00BD259D" w:rsidRDefault="0094695B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94615</wp:posOffset>
                  </wp:positionV>
                  <wp:extent cx="1228725" cy="428625"/>
                  <wp:effectExtent l="19050" t="0" r="9525" b="0"/>
                  <wp:wrapNone/>
                  <wp:docPr id="24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90805</wp:posOffset>
                  </wp:positionV>
                  <wp:extent cx="866775" cy="428625"/>
                  <wp:effectExtent l="19050" t="0" r="9525" b="0"/>
                  <wp:wrapNone/>
                  <wp:docPr id="23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il</w:t>
            </w:r>
            <w:proofErr w:type="gramEnd"/>
          </w:p>
        </w:tc>
        <w:tc>
          <w:tcPr>
            <w:tcW w:w="3789" w:type="dxa"/>
            <w:gridSpan w:val="3"/>
          </w:tcPr>
          <w:p w:rsidR="00047E6E" w:rsidRPr="00BD259D" w:rsidRDefault="00265126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-4445</wp:posOffset>
                  </wp:positionV>
                  <wp:extent cx="685800" cy="1028700"/>
                  <wp:effectExtent l="19050" t="0" r="0" b="0"/>
                  <wp:wrapNone/>
                  <wp:docPr id="145" name="rg_hi" descr="https://encrypted-tbn2.gstatic.com/images?q=tbn:ANd9GcSqmpgzvAz1eO6BBpRFXMPDCBpmEuI--IsKZiYWcOh5NNNVYDOgRA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SqmpgzvAz1eO6BBpRFXMPDCBpmEuI--IsKZiYWcOh5NNNVYDOgRA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 l="40513" t="2713" r="22564" b="13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52705</wp:posOffset>
                  </wp:positionV>
                  <wp:extent cx="1466850" cy="1066800"/>
                  <wp:effectExtent l="19050" t="0" r="0" b="0"/>
                  <wp:wrapNone/>
                  <wp:docPr id="139" name="rg_hi" descr="https://encrypted-tbn0.gstatic.com/images?q=tbn:ANd9GcTJCHmrVXNgOBJSwDtsBrgki8mhUCYC1OuHE5vHc3CU7FVvQ5G4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TJCHmrVXNgOBJSwDtsBrgki8mhUCYC1OuHE5vHc3CU7FVvQ5G4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 b="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5126" w:rsidRPr="00BD259D" w:rsidRDefault="00265126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65126" w:rsidRPr="00BD259D" w:rsidRDefault="00265126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65126" w:rsidRPr="00BD259D" w:rsidRDefault="00265126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65126" w:rsidRPr="00BD259D" w:rsidRDefault="00265126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124460</wp:posOffset>
                  </wp:positionV>
                  <wp:extent cx="1447800" cy="495300"/>
                  <wp:effectExtent l="19050" t="0" r="0" b="0"/>
                  <wp:wrapNone/>
                  <wp:docPr id="117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33020</wp:posOffset>
                  </wp:positionV>
                  <wp:extent cx="819150" cy="495300"/>
                  <wp:effectExtent l="19050" t="0" r="0" b="0"/>
                  <wp:wrapNone/>
                  <wp:docPr id="119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alet</w:t>
            </w:r>
            <w:proofErr w:type="gramEnd"/>
          </w:p>
          <w:p w:rsidR="00A57B23" w:rsidRPr="00BD259D" w:rsidRDefault="00A57B2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789" w:type="dxa"/>
            <w:gridSpan w:val="2"/>
          </w:tcPr>
          <w:p w:rsidR="002C0FE1" w:rsidRPr="00BD259D" w:rsidRDefault="002C0FE1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58420</wp:posOffset>
                  </wp:positionV>
                  <wp:extent cx="1209675" cy="952500"/>
                  <wp:effectExtent l="19050" t="0" r="9525" b="0"/>
                  <wp:wrapNone/>
                  <wp:docPr id="151" name="rg_hi" descr="https://encrypted-tbn2.gstatic.com/images?q=tbn:ANd9GcSRrKFzSNms0Av3_uvKJJYJOwu_BWhscEynIcD0w5RITCGJTYN04A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SRrKFzSNms0Av3_uvKJJYJOwu_BWhscEynIcD0w5RITCGJTYN04A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58420</wp:posOffset>
                  </wp:positionV>
                  <wp:extent cx="819150" cy="885825"/>
                  <wp:effectExtent l="19050" t="0" r="0" b="0"/>
                  <wp:wrapNone/>
                  <wp:docPr id="148" name="rg_hi" descr="https://encrypted-tbn0.gstatic.com/images?q=tbn:ANd9GcTjiBozIBZt4a5JxxfHnztDELse-9pDXgRAEONu_InfKP8CX9D6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TjiBozIBZt4a5JxxfHnztDELse-9pDXgRAEONu_InfKP8CX9D6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E6E" w:rsidRPr="00BD259D" w:rsidRDefault="002C0FE1" w:rsidP="002C0FE1">
            <w:pPr>
              <w:tabs>
                <w:tab w:val="left" w:pos="2310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sz w:val="52"/>
                <w:szCs w:val="52"/>
              </w:rPr>
              <w:tab/>
            </w:r>
          </w:p>
          <w:p w:rsidR="002C0FE1" w:rsidRPr="00BD259D" w:rsidRDefault="002C0FE1" w:rsidP="002C0FE1">
            <w:pPr>
              <w:tabs>
                <w:tab w:val="left" w:pos="2310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85090</wp:posOffset>
                  </wp:positionV>
                  <wp:extent cx="895350" cy="495300"/>
                  <wp:effectExtent l="19050" t="0" r="0" b="0"/>
                  <wp:wrapNone/>
                  <wp:docPr id="123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85090</wp:posOffset>
                  </wp:positionV>
                  <wp:extent cx="1314450" cy="457200"/>
                  <wp:effectExtent l="19050" t="0" r="0" b="0"/>
                  <wp:wrapNone/>
                  <wp:docPr id="122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    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naneler</w:t>
            </w:r>
            <w:proofErr w:type="gramEnd"/>
          </w:p>
        </w:tc>
      </w:tr>
      <w:tr w:rsidR="002C0FE1" w:rsidRPr="00BD259D" w:rsidTr="00CE69C4">
        <w:trPr>
          <w:trHeight w:val="70"/>
        </w:trPr>
        <w:tc>
          <w:tcPr>
            <w:tcW w:w="3788" w:type="dxa"/>
            <w:gridSpan w:val="2"/>
          </w:tcPr>
          <w:p w:rsidR="002C0FE1" w:rsidRPr="00BD259D" w:rsidRDefault="002C0FE1" w:rsidP="00A57B23">
            <w:pPr>
              <w:tabs>
                <w:tab w:val="left" w:pos="480"/>
                <w:tab w:val="left" w:pos="1590"/>
                <w:tab w:val="right" w:pos="3572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1348105</wp:posOffset>
                  </wp:positionV>
                  <wp:extent cx="866775" cy="428625"/>
                  <wp:effectExtent l="19050" t="0" r="9525" b="0"/>
                  <wp:wrapNone/>
                  <wp:docPr id="124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-4445</wp:posOffset>
                  </wp:positionV>
                  <wp:extent cx="1005205" cy="1143000"/>
                  <wp:effectExtent l="19050" t="0" r="4445" b="0"/>
                  <wp:wrapNone/>
                  <wp:docPr id="125" name="rg_hi" descr="https://encrypted-tbn2.gstatic.com/images?q=tbn:ANd9GcT0lrr2iH4kT8KUiswzwUm_teW1T7ClM0W-QIlPXu3tLzy9rT79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T0lrr2iH4kT8KUiswzwUm_teW1T7ClM0W-QIlPXu3tLzy9rT79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ab/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ab/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ab/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-4445</wp:posOffset>
                  </wp:positionV>
                  <wp:extent cx="1352550" cy="1228725"/>
                  <wp:effectExtent l="19050" t="0" r="0" b="0"/>
                  <wp:wrapNone/>
                  <wp:docPr id="126" name="rg_hi" descr="http://t1.gstatic.com/images?q=tbn:ANd9GcRdE8nwb82E5n_NiHjOsYb7SPM50TeDrEN0uebKFeRqdA1vuHMrEA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dE8nwb82E5n_NiHjOsYb7SPM50TeDrEN0uebKFeRqdA1vuHMrEA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 t="1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0FE1" w:rsidRPr="00BD259D" w:rsidRDefault="002C0FE1" w:rsidP="00A57B23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2C0FE1" w:rsidRPr="00BD259D" w:rsidRDefault="002C0FE1" w:rsidP="00A57B23">
            <w:pPr>
              <w:jc w:val="center"/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 </w:t>
            </w:r>
            <w:r w:rsidRPr="00BD259D">
              <w:rPr>
                <w:rFonts w:ascii="Hand writing Mutlu" w:hAnsi="Hand writing Mutlu"/>
                <w:sz w:val="16"/>
                <w:szCs w:val="16"/>
              </w:rPr>
              <w:t xml:space="preserve">   </w:t>
            </w:r>
          </w:p>
          <w:p w:rsidR="00CE69C4" w:rsidRPr="00BD259D" w:rsidRDefault="002C0FE1" w:rsidP="00CE69C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103505</wp:posOffset>
                  </wp:positionV>
                  <wp:extent cx="962025" cy="428625"/>
                  <wp:effectExtent l="19050" t="0" r="9525" b="0"/>
                  <wp:wrapNone/>
                  <wp:docPr id="128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      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itler</w:t>
            </w:r>
            <w:proofErr w:type="gramEnd"/>
          </w:p>
        </w:tc>
        <w:tc>
          <w:tcPr>
            <w:tcW w:w="7578" w:type="dxa"/>
            <w:gridSpan w:val="5"/>
          </w:tcPr>
          <w:p w:rsidR="002C0FE1" w:rsidRPr="00BD259D" w:rsidRDefault="00790726">
            <w:pPr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-3810</wp:posOffset>
                  </wp:positionV>
                  <wp:extent cx="760095" cy="1066800"/>
                  <wp:effectExtent l="19050" t="0" r="1905" b="0"/>
                  <wp:wrapNone/>
                  <wp:docPr id="163" name="rg_hi" descr="https://encrypted-tbn1.gstatic.com/images?q=tbn:ANd9GcRrwUn2iXrO19bFRooWqt4SAE2tuiv1Udg_6Vqf1xm97o9F32fH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RrwUn2iXrO19bFRooWqt4SAE2tuiv1Udg_6Vqf1xm97o9F32fH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 l="3822" t="2778" r="3822" b="3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803648" behindDoc="1" locked="0" layoutInCell="1" allowOverlap="1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-3810</wp:posOffset>
                  </wp:positionV>
                  <wp:extent cx="704850" cy="1162050"/>
                  <wp:effectExtent l="19050" t="0" r="0" b="0"/>
                  <wp:wrapNone/>
                  <wp:docPr id="166" name="rg_hi" descr="https://encrypted-tbn0.gstatic.com/images?q=tbn:ANd9GcQg2vc9HIo9d5To9SM3az0DJ7Nfu0JBzvjlyeh1_B79Z-8mj8Zc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Qg2vc9HIo9d5To9SM3az0DJ7Nfu0JBzvjlyeh1_B79Z-8mj8Zc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 l="10881" t="2290" r="12435" b="4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4027170</wp:posOffset>
                  </wp:positionH>
                  <wp:positionV relativeFrom="paragraph">
                    <wp:posOffset>-3810</wp:posOffset>
                  </wp:positionV>
                  <wp:extent cx="704850" cy="1143000"/>
                  <wp:effectExtent l="19050" t="0" r="0" b="0"/>
                  <wp:wrapNone/>
                  <wp:docPr id="157" name="rg_hi" descr="https://encrypted-tbn0.gstatic.com/images?q=tbn:ANd9GcSTyvdVKi1HbRneewx_wgam-BED7DKlbgJJMcgvjsKRowL8TbV_-w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STyvdVKi1HbRneewx_wgam-BED7DKlbgJJMcgvjsKRowL8TbV_-w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 l="19545" r="19091" b="4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-3810</wp:posOffset>
                  </wp:positionV>
                  <wp:extent cx="1257300" cy="1295400"/>
                  <wp:effectExtent l="19050" t="0" r="0" b="0"/>
                  <wp:wrapNone/>
                  <wp:docPr id="154" name="rg_hi" descr="https://encrypted-tbn1.gstatic.com/images?q=tbn:ANd9GcR64GO51vfGfP--qDJ54z-uYOCnD2wSEvtqsSjkFViKwhFeoHdyj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R64GO51vfGfP--qDJ54z-uYOCnD2wSEvtqsSjkFViKwhFeoHdyj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0FE1" w:rsidRPr="00BD259D" w:rsidRDefault="002C0FE1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C0FE1" w:rsidRPr="00BD259D" w:rsidRDefault="00790726" w:rsidP="00790726">
            <w:pPr>
              <w:tabs>
                <w:tab w:val="left" w:pos="3315"/>
                <w:tab w:val="left" w:pos="4725"/>
              </w:tabs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sz w:val="16"/>
                <w:szCs w:val="16"/>
              </w:rPr>
              <w:tab/>
            </w:r>
            <w:r w:rsidRPr="00BD259D">
              <w:rPr>
                <w:rFonts w:ascii="Hand writing Mutlu" w:hAnsi="Hand writing Mutlu"/>
                <w:sz w:val="16"/>
                <w:szCs w:val="16"/>
              </w:rPr>
              <w:tab/>
            </w:r>
          </w:p>
          <w:p w:rsidR="002C0FE1" w:rsidRPr="00BD259D" w:rsidRDefault="00790726" w:rsidP="00790726">
            <w:pPr>
              <w:tabs>
                <w:tab w:val="left" w:pos="2940"/>
                <w:tab w:val="left" w:pos="5115"/>
              </w:tabs>
              <w:rPr>
                <w:rFonts w:ascii="Hand writing Mutlu" w:hAnsi="Hand writing Mutlu"/>
                <w:sz w:val="16"/>
                <w:szCs w:val="16"/>
              </w:rPr>
            </w:pPr>
            <w:r w:rsidRPr="00BD259D">
              <w:rPr>
                <w:rFonts w:ascii="Hand writing Mutlu" w:hAnsi="Hand writing Mutlu"/>
                <w:noProof/>
                <w:sz w:val="16"/>
                <w:szCs w:val="16"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130175</wp:posOffset>
                  </wp:positionV>
                  <wp:extent cx="1236345" cy="1114425"/>
                  <wp:effectExtent l="19050" t="0" r="1905" b="0"/>
                  <wp:wrapNone/>
                  <wp:docPr id="169" name="rg_hi" descr="https://encrypted-tbn2.gstatic.com/images?q=tbn:ANd9GcT2SRsRlqaIY0ZI4VoZQiGlNBWuuajSOZevx_P2fGi_0wUapeXJ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T2SRsRlqaIY0ZI4VoZQiGlNBWuuajSOZevx_P2fGi_0wUapeXJ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16"/>
                <w:szCs w:val="16"/>
              </w:rPr>
              <w:tab/>
            </w:r>
            <w:r w:rsidRPr="00BD259D">
              <w:rPr>
                <w:rFonts w:ascii="Hand writing Mutlu" w:hAnsi="Hand writing Mutlu"/>
                <w:sz w:val="16"/>
                <w:szCs w:val="16"/>
              </w:rPr>
              <w:tab/>
            </w:r>
          </w:p>
          <w:p w:rsidR="002C0FE1" w:rsidRPr="00BD259D" w:rsidRDefault="002C0FE1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C0FE1" w:rsidRPr="00BD259D" w:rsidRDefault="002C0FE1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C0FE1" w:rsidRPr="00BD259D" w:rsidRDefault="002C0FE1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C0FE1" w:rsidRPr="00BD259D" w:rsidRDefault="002C0FE1">
            <w:pPr>
              <w:rPr>
                <w:rFonts w:ascii="Hand writing Mutlu" w:hAnsi="Hand writing Mutlu"/>
                <w:sz w:val="16"/>
                <w:szCs w:val="16"/>
              </w:rPr>
            </w:pPr>
          </w:p>
          <w:p w:rsidR="002C0FE1" w:rsidRPr="00BD259D" w:rsidRDefault="00790726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13335</wp:posOffset>
                  </wp:positionV>
                  <wp:extent cx="1743075" cy="495300"/>
                  <wp:effectExtent l="19050" t="0" r="9525" b="0"/>
                  <wp:wrapNone/>
                  <wp:docPr id="131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0774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80009</wp:posOffset>
                  </wp:positionV>
                  <wp:extent cx="1238250" cy="428625"/>
                  <wp:effectExtent l="19050" t="0" r="0" b="0"/>
                  <wp:wrapNone/>
                  <wp:docPr id="129" name="Resim 3" descr="güzel yaz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</w:t>
            </w:r>
            <w:proofErr w:type="gramStart"/>
            <w:r w:rsidRPr="00BD259D">
              <w:rPr>
                <w:rFonts w:ascii="Hand writing Mutlu" w:hAnsi="Hand writing Mutlu"/>
                <w:sz w:val="52"/>
                <w:szCs w:val="52"/>
              </w:rPr>
              <w:t>nine</w:t>
            </w:r>
            <w:proofErr w:type="gramEnd"/>
          </w:p>
        </w:tc>
      </w:tr>
      <w:tr w:rsidR="00CE69C4" w:rsidRPr="00BD259D" w:rsidTr="00BD259D">
        <w:trPr>
          <w:trHeight w:val="3530"/>
        </w:trPr>
        <w:tc>
          <w:tcPr>
            <w:tcW w:w="5778" w:type="dxa"/>
            <w:gridSpan w:val="4"/>
          </w:tcPr>
          <w:p w:rsidR="00CE69C4" w:rsidRPr="00BD259D" w:rsidRDefault="00CE69C4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73025</wp:posOffset>
                  </wp:positionV>
                  <wp:extent cx="1981200" cy="1400175"/>
                  <wp:effectExtent l="19050" t="0" r="0" b="0"/>
                  <wp:wrapNone/>
                  <wp:docPr id="191" name="rg_hi" descr="https://encrypted-tbn3.gstatic.com/images?q=tbn:ANd9GcQPZ9_aPl-rPUWT6PAPKzwgF5i9-4M7hX9hFII3oa9HkC225nTWxw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QPZ9_aPl-rPUWT6PAPKzwgF5i9-4M7hX9hFII3oa9HkC225nTWxw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 t="3556" b="3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inline distT="0" distB="0" distL="0" distR="0">
                  <wp:extent cx="1520190" cy="1473518"/>
                  <wp:effectExtent l="19050" t="0" r="3810" b="0"/>
                  <wp:docPr id="190" name="rg_hi" descr="https://encrypted-tbn1.gstatic.com/images?q=tbn:ANd9GcTybNTBxIPGrJlAWILS7DfoHT3tXa5vPdoxnfKbqK2blZhqFhS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TybNTBxIPGrJlAWILS7DfoHT3tXa5vPdoxnfKbqK2blZhqFhS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473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9C4" w:rsidRPr="00BD259D" w:rsidRDefault="00CE69C4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189865</wp:posOffset>
                  </wp:positionV>
                  <wp:extent cx="1704975" cy="590550"/>
                  <wp:effectExtent l="19050" t="0" r="9525" b="0"/>
                  <wp:wrapNone/>
                  <wp:docPr id="193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12864" behindDoc="1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142240</wp:posOffset>
                  </wp:positionV>
                  <wp:extent cx="1143000" cy="590550"/>
                  <wp:effectExtent l="19050" t="0" r="0" b="0"/>
                  <wp:wrapNone/>
                  <wp:docPr id="192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72"/>
                <w:szCs w:val="72"/>
              </w:rPr>
              <w:t xml:space="preserve">  </w:t>
            </w:r>
            <w:proofErr w:type="gramStart"/>
            <w:r w:rsidRPr="00BD259D">
              <w:rPr>
                <w:rFonts w:ascii="Hand writing Mutlu" w:hAnsi="Hand writing Mutlu"/>
                <w:sz w:val="72"/>
                <w:szCs w:val="72"/>
              </w:rPr>
              <w:t>at</w:t>
            </w:r>
            <w:proofErr w:type="gramEnd"/>
          </w:p>
        </w:tc>
        <w:tc>
          <w:tcPr>
            <w:tcW w:w="5588" w:type="dxa"/>
            <w:gridSpan w:val="3"/>
          </w:tcPr>
          <w:p w:rsidR="00CE69C4" w:rsidRPr="00BD259D" w:rsidRDefault="00CE69C4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73025</wp:posOffset>
                  </wp:positionV>
                  <wp:extent cx="952500" cy="1209675"/>
                  <wp:effectExtent l="19050" t="0" r="0" b="0"/>
                  <wp:wrapNone/>
                  <wp:docPr id="194" name="rg_hi" descr="https://encrypted-tbn1.gstatic.com/images?q=tbn:ANd9GcTMpF7_7uqd_Btp0KpXyiIIdn3e6fV29EyCRs3MlSw3zS3mY0mzQQ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TMpF7_7uqd_Btp0KpXyiIIdn3e6fV29EyCRs3MlSw3zS3mY0mzQQ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73025</wp:posOffset>
                  </wp:positionV>
                  <wp:extent cx="1295400" cy="1181100"/>
                  <wp:effectExtent l="19050" t="0" r="0" b="0"/>
                  <wp:wrapNone/>
                  <wp:docPr id="195" name="rg_hi" descr="https://encrypted-tbn1.gstatic.com/images?q=tbn:ANd9GcQ0iVFKak3kXQQ_rlbGgaiYLThTJAmMZIw6SGtXHW55XWXQL8Gh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Q0iVFKak3kXQQ_rlbGgaiYLThTJAmMZIw6SGtXHW55XWXQL8Gh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69C4" w:rsidRPr="00BD259D" w:rsidRDefault="00CE69C4" w:rsidP="00CE69C4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CE69C4" w:rsidRPr="00BD259D" w:rsidRDefault="00CE69C4" w:rsidP="00CE69C4">
            <w:pPr>
              <w:rPr>
                <w:rFonts w:ascii="Hand writing Mutlu" w:hAnsi="Hand writing Mutlu"/>
                <w:sz w:val="52"/>
                <w:szCs w:val="52"/>
              </w:rPr>
            </w:pPr>
          </w:p>
          <w:p w:rsidR="00CE69C4" w:rsidRPr="00BD259D" w:rsidRDefault="00CE69C4" w:rsidP="00CE69C4">
            <w:pPr>
              <w:tabs>
                <w:tab w:val="left" w:pos="3675"/>
              </w:tabs>
              <w:ind w:firstLine="708"/>
              <w:rPr>
                <w:rFonts w:ascii="Hand writing Mutlu" w:hAnsi="Hand writing Mutlu"/>
                <w:sz w:val="72"/>
                <w:szCs w:val="7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21056" behindDoc="1" locked="0" layoutInCell="1" allowOverlap="1">
                  <wp:simplePos x="0" y="0"/>
                  <wp:positionH relativeFrom="column">
                    <wp:posOffset>1772920</wp:posOffset>
                  </wp:positionH>
                  <wp:positionV relativeFrom="paragraph">
                    <wp:posOffset>117475</wp:posOffset>
                  </wp:positionV>
                  <wp:extent cx="1666875" cy="590550"/>
                  <wp:effectExtent l="19050" t="0" r="9525" b="0"/>
                  <wp:wrapNone/>
                  <wp:docPr id="198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117475</wp:posOffset>
                  </wp:positionV>
                  <wp:extent cx="1447800" cy="590550"/>
                  <wp:effectExtent l="19050" t="0" r="0" b="0"/>
                  <wp:wrapNone/>
                  <wp:docPr id="196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 xml:space="preserve">          </w:t>
            </w:r>
            <w:proofErr w:type="gramStart"/>
            <w:r w:rsidRPr="00BD259D">
              <w:rPr>
                <w:rFonts w:ascii="Hand writing Mutlu" w:hAnsi="Hand writing Mutlu"/>
                <w:sz w:val="72"/>
                <w:szCs w:val="72"/>
              </w:rPr>
              <w:t>nallar</w:t>
            </w:r>
            <w:proofErr w:type="gramEnd"/>
          </w:p>
        </w:tc>
      </w:tr>
      <w:tr w:rsidR="00CE69C4" w:rsidRPr="00BD259D" w:rsidTr="00CE69C4">
        <w:tc>
          <w:tcPr>
            <w:tcW w:w="5778" w:type="dxa"/>
            <w:gridSpan w:val="4"/>
          </w:tcPr>
          <w:p w:rsidR="00CE69C4" w:rsidRPr="00BD259D" w:rsidRDefault="00BD259D" w:rsidP="00BD259D">
            <w:pPr>
              <w:tabs>
                <w:tab w:val="left" w:pos="3585"/>
              </w:tabs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26176" behindDoc="1" locked="0" layoutInCell="1" allowOverlap="1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50165</wp:posOffset>
                  </wp:positionV>
                  <wp:extent cx="2004060" cy="1313082"/>
                  <wp:effectExtent l="19050" t="0" r="0" b="0"/>
                  <wp:wrapNone/>
                  <wp:docPr id="204" name="rg_hi" descr="https://encrypted-tbn0.gstatic.com/images?q=tbn:ANd9GcQZLoK0eStRUlBnBvVU8a0iferxuFxUpt6VdIJ4c5FtQo1vivyT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QZLoK0eStRUlBnBvVU8a0iferxuFxUpt6VdIJ4c5FtQo1vivyT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48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9C4"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inline distT="0" distB="0" distL="0" distR="0">
                  <wp:extent cx="1358189" cy="1364285"/>
                  <wp:effectExtent l="19050" t="0" r="0" b="0"/>
                  <wp:docPr id="199" name="il_fi" descr="http://dailykevin.files.wordpress.com/2010/04/2fishing-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ilykevin.files.wordpress.com/2010/04/2fishing-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189" cy="136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ab/>
            </w:r>
          </w:p>
          <w:p w:rsidR="00BD259D" w:rsidRDefault="00CE69C4">
            <w:pPr>
              <w:rPr>
                <w:rFonts w:ascii="Hand writing Mutlu" w:hAnsi="Hand writing Mutlu"/>
                <w:sz w:val="72"/>
                <w:szCs w:val="72"/>
              </w:rPr>
            </w:pPr>
            <w:r w:rsidRPr="00BD259D">
              <w:rPr>
                <w:rFonts w:ascii="Hand writing Mutlu" w:hAnsi="Hand writing Mutlu"/>
                <w:noProof/>
                <w:sz w:val="72"/>
                <w:szCs w:val="7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153035</wp:posOffset>
                  </wp:positionV>
                  <wp:extent cx="1981200" cy="590550"/>
                  <wp:effectExtent l="19050" t="0" r="0" b="0"/>
                  <wp:wrapNone/>
                  <wp:docPr id="200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72"/>
                <w:szCs w:val="72"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124460</wp:posOffset>
                  </wp:positionV>
                  <wp:extent cx="1285875" cy="590550"/>
                  <wp:effectExtent l="19050" t="0" r="9525" b="0"/>
                  <wp:wrapNone/>
                  <wp:docPr id="201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  <w:r w:rsidR="00BD259D" w:rsidRPr="00BD259D">
              <w:rPr>
                <w:rFonts w:ascii="Hand writing Mutlu" w:hAnsi="Hand writing Mutlu"/>
                <w:sz w:val="72"/>
                <w:szCs w:val="72"/>
              </w:rPr>
              <w:t>O</w:t>
            </w:r>
            <w:r w:rsidRPr="00BD259D">
              <w:rPr>
                <w:rFonts w:ascii="Hand writing Mutlu" w:hAnsi="Hand writing Mutlu"/>
                <w:sz w:val="72"/>
                <w:szCs w:val="72"/>
              </w:rPr>
              <w:t>lta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20"/>
                <w:szCs w:val="20"/>
              </w:rPr>
            </w:pPr>
          </w:p>
        </w:tc>
        <w:tc>
          <w:tcPr>
            <w:tcW w:w="5588" w:type="dxa"/>
            <w:gridSpan w:val="3"/>
          </w:tcPr>
          <w:p w:rsidR="00BD259D" w:rsidRPr="00BD259D" w:rsidRDefault="00BD259D">
            <w:pPr>
              <w:rPr>
                <w:rFonts w:ascii="Hand writing Mutlu" w:hAnsi="Hand writing Mutlu"/>
                <w:sz w:val="52"/>
                <w:szCs w:val="5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inline distT="0" distB="0" distL="0" distR="0">
                  <wp:extent cx="1428750" cy="800100"/>
                  <wp:effectExtent l="19050" t="0" r="0" b="0"/>
                  <wp:docPr id="205" name="rg_hi" descr="https://encrypted-tbn0.gstatic.com/images?q=tbn:ANd9GcQ8nT27vbJlKuVmQRLoDChyXHMhafjzCH1U3CQkRKza1X5I-x86sw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Q8nT27vbJlKuVmQRLoDChyXHMhafjzCH1U3CQkRKza1X5I-x86sw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inline distT="0" distB="0" distL="0" distR="0">
                  <wp:extent cx="1660208" cy="1353503"/>
                  <wp:effectExtent l="19050" t="0" r="0" b="0"/>
                  <wp:docPr id="206" name="rg_hi" descr="https://encrypted-tbn2.gstatic.com/images?q=tbn:ANd9GcTAY2gXFCmnhqhMNCam15uCmv9djSzSQV_s26UkiXoPUJKS3U9htA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TAY2gXFCmnhqhMNCam15uCmv9djSzSQV_s26UkiXoPUJKS3U9htA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08" cy="1353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9C4" w:rsidRPr="00BD259D" w:rsidRDefault="00BD259D" w:rsidP="00BD259D">
            <w:pPr>
              <w:tabs>
                <w:tab w:val="center" w:pos="3040"/>
              </w:tabs>
              <w:ind w:firstLine="708"/>
              <w:rPr>
                <w:rFonts w:ascii="Hand writing Mutlu" w:hAnsi="Hand writing Mutlu"/>
                <w:sz w:val="72"/>
                <w:szCs w:val="72"/>
              </w:rPr>
            </w:pP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163830</wp:posOffset>
                  </wp:positionV>
                  <wp:extent cx="1447800" cy="590550"/>
                  <wp:effectExtent l="19050" t="0" r="0" b="0"/>
                  <wp:wrapNone/>
                  <wp:docPr id="207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noProof/>
                <w:sz w:val="52"/>
                <w:szCs w:val="52"/>
              </w:rPr>
              <w:drawing>
                <wp:anchor distT="0" distB="0" distL="114300" distR="114300" simplePos="0" relativeHeight="251830272" behindDoc="1" locked="0" layoutInCell="1" allowOverlap="1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135255</wp:posOffset>
                  </wp:positionV>
                  <wp:extent cx="1819275" cy="590550"/>
                  <wp:effectExtent l="19050" t="0" r="9525" b="0"/>
                  <wp:wrapNone/>
                  <wp:docPr id="208" name="Resim 3" descr="güzel yaz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güzel yaz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59D">
              <w:rPr>
                <w:rFonts w:ascii="Hand writing Mutlu" w:hAnsi="Hand writing Mutlu"/>
                <w:sz w:val="52"/>
                <w:szCs w:val="52"/>
              </w:rPr>
              <w:tab/>
              <w:t xml:space="preserve">        </w:t>
            </w:r>
            <w:proofErr w:type="gramStart"/>
            <w:r w:rsidRPr="00BD259D">
              <w:rPr>
                <w:rFonts w:ascii="Hand writing Mutlu" w:hAnsi="Hand writing Mutlu"/>
                <w:sz w:val="72"/>
                <w:szCs w:val="72"/>
              </w:rPr>
              <w:t>notalar</w:t>
            </w:r>
            <w:proofErr w:type="gramEnd"/>
          </w:p>
        </w:tc>
      </w:tr>
      <w:tr w:rsidR="00BD259D" w:rsidRPr="00BD259D" w:rsidTr="00BD259D">
        <w:trPr>
          <w:trHeight w:val="8565"/>
        </w:trPr>
        <w:tc>
          <w:tcPr>
            <w:tcW w:w="2841" w:type="dxa"/>
          </w:tcPr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BD259D">
              <w:rPr>
                <w:rFonts w:ascii="Hand writing Mutlu" w:hAnsi="Hand writing Mutlu"/>
                <w:sz w:val="48"/>
                <w:szCs w:val="48"/>
              </w:rPr>
              <w:t>neler</w:t>
            </w:r>
            <w:proofErr w:type="gramEnd"/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BD259D">
              <w:rPr>
                <w:rFonts w:ascii="Hand writing Mutlu" w:hAnsi="Hand writing Mutlu"/>
                <w:sz w:val="48"/>
                <w:szCs w:val="48"/>
              </w:rPr>
              <w:t>eller</w:t>
            </w:r>
            <w:proofErr w:type="gramEnd"/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BD259D">
              <w:rPr>
                <w:rFonts w:ascii="Hand writing Mutlu" w:hAnsi="Hand writing Mutlu"/>
                <w:sz w:val="48"/>
                <w:szCs w:val="48"/>
              </w:rPr>
              <w:t>etler</w:t>
            </w:r>
            <w:proofErr w:type="gramEnd"/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BD259D">
              <w:rPr>
                <w:rFonts w:ascii="Hand writing Mutlu" w:hAnsi="Hand writing Mutlu"/>
                <w:sz w:val="48"/>
                <w:szCs w:val="48"/>
              </w:rPr>
              <w:t>erler</w:t>
            </w:r>
            <w:proofErr w:type="gramEnd"/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BD259D">
              <w:rPr>
                <w:rFonts w:ascii="Hand writing Mutlu" w:hAnsi="Hand writing Mutlu"/>
                <w:sz w:val="48"/>
                <w:szCs w:val="48"/>
              </w:rPr>
              <w:t>iller</w:t>
            </w:r>
            <w:proofErr w:type="gramEnd"/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BD259D">
              <w:rPr>
                <w:rFonts w:ascii="Hand writing Mutlu" w:hAnsi="Hand writing Mutlu"/>
                <w:sz w:val="48"/>
                <w:szCs w:val="48"/>
              </w:rPr>
              <w:t>itler</w:t>
            </w:r>
            <w:proofErr w:type="gramEnd"/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BD259D">
              <w:rPr>
                <w:rFonts w:ascii="Hand writing Mutlu" w:hAnsi="Hand writing Mutlu"/>
                <w:sz w:val="48"/>
                <w:szCs w:val="48"/>
              </w:rPr>
              <w:t>inler</w:t>
            </w:r>
            <w:proofErr w:type="gramEnd"/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etliler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ettiler</w:t>
            </w:r>
          </w:p>
          <w:p w:rsid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aletler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ninniler</w:t>
            </w:r>
          </w:p>
        </w:tc>
        <w:tc>
          <w:tcPr>
            <w:tcW w:w="2841" w:type="dxa"/>
            <w:gridSpan w:val="2"/>
          </w:tcPr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atletler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atletliler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tatiller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aileler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elliler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telliler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laleler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naneler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taneler</w:t>
            </w:r>
          </w:p>
          <w:p w:rsidR="00BD259D" w:rsidRPr="00BD259D" w:rsidRDefault="00BD259D" w:rsidP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oteller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annenler</w:t>
            </w:r>
          </w:p>
        </w:tc>
        <w:tc>
          <w:tcPr>
            <w:tcW w:w="2842" w:type="dxa"/>
            <w:gridSpan w:val="3"/>
          </w:tcPr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Aliler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Niller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Nailler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Erenler</w:t>
            </w:r>
          </w:p>
          <w:p w:rsidR="00BD259D" w:rsidRPr="00BD259D" w:rsidRDefault="00BD259D" w:rsidP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Elalar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Nalan</w:t>
            </w:r>
            <w:r w:rsidRPr="00BD259D">
              <w:rPr>
                <w:rFonts w:ascii="Hand writing Mutlu" w:hAnsi="Hand writing Mutlu" w:cs="Times New Roman"/>
                <w:sz w:val="48"/>
                <w:szCs w:val="48"/>
              </w:rPr>
              <w:t>lar</w:t>
            </w:r>
          </w:p>
          <w:p w:rsid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İnallar</w:t>
            </w:r>
          </w:p>
          <w:p w:rsid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Onatlar</w:t>
            </w:r>
          </w:p>
          <w:p w:rsid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Ranalar</w:t>
            </w:r>
          </w:p>
          <w:p w:rsid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Erollar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Ertanlar</w:t>
            </w:r>
          </w:p>
        </w:tc>
        <w:tc>
          <w:tcPr>
            <w:tcW w:w="2842" w:type="dxa"/>
          </w:tcPr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atlar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otlar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onlar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anlar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atalar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tatlar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nallar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notlar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oltalar</w:t>
            </w:r>
          </w:p>
          <w:p w:rsidR="00BD259D" w:rsidRPr="00BD259D" w:rsidRDefault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notalar</w:t>
            </w:r>
          </w:p>
          <w:p w:rsidR="00BD259D" w:rsidRPr="00BD259D" w:rsidRDefault="00BD259D" w:rsidP="00BD259D">
            <w:pPr>
              <w:rPr>
                <w:rFonts w:ascii="Hand writing Mutlu" w:hAnsi="Hand writing Mutlu"/>
                <w:sz w:val="48"/>
                <w:szCs w:val="48"/>
              </w:rPr>
            </w:pPr>
            <w:r w:rsidRPr="00BD259D">
              <w:rPr>
                <w:rFonts w:ascii="Hand writing Mutlu" w:hAnsi="Hand writing Mutlu"/>
                <w:sz w:val="48"/>
                <w:szCs w:val="48"/>
              </w:rPr>
              <w:t>ilanlar</w:t>
            </w:r>
          </w:p>
        </w:tc>
      </w:tr>
    </w:tbl>
    <w:p w:rsidR="00AC3E38" w:rsidRPr="00BD259D" w:rsidRDefault="00AC3E38" w:rsidP="00520FF6">
      <w:pPr>
        <w:rPr>
          <w:rFonts w:ascii="Hand writing Mutlu" w:hAnsi="Hand writing Mutlu"/>
          <w:sz w:val="52"/>
          <w:szCs w:val="52"/>
        </w:rPr>
      </w:pPr>
    </w:p>
    <w:sectPr w:rsidR="00AC3E38" w:rsidRPr="00BD259D" w:rsidSect="00BD259D">
      <w:pgSz w:w="11906" w:h="16838" w:code="9"/>
      <w:pgMar w:top="340" w:right="340" w:bottom="340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6E"/>
    <w:rsid w:val="00047E6E"/>
    <w:rsid w:val="00265126"/>
    <w:rsid w:val="002C0FE1"/>
    <w:rsid w:val="004C6DE5"/>
    <w:rsid w:val="00520FF6"/>
    <w:rsid w:val="00662B86"/>
    <w:rsid w:val="006D6ECD"/>
    <w:rsid w:val="00790726"/>
    <w:rsid w:val="00912F13"/>
    <w:rsid w:val="009378B8"/>
    <w:rsid w:val="0094695B"/>
    <w:rsid w:val="00A57B23"/>
    <w:rsid w:val="00AB3F7D"/>
    <w:rsid w:val="00AC3E38"/>
    <w:rsid w:val="00B00A91"/>
    <w:rsid w:val="00BD259D"/>
    <w:rsid w:val="00CE69C4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.tr/imgres?start=523&amp;hl=tr&amp;tbo=d&amp;biw=1024&amp;bih=476&amp;tbm=isch&amp;tbnid=hW9DgSddn1t_6M:&amp;imgrefurl=http://www.123rf.com/photo_5163214_pocket-t-shirt--line-art-of-a-shirt.html&amp;docid=Zu_WgLA0BEwFFM&amp;imgurl=http://us.cdn2.123rf.com/168nwm/cteconsulting/cteconsulting0907/cteconsulting090700071/5163212-sleeveless-shirt--line-art-of-a-shirt.jpg&amp;w=118&amp;h=168&amp;ei=i4LoUJ6ONMbAtAbo9oH4Bw&amp;zoom=1&amp;iact=hc&amp;vpx=223&amp;vpy=170&amp;dur=12618&amp;hovh=134&amp;hovw=94&amp;tx=118&amp;ty=83&amp;sig=100227431118523966234&amp;page=29&amp;tbnh=134&amp;tbnw=94&amp;ndsp=21&amp;ved=1t:429,r:25,s:500,i:79" TargetMode="External"/><Relationship Id="rId18" Type="http://schemas.openxmlformats.org/officeDocument/2006/relationships/hyperlink" Target="http://www.google.com.tr/imgres?start=600&amp;hl=tr&amp;tbo=d&amp;sig=100227431118523966234&amp;biw=1024&amp;bih=476&amp;tbm=isch&amp;tbnid=2a7zwl2SWP8uAM:&amp;imgrefurl=http://www.vectorjunky.com/old-fashioned-etched-style.../106764179.html&amp;docid=yvXutVtXHDpiLM&amp;imgurl=http://thumb10.shutterstock.com/photos/display_pic_with_logo/944647/106764179.jpg&amp;w=450&amp;h=445&amp;ei=hjXoUPjEOMLXtAaJg4GwCg&amp;zoom=1" TargetMode="External"/><Relationship Id="rId26" Type="http://schemas.openxmlformats.org/officeDocument/2006/relationships/hyperlink" Target="http://www.google.com.tr/imgres?start=129&amp;hl=tr&amp;tbo=d&amp;biw=1024&amp;bih=476&amp;tbm=isch&amp;tbnid=n2TvIiG_QZERaM:&amp;imgrefurl=http://www.xn--boyamaoyunlar-gbc.com/kediler-boyama.html&amp;docid=sVEHMz_48957RM&amp;imgurl=http://img.xn--boyamaoyunlar-gbc.com/anne-kedi-onu-yavru-kedi-_4e809f44aecb4-p.gif&amp;w=280&amp;h=353&amp;ei=t3ToUJj-LM7TsgaJtIHYAg&amp;zoom=1&amp;iact=hc&amp;vpx=244&amp;vpy=57&amp;dur=2049&amp;hovh=252&amp;hovw=200&amp;tx=101&amp;ty=201&amp;sig=100227431118523966234&amp;page=8&amp;tbnh=148&amp;tbnw=117&amp;ndsp=18&amp;ved=1t:429,r:43,s:100,i:133" TargetMode="External"/><Relationship Id="rId39" Type="http://schemas.openxmlformats.org/officeDocument/2006/relationships/hyperlink" Target="http://www.google.com.tr/imgres?imgurl=http://images.veer.com/Marketplace/3131258_P_vector-hand-drawn-cartoon-family.jpg&amp;imgrefurl=http://marketplace.veer.com/stock-illustration/vector-hand-drawn-cartoon-family-3131258&amp;usg=___tVePjn6_jYjAi-2mtn2vLUljtU=&amp;h=238&amp;w=400&amp;sz=50&amp;hl=tr&amp;start=499&amp;sig2=v5AXCHstc7Je0lLyq4lINw&amp;zoom=1&amp;tbnid=HZqxNPYG9s2tZM:&amp;tbnh=143&amp;tbnw=222&amp;ei=Nj_oUPS4GInbtAaA5YDoCg&amp;itbs=1&amp;iact=hc&amp;vpx=441&amp;vpy=14&amp;dur=11438&amp;hovh=173&amp;hovw=291&amp;tx=159&amp;ty=139&amp;sig=100227431118523966234&amp;page=27&amp;ndsp=18&amp;ved=1t:429,r:14,s:500,i:46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://www.google.com.tr/imgres?imgurl=http://st.depositphotos.com/1137361/1444/v/380/depositphotos_14443289-Family--hand-writing-cartoon-.-.jpg&amp;imgrefurl=http://ab-6.com/?q=lady-mom&amp;usg=__hd3aGbK29mgN7bpNOEHrHWK6XjY=&amp;h=380&amp;w=380&amp;sz=60&amp;hl=tr&amp;start=668&amp;sig2=IVj7H632ZDnOeVnxjAUlGw&amp;zoom=1&amp;tbnid=I0aEgVMjNM7BKM:&amp;tbnh=131&amp;tbnw=124&amp;ei=kj_oUJ7pIsfXsgbU0YGgDA&amp;itbs=1&amp;iact=hc&amp;vpx=608&amp;vpy=82&amp;dur=1445&amp;hovh=225&amp;hovw=225&amp;tx=118&amp;ty=134&amp;sig=100227431118523966234&amp;page=36&amp;ndsp=18&amp;ved=1t:429,r:71,s:600,i:217" TargetMode="External"/><Relationship Id="rId42" Type="http://schemas.openxmlformats.org/officeDocument/2006/relationships/image" Target="media/image21.jpeg"/><Relationship Id="rId47" Type="http://schemas.openxmlformats.org/officeDocument/2006/relationships/image" Target="media/image24.jpeg"/><Relationship Id="rId50" Type="http://schemas.openxmlformats.org/officeDocument/2006/relationships/hyperlink" Target="http://www.google.com.tr/imgres?start=677&amp;hl=tr&amp;tbo=d&amp;biw=1024&amp;bih=476&amp;tbm=isch&amp;tbnid=3tXCng8k0XTDGM:&amp;imgrefurl=http://www.istockphoto.com/stock-illustration-6381088-mint.php&amp;docid=wzQKson0UFIRIM&amp;imgurl=http://i.istockimg.com/file_thumbview_approve/6381088/2/stock-illustration-6381088-mint.jpg&amp;w=380&amp;h=299&amp;ei=kYvoUPHIL4vjtQbT8IHYCw&amp;zoom=1&amp;iact=hc&amp;vpx=295&amp;vpy=65&amp;dur=4091&amp;hovh=199&amp;hovw=253&amp;tx=135&amp;ty=140&amp;sig=100227431118523966234&amp;page=37&amp;tbnh=150&amp;tbnw=191&amp;ndsp=20&amp;ved=1t:429,r:86,s:600,i:262" TargetMode="External"/><Relationship Id="rId55" Type="http://schemas.openxmlformats.org/officeDocument/2006/relationships/image" Target="media/image28.jpeg"/><Relationship Id="rId63" Type="http://schemas.openxmlformats.org/officeDocument/2006/relationships/image" Target="media/image32.jpeg"/><Relationship Id="rId68" Type="http://schemas.openxmlformats.org/officeDocument/2006/relationships/hyperlink" Target="http://www.google.com.tr/imgres?start=154&amp;hl=tr&amp;tbo=d&amp;biw=1024&amp;bih=476&amp;tbm=isch&amp;tbnid=Exl3x8Pdb4jJiM:&amp;imgrefurl=http://www.colourbox.com/vector/vector-set-black-horse-silhouette-isolated-on-white-for-design-vector-3929638&amp;docid=ZFbJZoyIzY3tNM&amp;imgurl=http://www.colourbox.com/preview/3929638-208425-vector-set-black-horse-silhouette-isolated-on-white-for-design.jpg&amp;w=480&amp;h=480&amp;ei=lpToUJr7C8XEtAab_oDwBA&amp;zoom=1&amp;iact=hc&amp;vpx=756&amp;vpy=110&amp;dur=1474&amp;hovh=225&amp;hovw=225&amp;tx=125&amp;ty=172&amp;sig=100227431118523966234&amp;page=10&amp;tbnh=133&amp;tbnw=133&amp;ndsp=18&amp;ved=1t:429,r:59,s:100,i:181" TargetMode="External"/><Relationship Id="rId76" Type="http://schemas.openxmlformats.org/officeDocument/2006/relationships/hyperlink" Target="http://www.google.com.tr/imgres?start=92&amp;hl=tr&amp;tbo=d&amp;biw=1024&amp;bih=476&amp;tbm=isch&amp;tbnid=_Zlcy9zevwrDhM:&amp;imgrefurl=http://www.masterfile.com/stock-photography/image/400-04324188/Set-of-Fisherman-vector-silhouettes-black-on-white&amp;docid=R2tl4oTv2k99KM&amp;imgurl=http://image1.masterfile.com/em_w/04/32/41/400-04324188w.jpg&amp;w=550&amp;h=424&amp;ei=_KDoUKT-OabF0QXeroDgAw&amp;zoom=1&amp;iact=hc&amp;vpx=152&amp;vpy=145&amp;dur=6247&amp;hovh=197&amp;hovw=256&amp;tx=128&amp;ty=149&amp;sig=100227431118523966234&amp;page=6&amp;tbnh=139&amp;tbnw=181&amp;ndsp=19&amp;ved=1t:429,r:6,s:100,i:22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36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9" Type="http://schemas.openxmlformats.org/officeDocument/2006/relationships/image" Target="media/image14.jpeg"/><Relationship Id="rId11" Type="http://schemas.openxmlformats.org/officeDocument/2006/relationships/hyperlink" Target="http://www.google.com.tr/imgres?num=10&amp;hl=tr&amp;tbo=d&amp;biw=1024&amp;bih=476&amp;tbm=isch&amp;tbnid=SJTmxicfPQe1SM:&amp;imgrefurl=http://www.odevindiryap.com/resim/cocuk-boyama-resimleri/lale-boyama-resimleri/&amp;docid=quflpgRFQXILdM&amp;imgurl=http://www.coloring.ws/netherlands/9.gif&amp;w=718&amp;h=957&amp;ei=EnDoUNGyHsLLtQaj84DABQ&amp;zoom=1&amp;iact=hc&amp;vpx=2&amp;vpy=75&amp;dur=197&amp;hovh=259&amp;hovw=194&amp;tx=61&amp;ty=211&amp;sig=100227431118523966234&amp;page=1&amp;tbnh=151&amp;tbnw=95&amp;start=0&amp;ndsp=16&amp;ved=1t:429,r:0,s:0,i:151" TargetMode="External"/><Relationship Id="rId24" Type="http://schemas.openxmlformats.org/officeDocument/2006/relationships/hyperlink" Target="http://www.google.com.tr/imgres?start=94&amp;hl=tr&amp;tbo=d&amp;biw=1024&amp;bih=476&amp;tbm=isch&amp;tbnid=6U6qOabXSyCvgM:&amp;imgrefurl=http://www.okuloncesi.net/anneler-gunu-etkinlikleri/anneler-gunu-boyama-11362.html&amp;docid=g0hpoJLGWIchqM&amp;imgurl=http://www.okuloncesi.net/resimler/9850994b91ccd16.jpg&amp;w=459&amp;h=480&amp;ei=t3ToUJj-LM7TsgaJtIHYAg&amp;zoom=1&amp;iact=hc&amp;vpx=2&amp;vpy=96&amp;dur=3849&amp;hovh=230&amp;hovw=220&amp;tx=103&amp;ty=163&amp;sig=100227431118523966234&amp;page=6&amp;tbnh=144&amp;tbnw=138&amp;ndsp=18&amp;ved=1t:429,r:0,s:100,i:4" TargetMode="External"/><Relationship Id="rId32" Type="http://schemas.openxmlformats.org/officeDocument/2006/relationships/hyperlink" Target="http://www.google.com.tr/imgres?hl=tr&amp;tbo=d&amp;sig=100227431118523966234&amp;biw=1024&amp;bih=476&amp;tbm=isch&amp;tbnid=-cyaVBIKen4K7M:&amp;imgrefurl=http://nazarca.com/meslekleri-anlatantanitan-boyama-resimleri/asker-boyama-resimleri&amp;docid=pxmLmwmErxSLEM&amp;imgurl=http://nazarca.com/wp-content/uploads/2012/08/asker-boyama-resimleri.jpg&amp;w=251&amp;h=320&amp;ei=ZlLoULyrEMiqtAbF2YG4Dg&amp;zoom=1&amp;iact=hc&amp;vpx=387&amp;vpy=88&amp;dur=5133&amp;hovh=254&amp;hovw=199&amp;tx=113&amp;ty=189&amp;page=1&amp;tbnh=132&amp;tbnw=100&amp;start=0&amp;ndsp=16&amp;ved=1t:429,r:4,s:0,i:121" TargetMode="External"/><Relationship Id="rId37" Type="http://schemas.openxmlformats.org/officeDocument/2006/relationships/image" Target="media/image18.jpeg"/><Relationship Id="rId40" Type="http://schemas.openxmlformats.org/officeDocument/2006/relationships/image" Target="media/image20.jpeg"/><Relationship Id="rId45" Type="http://schemas.openxmlformats.org/officeDocument/2006/relationships/image" Target="media/image23.jpeg"/><Relationship Id="rId53" Type="http://schemas.openxmlformats.org/officeDocument/2006/relationships/image" Target="media/image27.jpeg"/><Relationship Id="rId58" Type="http://schemas.openxmlformats.org/officeDocument/2006/relationships/hyperlink" Target="http://www.google.com.tr/imgres?hl=tr&amp;tbo=d&amp;biw=1024&amp;bih=476&amp;tbm=isch&amp;tbnid=oK_lsxCuXl0K7M:&amp;imgrefurl=http://www.fiolex.net/english/gallery/viewimages_img.asp?main=2000&amp;cat=2004&amp;v=1&amp;search=---&amp;p=5&amp;docid=cymFUDNxZUyhRM&amp;imgurl=http://www.fiolex.net/img/previews/free/clipart/clp_grandma01.gif&amp;w=197&amp;h=270&amp;ei=Q4_oUL68OYzotQbgioDYBw&amp;zoom=1&amp;iact=hc&amp;vpx=820&amp;vpy=82&amp;dur=1630&amp;hovh=216&amp;hovw=157&amp;tx=121&amp;ty=127&amp;sig=100227431118523966234&amp;page=1&amp;tbnh=148&amp;tbnw=106&amp;start=0&amp;ndsp=15&amp;ved=1t:429,r:14,s:0,i:126" TargetMode="External"/><Relationship Id="rId66" Type="http://schemas.openxmlformats.org/officeDocument/2006/relationships/hyperlink" Target="http://www.google.com.tr/imgres?start=183&amp;hl=tr&amp;tbo=d&amp;biw=1024&amp;bih=476&amp;tbm=isch&amp;tbnid=ss6qYdxRu7N-TM:&amp;imgrefurl=http://www.best-of-web.com/pages/111124-030276-559053.html&amp;docid=gA5NKUXWEd6YLM&amp;imgurl=http://www.best-of-web.com/_images_300/a_grandmother_holding_her_grandaughter_and_reading_her_a_book_111124-030276-559053.jpg&amp;w=300&amp;h=271&amp;ei=c4_oUJ60KNDQsgbL44CYCQ&amp;zoom=1&amp;iact=hc&amp;vpx=669&amp;vpy=28&amp;dur=2324&amp;hovh=213&amp;hovw=236&amp;tx=91&amp;ty=134&amp;sig=100227431118523966234&amp;page=10&amp;tbnh=143&amp;tbnw=158&amp;ndsp=20&amp;ved=1t:429,r:1,s:200,i:7" TargetMode="External"/><Relationship Id="rId74" Type="http://schemas.openxmlformats.org/officeDocument/2006/relationships/hyperlink" Target="http://www.google.com.tr/imgres?start=209&amp;hl=tr&amp;tbo=d&amp;biw=1024&amp;bih=476&amp;tbm=isch&amp;tbnid=p1s9pSk9ke8jLM:&amp;imgrefurl=http://www.fotosearch.com/illustration/horseshoe.html&amp;docid=ct-J-vbnoLasdM&amp;imgurl=http://sr.photos3.fotosearch.com/bthumb/CSP/CSP990/k10380573.jpg&amp;w=170&amp;h=155&amp;ei=lJzoUIS3EsietAax0oFA&amp;zoom=1&amp;iact=hc&amp;vpx=529&amp;vpy=62&amp;dur=2654&amp;hovh=124&amp;hovw=136&amp;tx=100&amp;ty=64&amp;sig=100227431118523966234&amp;page=12&amp;tbnh=124&amp;tbnw=136&amp;ndsp=20&amp;ved=1t:429,r:26,s:200,i:82" TargetMode="External"/><Relationship Id="rId79" Type="http://schemas.openxmlformats.org/officeDocument/2006/relationships/hyperlink" Target="http://www.google.com.tr/imgres?hl=tr&amp;tbo=d&amp;biw=1024&amp;bih=476&amp;tbm=isch&amp;tbnid=nqv4ZJaJw-IypM:&amp;imgrefurl=http://en.wikipedia.org/wiki/File:'A'_(PSF).png&amp;docid=wPAolqXUAptOKM&amp;imgurl=http://upload.wikimedia.org/wikipedia/commons/6/68/'A'_(PSF).png&amp;w=2137&amp;h=1201&amp;ei=u6LoUOHYIsvDtAbe7oG4DQ&amp;zoom=1&amp;iact=hc&amp;vpx=2&amp;vpy=128&amp;dur=2053&amp;hovh=168&amp;hovw=300&amp;tx=202&amp;ty=125&amp;sig=100227431118523966234&amp;page=3&amp;tbnh=137&amp;tbnw=245&amp;start=29&amp;ndsp=17&amp;ved=1t:429,r:40,s:0,i:207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31.jpeg"/><Relationship Id="rId82" Type="http://schemas.openxmlformats.org/officeDocument/2006/relationships/image" Target="media/image42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hyperlink" Target="http://www.google.com.tr/imgres?hl=tr&amp;tbo=d&amp;sig=100227431118523966234&amp;biw=1024&amp;bih=476&amp;tbm=isch&amp;tbnid=oqFrdeDx19z_-M:&amp;imgrefurl=http://www.turkiye-rehberi.net/Pendik-%C4%B0stanbul&amp;docid=Eoc1IW1KWA0T4M&amp;imgurl=http://www.turkiye-rehberi.net/resim/Pendik%20%C4%B0stanbul/pendik_harita_konum_istanbul.png&amp;w=800&amp;h=431&amp;ei=-1foUPrWEInctAas9oGoCQ&amp;zoom=1&amp;iact=hc&amp;vpx=377&amp;vpy=9&amp;dur=5213&amp;hovh=165&amp;hovw=306&amp;tx=110&amp;ty=104&amp;page=7&amp;tbnh=130&amp;tbnw=241&amp;start=81&amp;ndsp=16&amp;ved=1t:429,r:94,s:0,i:435" TargetMode="External"/><Relationship Id="rId52" Type="http://schemas.openxmlformats.org/officeDocument/2006/relationships/hyperlink" Target="http://www.google.com.tr/imgres?hl=tr&amp;tbo=d&amp;biw=1024&amp;bih=476&amp;tbm=isch&amp;tbnid=mmugtqqk0P9BhM:&amp;imgrefurl=http://www.clker.com/clipart-green-outlined-mint-leaves-1.html&amp;docid=aApEKG6_xjmFpM&amp;imgurl=http://www.clker.com/cliparts/y/w/c/Q/s/h/green-outlined-mint-leaves-hi.png&amp;w=552&amp;h=594&amp;ei=QonoULDgNIXBswagmIDICA&amp;zoom=1&amp;iact=hc&amp;vpx=670&amp;vpy=2&amp;dur=430&amp;hovh=233&amp;hovw=216&amp;tx=119&amp;ty=139&amp;sig=100227431118523966234&amp;page=3&amp;tbnh=140&amp;tbnw=130&amp;start=31&amp;ndsp=18&amp;ved=1t:429,r:41,s:0,i:210" TargetMode="External"/><Relationship Id="rId60" Type="http://schemas.openxmlformats.org/officeDocument/2006/relationships/hyperlink" Target="http://www.google.com.tr/imgres?start=99&amp;hl=tr&amp;tbo=d&amp;biw=1024&amp;bih=476&amp;tbm=isch&amp;tbnid=MS-wjYpJsXC7mM:&amp;imgrefurl=http://www.spfdbus.com/JessZoo/thanksgiving/coloring.htm&amp;docid=jhnc_5P5OED4XM&amp;imgurl=http://www.spfdbus.com/JessZoo/thanksgiving/coloring%20pages/grandma.gif&amp;w=670&amp;h=910&amp;ei=XY_oUKDPKciZtQa8y4G4Cw&amp;zoom=1&amp;iact=hc&amp;vpx=681&amp;vpy=72&amp;dur=3617&amp;hovh=262&amp;hovw=193&amp;tx=138&amp;ty=189&amp;sig=100227431118523966234&amp;page=6&amp;tbnh=145&amp;tbnw=107&amp;ndsp=21&amp;ved=1t:429,r:4,s:100,i:16" TargetMode="External"/><Relationship Id="rId65" Type="http://schemas.openxmlformats.org/officeDocument/2006/relationships/image" Target="media/image33.jpeg"/><Relationship Id="rId73" Type="http://schemas.openxmlformats.org/officeDocument/2006/relationships/image" Target="media/image37.jpeg"/><Relationship Id="rId78" Type="http://schemas.openxmlformats.org/officeDocument/2006/relationships/image" Target="media/image40.jpeg"/><Relationship Id="rId81" Type="http://schemas.openxmlformats.org/officeDocument/2006/relationships/hyperlink" Target="http://www.google.com.tr/imgres?start=372&amp;hl=tr&amp;tbo=d&amp;biw=1024&amp;bih=476&amp;tbm=isch&amp;tbnid=XP7-9FkHiwhxBM:&amp;imgrefurl=http://amy-schumaker.blogspot.com/2010_01_01_archive.html&amp;docid=I9laWk_RZxZQRM&amp;imgurl=http://garcya.us/blog/wp-content/uploads/2008/11/music-clipart4.jpg&amp;w=1738&amp;h=1418&amp;ei=go_oUM_2GojStAb0lIDABw&amp;zoom=1&amp;iact=hc&amp;vpx=232&amp;vpy=81&amp;dur=2160&amp;hovh=203&amp;hovw=249&amp;tx=158&amp;ty=131&amp;sig=100227431118523966234&amp;page=19&amp;tbnh=135&amp;tbnw=166&amp;ndsp=22&amp;ved=1t:429,r:82,s:300,i:2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google.com.tr/imgres?hl=tr&amp;tbo=d&amp;biw=1024&amp;bih=476&amp;tbm=isch&amp;tbnid=PnTkqBDlGlnRYM:&amp;imgrefurl=http://www.harbiforum.org/cocukca/118589-anneler-gunu-boyama-calismalari.html&amp;docid=LcFW8QSRBhd4tM&amp;imgurl=http://img13.imageshack.us/img13/7965/annelergunuboyama2.gif&amp;w=600&amp;h=849&amp;ei=TXPoULnLJMXftAbi94GoCA&amp;zoom=1&amp;iact=hc&amp;vpx=721&amp;vpy=38&amp;dur=936&amp;hovh=267&amp;hovw=189&amp;tx=118&amp;ty=166&amp;sig=100227431118523966234&amp;page=2&amp;tbnh=143&amp;tbnw=101&amp;start=15&amp;ndsp=23&amp;ved=1t:429,r:28,s:0,i:185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google.com.tr/imgres?start=240&amp;hl=tr&amp;tbo=d&amp;biw=1024&amp;bih=476&amp;tbm=isch&amp;tbnid=PGFmBmae7QTQ_M:&amp;imgrefurl=http://www.xn--boyamaoyunlar-gbc.com/ay%C4%B1lar-boyama.html&amp;docid=GWqyZt26zPG7RM&amp;imgurl=http://img.xn--boyamaoyunlar-gbc.com/anne-ay%C4%B1-yavrular%C4%B1n%C4%B1-bir-_4d6fda80f35ce-p.gif&amp;w=280&amp;h=364&amp;ei=1HToUKWIEYzFswbIyYG4CQ&amp;zoom=1&amp;iact=hc&amp;vpx=784&amp;vpy=48&amp;dur=1340&amp;hovh=256&amp;hovw=197&amp;tx=144&amp;ty=145&amp;sig=100227431118523966234&amp;page=14&amp;tbnh=143&amp;tbnw=110&amp;ndsp=18&amp;ved=1t:429,r:45,s:200,i:139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2.jpeg"/><Relationship Id="rId48" Type="http://schemas.openxmlformats.org/officeDocument/2006/relationships/hyperlink" Target="http://www.google.com.tr/imgres?hl=tr&amp;tbo=d&amp;biw=1024&amp;bih=476&amp;tbm=isch&amp;tbnid=CE7ASIotAOpDwM:&amp;imgrefurl=http://www.canstockphoto.com/seamless-tool-vector-background-10381857.html&amp;docid=phfUWuHvvV0v_M&amp;imgurl=http://ec.comps.canstockphoto.com/can-stock-photo_csp10381857.jpg&amp;w=400&amp;h=415&amp;ei=C4ToUIODM4nltQa79oDYBA&amp;zoom=1&amp;iact=hc&amp;vpx=2&amp;vpy=91&amp;dur=1132&amp;hovh=229&amp;hovw=220&amp;tx=87&amp;ty=142&amp;sig=100227431118523966234&amp;page=5&amp;tbnh=139&amp;tbnw=134&amp;start=67&amp;ndsp=18&amp;ved=1t:429,r:79,s:0,i:326" TargetMode="External"/><Relationship Id="rId56" Type="http://schemas.openxmlformats.org/officeDocument/2006/relationships/hyperlink" Target="http://www.google.com.tr/imgres?q=dogs+clipart&amp;start=635&amp;hl=tr&amp;tbo=d&amp;biw=1024&amp;bih=476&amp;tbm=isch&amp;tbnid=KYjdr2OQwZJXJM:&amp;imgrefurl=http://www.cartooncliparts.com/picture/pixmac-vector-86304708/000086304708&amp;docid=DNkmPovIw-5jwM&amp;imgurl=http://generic.pixmac.com/4/vector-86304708.jpg&amp;w=382&amp;h=400&amp;ei=EGXoUMrHMsjAswae8oEI&amp;zoom=1&amp;iact=hc&amp;vpx=571&amp;vpy=81&amp;dur=885&amp;hovh=230&amp;hovw=219&amp;tx=112&amp;ty=133&amp;sig=100227431118523966234&amp;page=35&amp;tbnh=140&amp;tbnw=133&amp;ndsp=19&amp;ved=1t:429,r:39,s:600,i:121" TargetMode="External"/><Relationship Id="rId64" Type="http://schemas.openxmlformats.org/officeDocument/2006/relationships/hyperlink" Target="http://www.google.com.tr/imgres?hl=tr&amp;tbo=d&amp;biw=1024&amp;bih=476&amp;tbm=isch&amp;tbnid=9tmtfe6FmisuCM:&amp;imgrefurl=http://www.easyvectors.com/browse/other/granny-clip-art&amp;docid=Hfp3LkxZqs-NQM&amp;imgurl=http://www.easyvectors.com/assets/images/vectors/afbig/granny-clip-art.jpg&amp;w=425&amp;h=412&amp;ei=6I3oULq5DMeQswai94AI&amp;zoom=1&amp;iact=hc&amp;vpx=286&amp;vpy=114&amp;dur=2666&amp;hovh=221&amp;hovw=228&amp;tx=134&amp;ty=143&amp;sig=100227431118523966234&amp;page=1&amp;tbnh=140&amp;tbnw=144&amp;start=0&amp;ndsp=13&amp;ved=1t:429,r:8,s:0,i:106" TargetMode="External"/><Relationship Id="rId69" Type="http://schemas.openxmlformats.org/officeDocument/2006/relationships/image" Target="media/image35.jpeg"/><Relationship Id="rId77" Type="http://schemas.openxmlformats.org/officeDocument/2006/relationships/image" Target="media/image39.jpeg"/><Relationship Id="rId8" Type="http://schemas.openxmlformats.org/officeDocument/2006/relationships/hyperlink" Target="http://www.google.com.tr/imgres?hl=tr&amp;tbo=d&amp;biw=1024&amp;bih=476&amp;tbm=isch&amp;tbnid=H45vBOgO6t5zWM:&amp;imgrefurl=http://all-free-download.com/free-vector/vector-clip-art/left_hand_clip_art_18870.html&amp;docid=L9gvjXagEBZn4M&amp;imgurl=http://images.all-free-download.com/images/graphiclarge/left_hand_clip_art_18870.jpg&amp;w=204&amp;h=425&amp;ei=JkLoUKiiIcbusgbEloGICg&amp;zoom=1&amp;iact=hc&amp;vpx=391&amp;vpy=-5&amp;dur=2465&amp;hovh=324&amp;hovw=155&amp;tx=85&amp;ty=267&amp;sig=100227431118523966234&amp;page=3&amp;tbnh=140&amp;tbnw=67&amp;start=33&amp;ndsp=19&amp;ved=1t:429,r:36,s:0,i:209" TargetMode="External"/><Relationship Id="rId51" Type="http://schemas.openxmlformats.org/officeDocument/2006/relationships/image" Target="media/image26.jpeg"/><Relationship Id="rId72" Type="http://schemas.openxmlformats.org/officeDocument/2006/relationships/hyperlink" Target="http://www.google.com.tr/imgres?hl=tr&amp;tbo=d&amp;biw=1024&amp;bih=476&amp;tbm=isch&amp;tbnid=D3jJamDIlZcyTM:&amp;imgrefurl=http://nickcrocker.com/2011/06/running-youre-doing-it-wrong/&amp;docid=HURP338x9IHYKM&amp;imgurl=http://nickcrocker.com/wp-content/uploads/2011/06/Horseshoe.jpg&amp;w=253&amp;h=320&amp;ei=r5voUOPYMIf6sgaj-YCABQ&amp;zoom=1&amp;iact=hc&amp;vpx=131&amp;vpy=82&amp;dur=1653&amp;hovh=253&amp;hovw=200&amp;tx=121&amp;ty=204&amp;sig=100227431118523966234&amp;page=1&amp;tbnh=146&amp;tbnw=115&amp;start=0&amp;ndsp=12&amp;ved=1t:429,r:1,s:0,i:85" TargetMode="External"/><Relationship Id="rId80" Type="http://schemas.openxmlformats.org/officeDocument/2006/relationships/image" Target="media/image41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image" Target="media/image19.gif"/><Relationship Id="rId46" Type="http://schemas.openxmlformats.org/officeDocument/2006/relationships/hyperlink" Target="http://www.google.com.tr/imgres?hl=tr&amp;tbo=d&amp;biw=1024&amp;bih=476&amp;tbm=isch&amp;tbnid=vdqGwnef42Cu5M:&amp;imgrefurl=http://www.webokur.com/boyama-kitabi/tamir-aletleri-boyama-sayfalari-15320/&amp;docid=aW155ZBGWxfa2M&amp;imgurl=http://img513.imageshack.us/img513/2866/boyama1.jpg&amp;w=302&amp;h=400&amp;ei=fIboUPfNKZDEswaJxoDIAw&amp;zoom=1&amp;iact=hc&amp;vpx=2&amp;vpy=77&amp;dur=2466&amp;hovh=258&amp;hovw=195&amp;tx=126&amp;ty=185&amp;sig=100227431118523966234&amp;page=1&amp;tbnh=157&amp;tbnw=121&amp;start=0&amp;ndsp=14&amp;ved=1t:429,r:0,s:0,i:82" TargetMode="External"/><Relationship Id="rId59" Type="http://schemas.openxmlformats.org/officeDocument/2006/relationships/image" Target="media/image30.jpeg"/><Relationship Id="rId67" Type="http://schemas.openxmlformats.org/officeDocument/2006/relationships/image" Target="media/image34.jpeg"/><Relationship Id="rId20" Type="http://schemas.openxmlformats.org/officeDocument/2006/relationships/hyperlink" Target="http://www.google.com.tr/imgres?hl=tr&amp;tbo=d&amp;sig=100227431118523966234&amp;biw=1024&amp;bih=476&amp;tbm=isch&amp;tbnid=HVZHf0Ykc7VuuM:&amp;imgrefurl=http://www.webokur.com/boyama-kitabi/asker-boyama-resmi-11901/&amp;docid=H61_ZEy3HMwxsM&amp;imgurl=http://img855.imageshack.us/img855/193/asker2.jpg&amp;w=366&amp;h=480&amp;ei=ZlLoULyrEMiqtAbF2YG4Dg&amp;zoom=1&amp;iact=hc&amp;vpx=166&amp;vpy=38&amp;dur=1151&amp;hovh=257&amp;hovw=196&amp;tx=120&amp;ty=133&amp;page=1&amp;tbnh=132&amp;tbnw=98&amp;start=0&amp;ndsp=16&amp;ved=1t:429,r:2,s:0,i:115" TargetMode="External"/><Relationship Id="rId41" Type="http://schemas.openxmlformats.org/officeDocument/2006/relationships/hyperlink" Target="http://www.google.com.tr/imgres?hl=tr&amp;tbo=d&amp;biw=1024&amp;bih=476&amp;tbm=isch&amp;tbnid=IOCxF8Qj0MKEFM:&amp;imgrefurl=http://st-takla.org/Kids-Corner/Coloring/Coloring-index-10.html&amp;docid=6FjNMZXHuRQIuM&amp;imgurl=http://st-takla.org/Kids-Corner/Pix/Kids-Coloring/General-Colouring/www-St-Takla-org__Coloring-055-Family.gif&amp;w=510&amp;h=486&amp;ei=0n_oUO-PAcSXtQaq1YHAAg&amp;zoom=1&amp;iact=hc&amp;vpx=2&amp;vpy=66&amp;dur=6116&amp;hovh=219&amp;hovw=230&amp;tx=96&amp;ty=140&amp;sig=100227431118523966234&amp;page=1&amp;tbnh=134&amp;tbnw=141&amp;start=0&amp;ndsp=13&amp;ved=1t:429,r:7,s:0,i:103" TargetMode="External"/><Relationship Id="rId54" Type="http://schemas.openxmlformats.org/officeDocument/2006/relationships/hyperlink" Target="http://www.google.com.tr/imgres?start=576&amp;hl=tr&amp;tbo=d&amp;sig=100227431118523966234&amp;biw=1024&amp;bih=476&amp;tbm=isch&amp;tbnid=BpQCDM72UVuaNM:&amp;imgrefurl=http://www.clipartpal.com/clipart/cartoon/cartoon_264308.html&amp;docid=fZPWxwjgR8flcM&amp;imgurl=http://www.clipartpal.com/_thumbs/Dog_35_tnb.png&amp;w=309&amp;h=350&amp;ei=g2LoUIerHo3jtQbc-IGYDw&amp;zoom=1&amp;iact=hc&amp;vpx=114&amp;vpy=79&amp;dur=1040&amp;hovh=239&amp;hovw=211&amp;tx=109&amp;ty=176&amp;page=32&amp;tbnh=143&amp;tbnw=126&amp;ndsp=20&amp;ved=1t:429,r:84,s:500,i:256" TargetMode="External"/><Relationship Id="rId62" Type="http://schemas.openxmlformats.org/officeDocument/2006/relationships/hyperlink" Target="http://www.google.com.tr/imgres?start=133&amp;hl=tr&amp;tbo=d&amp;biw=1024&amp;bih=476&amp;tbm=isch&amp;tbnid=1yZIejLy2Gd0yM:&amp;imgrefurl=http://www.clipartof.com/gallery/clipart/grandma_2.html&amp;docid=GiHtYYKdip3-QM&amp;imgurl=http://images.clipartof.com/small/1119778-Clipart-Of-A-Retro-Vintage-Black-And-White-Tired-Old-Lady-Royalty-Free-Vector-Illustration.jpg&amp;w=450&amp;h=470&amp;ei=zI7oUJXBA4KytAaHw4GQBg&amp;zoom=1&amp;iact=hc&amp;vpx=370&amp;vpy=40&amp;dur=1061&amp;hovh=229&amp;hovw=220&amp;tx=133&amp;ty=102&amp;sig=100227431118523966234&amp;page=8&amp;tbnh=147&amp;tbnw=141&amp;ndsp=20&amp;ved=1t:429,r:43,s:100,i:133" TargetMode="External"/><Relationship Id="rId70" Type="http://schemas.openxmlformats.org/officeDocument/2006/relationships/hyperlink" Target="http://www.google.com.tr/imgres?hl=tr&amp;tbo=d&amp;biw=1024&amp;bih=476&amp;tbm=isch&amp;tbnid=xrulp0z22BP2-M:&amp;imgrefurl=http://www.clker.com/clipart-jumping-horse-outline.html&amp;docid=vA-GzM_400sncM&amp;imgurl=http://www.clker.com/cliparts/7/4/2/4/12065753201715078273warszawianka_Jumping_horse_outline_1.svg.med.png&amp;w=300&amp;h=291&amp;ei=C5ToUPaYGsfYtAblvICQBQ&amp;zoom=1&amp;iact=hc&amp;vpx=479&amp;vpy=110&amp;dur=1510&amp;hovh=221&amp;hovw=228&amp;tx=163&amp;ty=120&amp;sig=100227431118523966234&amp;page=1&amp;tbnh=136&amp;tbnw=140&amp;start=0&amp;ndsp=12&amp;ved=1t:429,r:3,s:0,i:91" TargetMode="External"/><Relationship Id="rId75" Type="http://schemas.openxmlformats.org/officeDocument/2006/relationships/image" Target="media/image38.jpe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.tr/imgres?start=387&amp;hl=tr&amp;tbo=d&amp;sig=100227431118523966234&amp;biw=1024&amp;bih=476&amp;tbm=isch&amp;tbnid=MAGp2BJG8yR5uM:&amp;imgrefurl=http://gr8ball.blogspot.com/2007/12/today-is-my-first-day-of-work-back-at.html&amp;docid=Wbiom1HlZ3bGsM&amp;imgurl=http://bp0.blogger.com/_Sety_E7xveE/R1R9B4pvx-I/AAAAAAAAAR4/XCTJaGj1x_s/s1600-R/hands1.jpg&amp;w=800&amp;h=624&amp;ei=GT3oUKnNI8bKtAaC2oHQAQ&amp;zoom=1&amp;iact=hc&amp;vpx=308&amp;vpy=85&amp;dur=8603&amp;hovh=198&amp;hovw=254&amp;tx=148&amp;ty=135&amp;page=21&amp;tbnh=139&amp;tbnw=178&amp;ndsp=19&amp;ved=1t:429,r:2,s:400,i:10" TargetMode="External"/><Relationship Id="rId15" Type="http://schemas.openxmlformats.org/officeDocument/2006/relationships/hyperlink" Target="http://www.google.com.tr/imgres?start=700&amp;hl=tr&amp;tbo=d&amp;biw=1024&amp;bih=476&amp;tbm=isch&amp;tbnid=2e_78AwuxxnoKM:&amp;imgrefurl=http://www.vectorstock.com/royalty-free-vector/redwhite-striped-vest-vector-652637&amp;docid=Ee4LGc1iIxX1gM&amp;imgurl=http://www.vectorstock.com/i/composite/26,37/redwhite-striped-vest-vector-652637.jpg&amp;w=380&amp;h=400&amp;ei=wILoUNvNN4fctAbTj4DYCw&amp;zoom=1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www.google.com.tr/imgres?hl=tr&amp;tbo=d&amp;biw=1024&amp;bih=476&amp;tbm=isch&amp;tbnid=AaX6z6iT__OtCM:&amp;imgrefurl=http://www.forumalev.net/okul-oncesi-egitim/387950-yemek-yiyen-civcivler-ve-anneleri-boyama-sayfalari.html&amp;docid=5vt4n_Y13dy0jM&amp;imgurl=http://bp3.blogger.com/_eUk-4litSCk/R8rWtphlxoI/AAAAAAAAB84/oiSOYRoQ7Pg/s400/deniz-yasemen.hayvanlar+(31).jpg&amp;w=288&amp;h=400&amp;ei=IXToUO7FFsfUswbEjoGoAw&amp;zoom=1&amp;iact=hc&amp;vpx=2&amp;vpy=70&amp;dur=840&amp;hovh=265&amp;hovw=190&amp;tx=70&amp;ty=135&amp;sig=100227431118523966234&amp;page=5&amp;tbnh=133&amp;tbnw=96&amp;start=74&amp;ndsp=20&amp;ved=1t:429,r:87,s:0,i:348" TargetMode="External"/><Relationship Id="rId36" Type="http://schemas.openxmlformats.org/officeDocument/2006/relationships/hyperlink" Target="http://www.google.com.tr/imgres?hl=tr&amp;tbo=d&amp;biw=1024&amp;bih=476&amp;tbm=isch&amp;tbnid=0WBRcWTe3kQ7iM:&amp;imgrefurl=http://www.boyalieller.com/2007/05/03/anneler-gunu-icin-hediye-onerilerikutular-anneler-gunu-boyama-resimlerine-devam-nevriyeden-kuklalar/&amp;docid=apLHDGBwlxpb9M&amp;imgurl=http://www.boyalieller.com/wp-content/uploads/2011/03/family-02742.gif&amp;w=600&amp;h=503&amp;ei=IXToUO7FFsfUswbEjoGoAw&amp;zoom=1&amp;iact=hc&amp;vpx=359&amp;vpy=71&amp;dur=1597&amp;hovh=206&amp;hovw=245&amp;tx=153&amp;ty=125&amp;sig=100227431118523966234&amp;page=3&amp;tbnh=139&amp;tbnw=145&amp;start=35&amp;ndsp=20&amp;ved=1t:429,r:38,s:0,i:201" TargetMode="External"/><Relationship Id="rId49" Type="http://schemas.openxmlformats.org/officeDocument/2006/relationships/image" Target="media/image25.jpeg"/><Relationship Id="rId57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İhsan Durak</cp:lastModifiedBy>
  <cp:revision>2</cp:revision>
  <cp:lastPrinted>2013-01-05T20:54:00Z</cp:lastPrinted>
  <dcterms:created xsi:type="dcterms:W3CDTF">2015-12-02T17:10:00Z</dcterms:created>
  <dcterms:modified xsi:type="dcterms:W3CDTF">2015-12-02T17:10:00Z</dcterms:modified>
</cp:coreProperties>
</file>