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26" w:rsidRPr="004F146D" w:rsidRDefault="00D44803" w:rsidP="00AF1126">
      <w:pPr>
        <w:ind w:left="-1021" w:right="-1021"/>
      </w:pPr>
      <w:r>
        <w:rPr>
          <w:noProof/>
          <w:lang w:eastAsia="tr-TR"/>
        </w:rPr>
        <w:drawing>
          <wp:inline distT="0" distB="0" distL="0" distR="0" wp14:anchorId="59993FE4" wp14:editId="6734EB1D">
            <wp:extent cx="1133475" cy="7429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1126"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C9F887" wp14:editId="6E5048C1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 w:rsid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03FBAB" wp14:editId="48DA83A5">
                <wp:simplePos x="0" y="0"/>
                <wp:positionH relativeFrom="column">
                  <wp:posOffset>4491355</wp:posOffset>
                </wp:positionH>
                <wp:positionV relativeFrom="paragraph">
                  <wp:posOffset>4500880</wp:posOffset>
                </wp:positionV>
                <wp:extent cx="5048250" cy="203835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D44803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eller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3.65pt;margin-top:354.4pt;width:397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">
                <v:textbox>
                  <w:txbxContent>
                    <w:p w:rsidR="004F146D" w:rsidRPr="004F146D" w:rsidRDefault="00D44803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eller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F93773" wp14:editId="50D0D679">
                <wp:simplePos x="0" y="0"/>
                <wp:positionH relativeFrom="column">
                  <wp:posOffset>-747395</wp:posOffset>
                </wp:positionH>
                <wp:positionV relativeFrom="paragraph">
                  <wp:posOffset>4491355</wp:posOffset>
                </wp:positionV>
                <wp:extent cx="4895850" cy="20383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D44803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onlar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8.85pt;margin-top:353.65pt;width:385.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xALAIAAFI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">
                <v:textbox>
                  <w:txbxContent>
                    <w:p w:rsidR="004F146D" w:rsidRPr="004F146D" w:rsidRDefault="00D44803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onlar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1D9E6E23" wp14:editId="61F3FEBE">
            <wp:extent cx="3730295" cy="3695700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2983" cy="3698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1126">
        <w:t xml:space="preserve">        </w:t>
      </w:r>
      <w:r w:rsidR="00A14115"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4596291" cy="4229100"/>
            <wp:effectExtent l="0" t="0" r="0" b="0"/>
            <wp:docPr id="4" name="Resim 4" descr="http://www.learnnc.org/lp/media/lessons/LisaWilliamson5232002068/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earnnc.org/lp/media/lessons/LisaWilliamson5232002068/hand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705" cy="4232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4115">
        <w:rPr>
          <w:noProof/>
          <w:lang w:eastAsia="tr-TR"/>
        </w:rPr>
        <w:t xml:space="preserve">      </w:t>
      </w:r>
      <w:r w:rsidR="00AF1126">
        <w:t xml:space="preserve">                          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AF1126" w:rsidP="00AF1126">
      <w:pPr>
        <w:ind w:left="-1021" w:right="-1021"/>
      </w:pPr>
      <w:r>
        <w:lastRenderedPageBreak/>
        <w:t xml:space="preserve">                 </w:t>
      </w: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134019"/>
    <w:rsid w:val="00256F4F"/>
    <w:rsid w:val="004248BF"/>
    <w:rsid w:val="004325AE"/>
    <w:rsid w:val="004F146D"/>
    <w:rsid w:val="00A14115"/>
    <w:rsid w:val="00A37553"/>
    <w:rsid w:val="00A908B8"/>
    <w:rsid w:val="00AF1126"/>
    <w:rsid w:val="00D05604"/>
    <w:rsid w:val="00D114EE"/>
    <w:rsid w:val="00D201E0"/>
    <w:rsid w:val="00D44803"/>
    <w:rsid w:val="00D8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2</cp:revision>
  <dcterms:created xsi:type="dcterms:W3CDTF">2012-12-24T22:42:00Z</dcterms:created>
  <dcterms:modified xsi:type="dcterms:W3CDTF">2012-12-24T22:42:00Z</dcterms:modified>
</cp:coreProperties>
</file>