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7380"/>
      </w:tblGrid>
      <w:tr w:rsidR="00E62597" w:rsidTr="0087710D">
        <w:trPr>
          <w:trHeight w:val="5580"/>
        </w:trPr>
        <w:tc>
          <w:tcPr>
            <w:tcW w:w="7380" w:type="dxa"/>
          </w:tcPr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    </w:t>
            </w:r>
            <w:r w:rsidRPr="002D0102">
              <w:rPr>
                <w:rFonts w:ascii="Hand writing Mutlu" w:hAnsi="Hand writing Mutlu"/>
                <w:color w:val="FF6600"/>
                <w:sz w:val="60"/>
                <w:szCs w:val="60"/>
              </w:rPr>
              <w:t>Er</w:t>
            </w:r>
            <w:r>
              <w:rPr>
                <w:rFonts w:ascii="Hand writing Mutlu" w:hAnsi="Hand writing Mutlu"/>
                <w:sz w:val="60"/>
                <w:szCs w:val="60"/>
              </w:rPr>
              <w:t xml:space="preserve">        </w:t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359535" cy="1099820"/>
                  <wp:effectExtent l="19050" t="0" r="0" b="0"/>
                  <wp:docPr id="1" name="Resim 1" descr="www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09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d writing Mutlu" w:hAnsi="Hand writing Mutlu"/>
                <w:sz w:val="60"/>
                <w:szCs w:val="60"/>
              </w:rPr>
              <w:t xml:space="preserve">            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Ali, er ol.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Ol Ali, ol.</w:t>
            </w:r>
          </w:p>
          <w:p w:rsidR="00E62597" w:rsidRPr="002D0102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Ali, er ol.</w:t>
            </w:r>
          </w:p>
          <w:p w:rsidR="00E62597" w:rsidRPr="002D0102" w:rsidRDefault="00E62597" w:rsidP="0087710D">
            <w:pPr>
              <w:tabs>
                <w:tab w:val="left" w:pos="4480"/>
              </w:tabs>
            </w:pPr>
            <w:r>
              <w:tab/>
            </w:r>
          </w:p>
        </w:tc>
        <w:tc>
          <w:tcPr>
            <w:tcW w:w="7380" w:type="dxa"/>
          </w:tcPr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r w:rsidRPr="002D0102">
              <w:rPr>
                <w:rFonts w:ascii="Hand writing Mutlu" w:hAnsi="Hand writing Mutlu"/>
                <w:color w:val="FF6600"/>
                <w:sz w:val="60"/>
                <w:szCs w:val="60"/>
              </w:rPr>
              <w:t>Ara</w:t>
            </w:r>
            <w:r>
              <w:rPr>
                <w:rFonts w:ascii="Hand writing Mutlu" w:hAnsi="Hand writing Mutlu"/>
                <w:sz w:val="60"/>
                <w:szCs w:val="60"/>
              </w:rPr>
              <w:t xml:space="preserve">           </w:t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099820" cy="1099820"/>
                  <wp:effectExtent l="19050" t="0" r="5080" b="0"/>
                  <wp:docPr id="2" name="Resim 2" descr="search-icon-thumb355819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arch-icon-thumb355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820" cy="1099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Onur alet ara.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Ara Onur ara.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Alet ara tel ara.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Onur, telli alet ara.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İnan ot ara.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Ara İnan, ara.</w:t>
            </w:r>
          </w:p>
          <w:p w:rsidR="00E62597" w:rsidRPr="002D0102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Tonton ata ot ara.</w:t>
            </w:r>
          </w:p>
        </w:tc>
      </w:tr>
    </w:tbl>
    <w:p w:rsidR="00E62597" w:rsidRDefault="00E62597" w:rsidP="00E62597"/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80"/>
        <w:gridCol w:w="7380"/>
      </w:tblGrid>
      <w:tr w:rsidR="00E62597" w:rsidTr="0087710D">
        <w:trPr>
          <w:trHeight w:val="5580"/>
        </w:trPr>
        <w:tc>
          <w:tcPr>
            <w:tcW w:w="7380" w:type="dxa"/>
          </w:tcPr>
          <w:p w:rsidR="00E62597" w:rsidRPr="0070145C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lastRenderedPageBreak/>
              <w:t xml:space="preserve">      </w:t>
            </w:r>
            <w:r w:rsidRPr="0070145C">
              <w:rPr>
                <w:rFonts w:ascii="Hand writing Mutlu" w:hAnsi="Hand writing Mutlu"/>
                <w:color w:val="FF6600"/>
                <w:sz w:val="60"/>
                <w:szCs w:val="60"/>
              </w:rPr>
              <w:t>Tara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Anne et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Anne et ara.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Anne ara tara, et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Naneli et ara.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Ara anne, ara.</w:t>
            </w:r>
          </w:p>
          <w:p w:rsidR="00E62597" w:rsidRPr="002D0102" w:rsidRDefault="00E62597" w:rsidP="0087710D">
            <w:pPr>
              <w:tabs>
                <w:tab w:val="left" w:pos="4480"/>
              </w:tabs>
            </w:pPr>
            <w:r>
              <w:rPr>
                <w:rFonts w:ascii="Hand writing Mutlu" w:hAnsi="Hand writing Mutlu"/>
                <w:sz w:val="60"/>
                <w:szCs w:val="60"/>
              </w:rPr>
              <w:t>Naneli eti ara tara.</w:t>
            </w:r>
            <w:r>
              <w:tab/>
            </w:r>
          </w:p>
        </w:tc>
        <w:tc>
          <w:tcPr>
            <w:tcW w:w="7380" w:type="dxa"/>
          </w:tcPr>
          <w:p w:rsidR="00E62597" w:rsidRPr="0070145C" w:rsidRDefault="00E62597" w:rsidP="0087710D">
            <w:pPr>
              <w:rPr>
                <w:rFonts w:ascii="Hand writing Mutlu" w:hAnsi="Hand writing Mutlu"/>
                <w:color w:val="FF6600"/>
                <w:sz w:val="50"/>
                <w:szCs w:val="5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      </w:t>
            </w:r>
            <w:r w:rsidRPr="0070145C">
              <w:rPr>
                <w:rFonts w:ascii="Hand writing Mutlu" w:hAnsi="Hand writing Mutlu"/>
                <w:color w:val="FF6600"/>
                <w:sz w:val="50"/>
                <w:szCs w:val="50"/>
              </w:rPr>
              <w:t>Lira</w:t>
            </w:r>
          </w:p>
          <w:p w:rsidR="00E62597" w:rsidRPr="001E306A" w:rsidRDefault="00E62597" w:rsidP="0087710D">
            <w:pPr>
              <w:rPr>
                <w:rFonts w:ascii="Hand writing Mutlu" w:hAnsi="Hand writing Mutlu"/>
                <w:sz w:val="50"/>
                <w:szCs w:val="50"/>
              </w:rPr>
            </w:pPr>
            <w:r w:rsidRPr="001E306A">
              <w:rPr>
                <w:rFonts w:ascii="Hand writing Mutlu" w:hAnsi="Hand writing Mutlu"/>
                <w:sz w:val="50"/>
                <w:szCs w:val="50"/>
              </w:rPr>
              <w:t>Anne nane al.</w:t>
            </w:r>
          </w:p>
          <w:p w:rsidR="00E62597" w:rsidRPr="001E306A" w:rsidRDefault="00E62597" w:rsidP="0087710D">
            <w:pPr>
              <w:rPr>
                <w:rFonts w:ascii="Hand writing Mutlu" w:hAnsi="Hand writing Mutlu"/>
                <w:sz w:val="50"/>
                <w:szCs w:val="50"/>
              </w:rPr>
            </w:pPr>
            <w:r w:rsidRPr="001E306A">
              <w:rPr>
                <w:rFonts w:ascii="Hand writing Mutlu" w:hAnsi="Hand writing Mutlu"/>
                <w:sz w:val="50"/>
                <w:szCs w:val="50"/>
              </w:rPr>
              <w:t>Anne tere, nar al.</w:t>
            </w:r>
          </w:p>
          <w:p w:rsidR="00E62597" w:rsidRPr="001E306A" w:rsidRDefault="00E62597" w:rsidP="0087710D">
            <w:pPr>
              <w:rPr>
                <w:rFonts w:ascii="Hand writing Mutlu" w:hAnsi="Hand writing Mutlu"/>
                <w:sz w:val="50"/>
                <w:szCs w:val="50"/>
              </w:rPr>
            </w:pPr>
            <w:r w:rsidRPr="001E306A">
              <w:rPr>
                <w:rFonts w:ascii="Hand writing Mutlu" w:hAnsi="Hand writing Mutlu"/>
                <w:sz w:val="50"/>
                <w:szCs w:val="50"/>
              </w:rPr>
              <w:t>Et al, alet al.</w:t>
            </w:r>
          </w:p>
          <w:p w:rsidR="00E62597" w:rsidRPr="001E306A" w:rsidRDefault="00E62597" w:rsidP="0087710D">
            <w:pPr>
              <w:rPr>
                <w:rFonts w:ascii="Hand writing Mutlu" w:hAnsi="Hand writing Mutlu"/>
                <w:sz w:val="50"/>
                <w:szCs w:val="50"/>
              </w:rPr>
            </w:pPr>
            <w:r w:rsidRPr="001E306A">
              <w:rPr>
                <w:rFonts w:ascii="Hand writing Mutlu" w:hAnsi="Hand writing Mutlu"/>
                <w:sz w:val="50"/>
                <w:szCs w:val="50"/>
              </w:rPr>
              <w:t>Anne nane ne etti.</w:t>
            </w:r>
          </w:p>
          <w:p w:rsidR="00E62597" w:rsidRPr="001E306A" w:rsidRDefault="00E62597" w:rsidP="0087710D">
            <w:pPr>
              <w:rPr>
                <w:rFonts w:ascii="Hand writing Mutlu" w:hAnsi="Hand writing Mutlu"/>
                <w:sz w:val="50"/>
                <w:szCs w:val="50"/>
              </w:rPr>
            </w:pPr>
            <w:r w:rsidRPr="001E306A">
              <w:rPr>
                <w:rFonts w:ascii="Hand writing Mutlu" w:hAnsi="Hand writing Mutlu"/>
                <w:sz w:val="50"/>
                <w:szCs w:val="50"/>
              </w:rPr>
              <w:t>Nane 1 lira etti.</w:t>
            </w:r>
          </w:p>
          <w:p w:rsidR="00E62597" w:rsidRPr="001E306A" w:rsidRDefault="00E62597" w:rsidP="0087710D">
            <w:pPr>
              <w:rPr>
                <w:rFonts w:ascii="Hand writing Mutlu" w:hAnsi="Hand writing Mutlu"/>
                <w:sz w:val="50"/>
                <w:szCs w:val="50"/>
              </w:rPr>
            </w:pPr>
            <w:r w:rsidRPr="001E306A">
              <w:rPr>
                <w:rFonts w:ascii="Hand writing Mutlu" w:hAnsi="Hand writing Mutlu"/>
                <w:sz w:val="50"/>
                <w:szCs w:val="50"/>
              </w:rPr>
              <w:t>Anne tere ne etti.</w:t>
            </w:r>
          </w:p>
          <w:p w:rsidR="00E62597" w:rsidRPr="001E306A" w:rsidRDefault="00E62597" w:rsidP="0087710D">
            <w:pPr>
              <w:rPr>
                <w:rFonts w:ascii="Hand writing Mutlu" w:hAnsi="Hand writing Mutlu"/>
                <w:sz w:val="50"/>
                <w:szCs w:val="50"/>
              </w:rPr>
            </w:pPr>
            <w:r w:rsidRPr="001E306A">
              <w:rPr>
                <w:rFonts w:ascii="Hand writing Mutlu" w:hAnsi="Hand writing Mutlu"/>
                <w:sz w:val="50"/>
                <w:szCs w:val="50"/>
              </w:rPr>
              <w:t>Tere 2 lira etti.</w:t>
            </w:r>
          </w:p>
          <w:p w:rsidR="00E62597" w:rsidRPr="001E306A" w:rsidRDefault="00E62597" w:rsidP="0087710D">
            <w:pPr>
              <w:rPr>
                <w:rFonts w:ascii="Hand writing Mutlu" w:hAnsi="Hand writing Mutlu"/>
                <w:sz w:val="50"/>
                <w:szCs w:val="50"/>
              </w:rPr>
            </w:pPr>
            <w:r w:rsidRPr="001E306A">
              <w:rPr>
                <w:rFonts w:ascii="Hand writing Mutlu" w:hAnsi="Hand writing Mutlu"/>
                <w:sz w:val="50"/>
                <w:szCs w:val="50"/>
              </w:rPr>
              <w:t>Anne et ne etti.</w:t>
            </w:r>
          </w:p>
          <w:p w:rsidR="00E62597" w:rsidRPr="001E306A" w:rsidRDefault="00E62597" w:rsidP="0087710D">
            <w:pPr>
              <w:rPr>
                <w:rFonts w:ascii="Hand writing Mutlu" w:hAnsi="Hand writing Mutlu"/>
                <w:sz w:val="50"/>
                <w:szCs w:val="50"/>
              </w:rPr>
            </w:pPr>
            <w:r w:rsidRPr="001E306A">
              <w:rPr>
                <w:rFonts w:ascii="Hand writing Mutlu" w:hAnsi="Hand writing Mutlu"/>
                <w:sz w:val="50"/>
                <w:szCs w:val="50"/>
              </w:rPr>
              <w:t>Et on lira etti.</w:t>
            </w:r>
          </w:p>
          <w:p w:rsidR="00E62597" w:rsidRPr="001E306A" w:rsidRDefault="00E62597" w:rsidP="0087710D">
            <w:pPr>
              <w:rPr>
                <w:rFonts w:ascii="Hand writing Mutlu" w:hAnsi="Hand writing Mutlu"/>
                <w:sz w:val="50"/>
                <w:szCs w:val="50"/>
              </w:rPr>
            </w:pPr>
            <w:r w:rsidRPr="001E306A">
              <w:rPr>
                <w:rFonts w:ascii="Hand writing Mutlu" w:hAnsi="Hand writing Mutlu"/>
                <w:sz w:val="50"/>
                <w:szCs w:val="50"/>
              </w:rPr>
              <w:t>Anne alet ne etti.</w:t>
            </w:r>
          </w:p>
          <w:p w:rsidR="00E62597" w:rsidRPr="002D0102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 w:rsidRPr="001E306A">
              <w:rPr>
                <w:rFonts w:ascii="Hand writing Mutlu" w:hAnsi="Hand writing Mutlu"/>
                <w:sz w:val="50"/>
                <w:szCs w:val="50"/>
              </w:rPr>
              <w:t>Alet 5 lira etti.</w:t>
            </w:r>
            <w:r>
              <w:rPr>
                <w:rFonts w:ascii="Hand writing Mutlu" w:hAnsi="Hand writing Mutlu"/>
                <w:sz w:val="60"/>
                <w:szCs w:val="60"/>
              </w:rPr>
              <w:t xml:space="preserve">  </w:t>
            </w:r>
          </w:p>
        </w:tc>
      </w:tr>
    </w:tbl>
    <w:p w:rsidR="00E62597" w:rsidRDefault="00E62597" w:rsidP="00E62597"/>
    <w:p w:rsidR="00E62597" w:rsidRDefault="00E62597" w:rsidP="00E62597"/>
    <w:p w:rsidR="00E62597" w:rsidRDefault="00E62597" w:rsidP="00E62597"/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7200"/>
      </w:tblGrid>
      <w:tr w:rsidR="00E62597" w:rsidTr="0087710D">
        <w:trPr>
          <w:trHeight w:val="5580"/>
        </w:trPr>
        <w:tc>
          <w:tcPr>
            <w:tcW w:w="7560" w:type="dxa"/>
          </w:tcPr>
          <w:p w:rsidR="00E62597" w:rsidRPr="0070145C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lastRenderedPageBreak/>
              <w:t xml:space="preserve">      </w:t>
            </w:r>
            <w:r w:rsidRPr="0070145C">
              <w:rPr>
                <w:rFonts w:ascii="Hand writing Mutlu" w:hAnsi="Hand writing Mutlu"/>
                <w:color w:val="FF6600"/>
                <w:sz w:val="60"/>
                <w:szCs w:val="60"/>
              </w:rPr>
              <w:t>Nar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Narlar 2 lira.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 nar ara.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Ara Rana ara.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Taneli nar ara.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Ara tara, nar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Onar onar iri nar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İri taneli nar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Rana, Nil</w:t>
            </w:r>
            <w:r>
              <w:rPr>
                <w:sz w:val="60"/>
                <w:szCs w:val="60"/>
              </w:rPr>
              <w:t>’</w:t>
            </w:r>
            <w:r>
              <w:rPr>
                <w:rFonts w:ascii="Hand writing Mutlu" w:hAnsi="Hand writing Mutlu"/>
                <w:sz w:val="60"/>
                <w:szCs w:val="60"/>
              </w:rPr>
              <w:t>e</w:t>
            </w:r>
            <w:r>
              <w:rPr>
                <w:sz w:val="60"/>
                <w:szCs w:val="60"/>
              </w:rPr>
              <w:t xml:space="preserve"> </w:t>
            </w:r>
            <w:r>
              <w:rPr>
                <w:rFonts w:ascii="Hand writing Mutlu" w:hAnsi="Hand writing Mutlu"/>
                <w:sz w:val="60"/>
                <w:szCs w:val="60"/>
              </w:rPr>
              <w:t>nar arat.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Rana, İnan</w:t>
            </w:r>
            <w:r>
              <w:rPr>
                <w:sz w:val="60"/>
                <w:szCs w:val="60"/>
              </w:rPr>
              <w:t>’</w:t>
            </w:r>
            <w:r>
              <w:rPr>
                <w:rFonts w:ascii="Hand writing Mutlu" w:hAnsi="Hand writing Mutlu"/>
                <w:sz w:val="60"/>
                <w:szCs w:val="60"/>
              </w:rPr>
              <w:t>a nar arat.</w:t>
            </w:r>
          </w:p>
          <w:p w:rsidR="00E62597" w:rsidRPr="002D0102" w:rsidRDefault="00E62597" w:rsidP="0087710D">
            <w:pPr>
              <w:tabs>
                <w:tab w:val="left" w:pos="4480"/>
              </w:tabs>
            </w:pPr>
            <w:r>
              <w:tab/>
            </w:r>
          </w:p>
        </w:tc>
        <w:tc>
          <w:tcPr>
            <w:tcW w:w="7200" w:type="dxa"/>
          </w:tcPr>
          <w:p w:rsidR="00E62597" w:rsidRPr="0070145C" w:rsidRDefault="00E62597" w:rsidP="0087710D">
            <w:pPr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r w:rsidRPr="0070145C">
              <w:rPr>
                <w:rFonts w:ascii="Hand writing Mutlu" w:hAnsi="Hand writing Mutlu"/>
                <w:color w:val="FF6600"/>
                <w:sz w:val="60"/>
                <w:szCs w:val="60"/>
              </w:rPr>
              <w:t xml:space="preserve">Neler </w:t>
            </w:r>
            <w:proofErr w:type="spellStart"/>
            <w:r w:rsidRPr="0070145C">
              <w:rPr>
                <w:rFonts w:ascii="Hand writing Mutlu" w:hAnsi="Hand writing Mutlu"/>
                <w:color w:val="FF6600"/>
                <w:sz w:val="60"/>
                <w:szCs w:val="60"/>
              </w:rPr>
              <w:t>neler</w:t>
            </w:r>
            <w:proofErr w:type="spellEnd"/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İri iri taneli narlar.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proofErr w:type="spellStart"/>
            <w:r>
              <w:rPr>
                <w:rFonts w:ascii="Hand writing Mutlu" w:hAnsi="Hand writing Mutlu"/>
                <w:sz w:val="60"/>
                <w:szCs w:val="60"/>
              </w:rPr>
              <w:t>Nanelei</w:t>
            </w:r>
            <w:proofErr w:type="spellEnd"/>
            <w:r>
              <w:rPr>
                <w:rFonts w:ascii="Hand writing Mutlu" w:hAnsi="Hand writing Mutlu"/>
                <w:sz w:val="60"/>
                <w:szCs w:val="60"/>
              </w:rPr>
              <w:t xml:space="preserve"> </w:t>
            </w:r>
            <w:proofErr w:type="spellStart"/>
            <w:r>
              <w:rPr>
                <w:rFonts w:ascii="Hand writing Mutlu" w:hAnsi="Hand writing Mutlu"/>
                <w:sz w:val="60"/>
                <w:szCs w:val="60"/>
              </w:rPr>
              <w:t>atler</w:t>
            </w:r>
            <w:proofErr w:type="spellEnd"/>
            <w:r>
              <w:rPr>
                <w:rFonts w:ascii="Hand writing Mutlu" w:hAnsi="Hand writing Mutlu"/>
                <w:sz w:val="60"/>
                <w:szCs w:val="60"/>
              </w:rPr>
              <w:t>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Telli </w:t>
            </w:r>
            <w:proofErr w:type="spellStart"/>
            <w:r>
              <w:rPr>
                <w:rFonts w:ascii="Hand writing Mutlu" w:hAnsi="Hand writing Mutlu"/>
                <w:sz w:val="60"/>
                <w:szCs w:val="60"/>
              </w:rPr>
              <w:t>telli</w:t>
            </w:r>
            <w:proofErr w:type="spellEnd"/>
            <w:r>
              <w:rPr>
                <w:rFonts w:ascii="Hand writing Mutlu" w:hAnsi="Hand writing Mutlu"/>
                <w:sz w:val="60"/>
                <w:szCs w:val="60"/>
              </w:rPr>
              <w:t xml:space="preserve"> tereler.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Onar onar laleler.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Terli atlar, terli itler.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 tane otlar.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Anneler, nineler.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Aletler, atletler.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Ninniler, nallar.</w:t>
            </w:r>
          </w:p>
          <w:p w:rsidR="00E62597" w:rsidRPr="002D0102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Oltalar, eller.</w:t>
            </w:r>
          </w:p>
        </w:tc>
      </w:tr>
      <w:tr w:rsidR="00E62597" w:rsidTr="0087710D">
        <w:trPr>
          <w:trHeight w:val="5580"/>
        </w:trPr>
        <w:tc>
          <w:tcPr>
            <w:tcW w:w="7560" w:type="dxa"/>
          </w:tcPr>
          <w:p w:rsidR="00E62597" w:rsidRPr="001E306A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color w:val="FF6600"/>
                <w:sz w:val="60"/>
                <w:szCs w:val="60"/>
              </w:rPr>
              <w:lastRenderedPageBreak/>
              <w:t xml:space="preserve">   </w:t>
            </w:r>
            <w:r w:rsidRPr="001E306A">
              <w:rPr>
                <w:rFonts w:ascii="Hand writing Mutlu" w:hAnsi="Hand writing Mutlu"/>
                <w:color w:val="FF6600"/>
                <w:sz w:val="60"/>
                <w:szCs w:val="60"/>
              </w:rPr>
              <w:t>Onar onar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Ela eline tel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Ela, onar onar tel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Lale, annene atlet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Lale onar onar atlet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Ata, Onat</w:t>
            </w:r>
            <w:r>
              <w:rPr>
                <w:sz w:val="60"/>
                <w:szCs w:val="60"/>
              </w:rPr>
              <w:t>’</w:t>
            </w:r>
            <w:r>
              <w:rPr>
                <w:rFonts w:ascii="Hand writing Mutlu" w:hAnsi="Hand writing Mutlu"/>
                <w:sz w:val="60"/>
                <w:szCs w:val="60"/>
              </w:rPr>
              <w:t>a olta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Ata onar onar olta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Talat, Nil</w:t>
            </w:r>
            <w:r>
              <w:rPr>
                <w:sz w:val="60"/>
                <w:szCs w:val="60"/>
              </w:rPr>
              <w:t>’</w:t>
            </w:r>
            <w:r>
              <w:rPr>
                <w:rFonts w:ascii="Hand writing Mutlu" w:hAnsi="Hand writing Mutlu"/>
                <w:sz w:val="60"/>
                <w:szCs w:val="60"/>
              </w:rPr>
              <w:t>e tere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Talat, onar onar tere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Ali, ninene nar al.</w:t>
            </w:r>
          </w:p>
          <w:p w:rsidR="00E62597" w:rsidRPr="002D0102" w:rsidRDefault="00E62597" w:rsidP="0087710D">
            <w:pPr>
              <w:tabs>
                <w:tab w:val="left" w:pos="4480"/>
              </w:tabs>
            </w:pPr>
            <w:r>
              <w:rPr>
                <w:rFonts w:ascii="Hand writing Mutlu" w:hAnsi="Hand writing Mutlu"/>
                <w:sz w:val="60"/>
                <w:szCs w:val="60"/>
              </w:rPr>
              <w:t>Ali, onar onar nar al.</w:t>
            </w:r>
            <w:r>
              <w:tab/>
            </w:r>
          </w:p>
        </w:tc>
        <w:tc>
          <w:tcPr>
            <w:tcW w:w="7200" w:type="dxa"/>
          </w:tcPr>
          <w:p w:rsidR="00E62597" w:rsidRPr="007C2116" w:rsidRDefault="00E62597" w:rsidP="0087710D">
            <w:pPr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r w:rsidRPr="007C2116">
              <w:rPr>
                <w:rFonts w:ascii="Hand writing Mutlu" w:hAnsi="Hand writing Mutlu"/>
                <w:color w:val="FF6600"/>
                <w:sz w:val="60"/>
                <w:szCs w:val="60"/>
              </w:rPr>
              <w:t>Atlar ile otlar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Taner 5 tane at al.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Taner 5 tonton at al.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Taner, atlara ot al.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Onar onar ot al.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Onar onar at.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At Taner, at.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Atlara ot at.</w:t>
            </w:r>
          </w:p>
          <w:p w:rsidR="00E62597" w:rsidRPr="002D0102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Atlar ot otlar.</w:t>
            </w:r>
          </w:p>
        </w:tc>
      </w:tr>
    </w:tbl>
    <w:p w:rsidR="00E62597" w:rsidRDefault="00E62597" w:rsidP="00E62597"/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7200"/>
      </w:tblGrid>
      <w:tr w:rsidR="00E62597" w:rsidTr="0087710D">
        <w:trPr>
          <w:trHeight w:val="5580"/>
        </w:trPr>
        <w:tc>
          <w:tcPr>
            <w:tcW w:w="7560" w:type="dxa"/>
          </w:tcPr>
          <w:p w:rsidR="00E62597" w:rsidRPr="007C2116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ab/>
            </w:r>
            <w:r w:rsidRPr="007C2116">
              <w:rPr>
                <w:rFonts w:ascii="Hand writing Mutlu" w:hAnsi="Hand writing Mutlu"/>
                <w:color w:val="FF6600"/>
                <w:sz w:val="60"/>
                <w:szCs w:val="60"/>
              </w:rPr>
              <w:t>Eller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 ne eller.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Rana, nar eller.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Elle Rana, elle.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Elinle nar elle.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 nar eller.</w:t>
            </w:r>
          </w:p>
          <w:p w:rsidR="00E62597" w:rsidRPr="002D0102" w:rsidRDefault="00E62597" w:rsidP="0087710D">
            <w:pPr>
              <w:tabs>
                <w:tab w:val="left" w:pos="4480"/>
              </w:tabs>
            </w:pPr>
            <w:r>
              <w:tab/>
            </w:r>
          </w:p>
        </w:tc>
        <w:tc>
          <w:tcPr>
            <w:tcW w:w="7200" w:type="dxa"/>
          </w:tcPr>
          <w:p w:rsidR="00E62597" w:rsidRPr="007C2116" w:rsidRDefault="00E62597" w:rsidP="0087710D">
            <w:pPr>
              <w:tabs>
                <w:tab w:val="left" w:pos="2100"/>
              </w:tabs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r>
              <w:rPr>
                <w:rFonts w:ascii="Hand writing Mutlu" w:hAnsi="Hand writing Mutlu"/>
                <w:sz w:val="60"/>
                <w:szCs w:val="60"/>
              </w:rPr>
              <w:tab/>
            </w:r>
            <w:r w:rsidRPr="007C2116">
              <w:rPr>
                <w:rFonts w:ascii="Hand writing Mutlu" w:hAnsi="Hand writing Mutlu"/>
                <w:color w:val="FF6600"/>
                <w:sz w:val="60"/>
                <w:szCs w:val="60"/>
              </w:rPr>
              <w:t>Nereli</w:t>
            </w:r>
          </w:p>
          <w:p w:rsidR="00E62597" w:rsidRDefault="00E62597" w:rsidP="0087710D">
            <w:pPr>
              <w:tabs>
                <w:tab w:val="left" w:pos="210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Eren onlar nereli.</w:t>
            </w:r>
          </w:p>
          <w:p w:rsidR="00E62597" w:rsidRDefault="00E62597" w:rsidP="0087710D">
            <w:pPr>
              <w:tabs>
                <w:tab w:val="left" w:pos="210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Eren otlar nereli.</w:t>
            </w:r>
          </w:p>
          <w:p w:rsidR="00E62597" w:rsidRDefault="00E62597" w:rsidP="0087710D">
            <w:pPr>
              <w:tabs>
                <w:tab w:val="left" w:pos="2100"/>
              </w:tabs>
              <w:rPr>
                <w:rFonts w:ascii="Hand writing Mutlu" w:hAnsi="Hand writing Mutlu"/>
                <w:sz w:val="60"/>
                <w:szCs w:val="60"/>
              </w:rPr>
            </w:pPr>
            <w:proofErr w:type="gramStart"/>
            <w:r>
              <w:rPr>
                <w:rFonts w:ascii="Hand writing Mutlu" w:hAnsi="Hand writing Mutlu"/>
                <w:sz w:val="60"/>
                <w:szCs w:val="60"/>
              </w:rPr>
              <w:t>Eren, Tanerler nereli.</w:t>
            </w:r>
            <w:proofErr w:type="gramEnd"/>
          </w:p>
          <w:p w:rsidR="00E62597" w:rsidRDefault="00E62597" w:rsidP="0087710D">
            <w:pPr>
              <w:tabs>
                <w:tab w:val="left" w:pos="210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Eren, Nailler nereli.</w:t>
            </w:r>
          </w:p>
          <w:p w:rsidR="00E62597" w:rsidRPr="002D0102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</w:p>
        </w:tc>
      </w:tr>
      <w:tr w:rsidR="00E62597" w:rsidTr="0087710D">
        <w:trPr>
          <w:trHeight w:val="5580"/>
        </w:trPr>
        <w:tc>
          <w:tcPr>
            <w:tcW w:w="7560" w:type="dxa"/>
          </w:tcPr>
          <w:p w:rsidR="00E62597" w:rsidRDefault="00E62597" w:rsidP="0087710D">
            <w:pPr>
              <w:tabs>
                <w:tab w:val="left" w:pos="4480"/>
              </w:tabs>
              <w:rPr>
                <w:rFonts w:ascii="Arial" w:hAnsi="Arial" w:cs="Arial"/>
                <w:color w:val="000000"/>
              </w:rPr>
            </w:pPr>
            <w:r>
              <w:lastRenderedPageBreak/>
              <w:t xml:space="preserve">                           </w:t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1433195" cy="1383665"/>
                  <wp:effectExtent l="19050" t="0" r="0" b="0"/>
                  <wp:docPr id="3" name="Resim 3" descr="KartonSu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artonS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195" cy="1383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Arial" w:hAnsi="Arial" w:cs="Arial"/>
                <w:color w:val="000000"/>
              </w:rPr>
            </w:pPr>
          </w:p>
          <w:p w:rsidR="00E62597" w:rsidRPr="006B4262" w:rsidRDefault="00E62597" w:rsidP="0087710D">
            <w:pPr>
              <w:tabs>
                <w:tab w:val="left" w:pos="4480"/>
              </w:tabs>
              <w:rPr>
                <w:rFonts w:ascii="Hand writing Mutlu" w:hAnsi="Hand writing Mutlu" w:cs="Arial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 xml:space="preserve">   </w:t>
            </w:r>
            <w:r w:rsidRPr="006B4262">
              <w:rPr>
                <w:rFonts w:ascii="Hand writing Mutlu" w:hAnsi="Hand writing Mutlu" w:cs="Arial"/>
                <w:color w:val="FF6600"/>
                <w:sz w:val="60"/>
                <w:szCs w:val="60"/>
              </w:rPr>
              <w:t>Litre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 w:cs="Arial"/>
                <w:color w:val="000000"/>
                <w:sz w:val="60"/>
                <w:szCs w:val="60"/>
              </w:rPr>
            </w:pPr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 xml:space="preserve">Ela, </w:t>
            </w:r>
            <w:smartTag w:uri="urn:schemas-microsoft-com:office:smarttags" w:element="metricconverter">
              <w:smartTagPr>
                <w:attr w:name="ProductID" w:val="1 litre"/>
              </w:smartTagPr>
              <w:r>
                <w:rPr>
                  <w:rFonts w:ascii="Hand writing Mutlu" w:hAnsi="Hand writing Mutlu" w:cs="Arial"/>
                  <w:color w:val="000000"/>
                  <w:sz w:val="60"/>
                  <w:szCs w:val="60"/>
                </w:rPr>
                <w:t>1 litre</w:t>
              </w:r>
            </w:smartTag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988695" cy="543560"/>
                  <wp:effectExtent l="19050" t="0" r="1905" b="0"/>
                  <wp:docPr id="4" name="Resim 4" descr="KartonSu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artonS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 xml:space="preserve">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 w:cs="Arial"/>
                <w:color w:val="000000"/>
                <w:sz w:val="60"/>
                <w:szCs w:val="60"/>
              </w:rPr>
            </w:pPr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>Ela, Taner</w:t>
            </w:r>
            <w:r>
              <w:rPr>
                <w:color w:val="000000"/>
                <w:sz w:val="60"/>
                <w:szCs w:val="60"/>
              </w:rPr>
              <w:t>’</w:t>
            </w:r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 xml:space="preserve">e </w:t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988695" cy="543560"/>
                  <wp:effectExtent l="19050" t="0" r="1905" b="0"/>
                  <wp:docPr id="5" name="Resim 5" descr="KartonSu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artonS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>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 w:cs="Arial"/>
                <w:color w:val="000000"/>
                <w:sz w:val="60"/>
                <w:szCs w:val="60"/>
              </w:rPr>
            </w:pPr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>Al Ela, al.</w:t>
            </w:r>
          </w:p>
          <w:p w:rsidR="00E62597" w:rsidRPr="006B4262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>Taner</w:t>
            </w:r>
            <w:r>
              <w:rPr>
                <w:color w:val="000000"/>
                <w:sz w:val="60"/>
                <w:szCs w:val="60"/>
              </w:rPr>
              <w:t>’</w:t>
            </w:r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 xml:space="preserve">e </w:t>
            </w:r>
            <w:smartTag w:uri="urn:schemas-microsoft-com:office:smarttags" w:element="metricconverter">
              <w:smartTagPr>
                <w:attr w:name="ProductID" w:val="1 litre"/>
              </w:smartTagPr>
              <w:r>
                <w:rPr>
                  <w:rFonts w:ascii="Hand writing Mutlu" w:hAnsi="Hand writing Mutlu" w:cs="Arial"/>
                  <w:color w:val="000000"/>
                  <w:sz w:val="60"/>
                  <w:szCs w:val="60"/>
                </w:rPr>
                <w:t>1 litre</w:t>
              </w:r>
            </w:smartTag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 xml:space="preserve"> </w:t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988695" cy="543560"/>
                  <wp:effectExtent l="19050" t="0" r="1905" b="0"/>
                  <wp:docPr id="6" name="Resim 6" descr="KartonSut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artonS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Hand writing Mutlu" w:hAnsi="Hand writing Mutlu" w:cs="Arial"/>
                <w:color w:val="000000"/>
                <w:sz w:val="60"/>
                <w:szCs w:val="60"/>
              </w:rPr>
              <w:t xml:space="preserve"> al.</w:t>
            </w:r>
          </w:p>
        </w:tc>
        <w:tc>
          <w:tcPr>
            <w:tcW w:w="7200" w:type="dxa"/>
          </w:tcPr>
          <w:p w:rsidR="00E62597" w:rsidRPr="0070145C" w:rsidRDefault="00E62597" w:rsidP="0087710D">
            <w:pPr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r w:rsidRPr="0070145C">
              <w:rPr>
                <w:rFonts w:ascii="Hand writing Mutlu" w:hAnsi="Hand writing Mutlu"/>
                <w:color w:val="FF6600"/>
                <w:sz w:val="60"/>
                <w:szCs w:val="60"/>
              </w:rPr>
              <w:t>Terli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İri iri atlar.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Tonton itler.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Terli atlar, terli itler.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Taner, atlar ne terli.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Taner, itler ne terli.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Atlar ile itler ne terli.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proofErr w:type="gramStart"/>
            <w:r>
              <w:rPr>
                <w:rFonts w:ascii="Hand writing Mutlu" w:hAnsi="Hand writing Mutlu"/>
                <w:sz w:val="60"/>
                <w:szCs w:val="60"/>
              </w:rPr>
              <w:t>Onlar,terli</w:t>
            </w:r>
            <w:proofErr w:type="gramEnd"/>
            <w:r>
              <w:rPr>
                <w:rFonts w:ascii="Hand writing Mutlu" w:hAnsi="Hand writing Mutlu"/>
                <w:sz w:val="60"/>
                <w:szCs w:val="60"/>
              </w:rPr>
              <w:t xml:space="preserve"> terli ne etti.</w:t>
            </w:r>
          </w:p>
          <w:p w:rsidR="00E62597" w:rsidRPr="002D0102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Onlar terli </w:t>
            </w:r>
            <w:proofErr w:type="spellStart"/>
            <w:r>
              <w:rPr>
                <w:rFonts w:ascii="Hand writing Mutlu" w:hAnsi="Hand writing Mutlu"/>
                <w:sz w:val="60"/>
                <w:szCs w:val="60"/>
              </w:rPr>
              <w:t>terli</w:t>
            </w:r>
            <w:proofErr w:type="spellEnd"/>
            <w:r>
              <w:rPr>
                <w:rFonts w:ascii="Hand writing Mutlu" w:hAnsi="Hand writing Mutlu"/>
                <w:sz w:val="60"/>
                <w:szCs w:val="60"/>
              </w:rPr>
              <w:t xml:space="preserve"> el etti.</w:t>
            </w:r>
          </w:p>
        </w:tc>
      </w:tr>
    </w:tbl>
    <w:p w:rsidR="00E62597" w:rsidRDefault="00E62597" w:rsidP="00E62597"/>
    <w:p w:rsidR="00E62597" w:rsidRPr="006B4262" w:rsidRDefault="00E62597" w:rsidP="00E62597"/>
    <w:p w:rsidR="00E62597" w:rsidRPr="006B4262" w:rsidRDefault="00E62597" w:rsidP="00E62597"/>
    <w:p w:rsidR="00E62597" w:rsidRDefault="00E62597" w:rsidP="00E62597"/>
    <w:p w:rsidR="00E62597" w:rsidRDefault="00E62597" w:rsidP="00E62597"/>
    <w:p w:rsidR="00E62597" w:rsidRDefault="00E62597" w:rsidP="00E62597"/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0"/>
        <w:gridCol w:w="7200"/>
      </w:tblGrid>
      <w:tr w:rsidR="00E62597" w:rsidTr="0087710D">
        <w:trPr>
          <w:trHeight w:val="5580"/>
        </w:trPr>
        <w:tc>
          <w:tcPr>
            <w:tcW w:w="7560" w:type="dxa"/>
          </w:tcPr>
          <w:p w:rsidR="00E62597" w:rsidRPr="007C2116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lastRenderedPageBreak/>
              <w:tab/>
            </w:r>
            <w:r w:rsidRPr="007C2116">
              <w:rPr>
                <w:rFonts w:ascii="Hand writing Mutlu" w:hAnsi="Hand writing Mutlu"/>
                <w:color w:val="FF6600"/>
                <w:sz w:val="60"/>
                <w:szCs w:val="60"/>
              </w:rPr>
              <w:t>Eller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 ne eller.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Rana, nar eller.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Elle Rana, elle.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Elinle nar elle.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 nar eller.</w:t>
            </w:r>
          </w:p>
          <w:p w:rsidR="00E62597" w:rsidRPr="002D0102" w:rsidRDefault="00E62597" w:rsidP="0087710D">
            <w:pPr>
              <w:tabs>
                <w:tab w:val="left" w:pos="4480"/>
              </w:tabs>
            </w:pPr>
            <w:r>
              <w:tab/>
            </w:r>
          </w:p>
        </w:tc>
        <w:tc>
          <w:tcPr>
            <w:tcW w:w="7200" w:type="dxa"/>
          </w:tcPr>
          <w:p w:rsidR="00E62597" w:rsidRPr="007C2116" w:rsidRDefault="00E62597" w:rsidP="0087710D">
            <w:pPr>
              <w:tabs>
                <w:tab w:val="left" w:pos="2100"/>
              </w:tabs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r>
              <w:rPr>
                <w:rFonts w:ascii="Hand writing Mutlu" w:hAnsi="Hand writing Mutlu"/>
                <w:sz w:val="60"/>
                <w:szCs w:val="60"/>
              </w:rPr>
              <w:tab/>
            </w:r>
            <w:r w:rsidRPr="007C2116">
              <w:rPr>
                <w:rFonts w:ascii="Hand writing Mutlu" w:hAnsi="Hand writing Mutlu"/>
                <w:color w:val="FF6600"/>
                <w:sz w:val="60"/>
                <w:szCs w:val="60"/>
              </w:rPr>
              <w:t>Nereli</w:t>
            </w:r>
          </w:p>
          <w:p w:rsidR="00E62597" w:rsidRDefault="00E62597" w:rsidP="0087710D">
            <w:pPr>
              <w:tabs>
                <w:tab w:val="left" w:pos="210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Eren onlar nereli.</w:t>
            </w:r>
          </w:p>
          <w:p w:rsidR="00E62597" w:rsidRDefault="00E62597" w:rsidP="0087710D">
            <w:pPr>
              <w:tabs>
                <w:tab w:val="left" w:pos="210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Eren otlar nereli.</w:t>
            </w:r>
          </w:p>
          <w:p w:rsidR="00E62597" w:rsidRDefault="00E62597" w:rsidP="0087710D">
            <w:pPr>
              <w:tabs>
                <w:tab w:val="left" w:pos="2100"/>
              </w:tabs>
              <w:rPr>
                <w:rFonts w:ascii="Hand writing Mutlu" w:hAnsi="Hand writing Mutlu"/>
                <w:sz w:val="60"/>
                <w:szCs w:val="60"/>
              </w:rPr>
            </w:pPr>
            <w:proofErr w:type="gramStart"/>
            <w:r>
              <w:rPr>
                <w:rFonts w:ascii="Hand writing Mutlu" w:hAnsi="Hand writing Mutlu"/>
                <w:sz w:val="60"/>
                <w:szCs w:val="60"/>
              </w:rPr>
              <w:t>Eren, Tanerler nereli.</w:t>
            </w:r>
            <w:proofErr w:type="gramEnd"/>
          </w:p>
          <w:p w:rsidR="00E62597" w:rsidRDefault="00E62597" w:rsidP="0087710D">
            <w:pPr>
              <w:tabs>
                <w:tab w:val="left" w:pos="210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Eren, Nailler nereli.</w:t>
            </w:r>
          </w:p>
          <w:p w:rsidR="00E62597" w:rsidRPr="002D0102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</w:p>
        </w:tc>
      </w:tr>
      <w:tr w:rsidR="00E62597" w:rsidTr="0087710D">
        <w:trPr>
          <w:trHeight w:val="5580"/>
        </w:trPr>
        <w:tc>
          <w:tcPr>
            <w:tcW w:w="7560" w:type="dxa"/>
          </w:tcPr>
          <w:p w:rsidR="00E62597" w:rsidRPr="0070145C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lastRenderedPageBreak/>
              <w:t xml:space="preserve">            </w:t>
            </w:r>
            <w:r w:rsidRPr="0070145C">
              <w:rPr>
                <w:rFonts w:ascii="Hand writing Mutlu" w:hAnsi="Hand writing Mutlu" w:hint="eastAsia"/>
                <w:color w:val="FF6600"/>
                <w:sz w:val="60"/>
                <w:szCs w:val="60"/>
              </w:rPr>
              <w:t>İ</w:t>
            </w:r>
            <w:r w:rsidRPr="0070145C">
              <w:rPr>
                <w:rFonts w:ascii="Hand writing Mutlu" w:hAnsi="Hand writing Mutlu"/>
                <w:color w:val="FF6600"/>
                <w:sz w:val="60"/>
                <w:szCs w:val="60"/>
              </w:rPr>
              <w:t>leri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Rana, ileri atla.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 at al.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Rana ata </w:t>
            </w:r>
            <w:r>
              <w:t xml:space="preserve">  </w:t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716915" cy="642620"/>
                  <wp:effectExtent l="19050" t="0" r="6985" b="0"/>
                  <wp:docPr id="7" name="Resim 7" descr="ip20atlamall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p20atlamal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42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rFonts w:ascii="Hand writing Mutlu" w:hAnsi="Hand writing Mutlu"/>
                <w:sz w:val="60"/>
                <w:szCs w:val="60"/>
              </w:rPr>
              <w:t>atlat.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Rana, at ile ileri atla.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Atla Rana, atla.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İleri atla.</w:t>
            </w:r>
          </w:p>
          <w:p w:rsidR="00E62597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Atlat Rana, atlat.</w:t>
            </w:r>
          </w:p>
          <w:p w:rsidR="00E62597" w:rsidRPr="00DE3CB6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Rana, ileri at atlat.</w:t>
            </w:r>
          </w:p>
        </w:tc>
        <w:tc>
          <w:tcPr>
            <w:tcW w:w="7200" w:type="dxa"/>
          </w:tcPr>
          <w:p w:rsidR="00E62597" w:rsidRPr="0070145C" w:rsidRDefault="00E62597" w:rsidP="0087710D">
            <w:pPr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   </w:t>
            </w:r>
            <w:r w:rsidRPr="0070145C">
              <w:rPr>
                <w:rFonts w:ascii="Hand writing Mutlu" w:hAnsi="Hand writing Mutlu"/>
                <w:color w:val="FF6600"/>
                <w:sz w:val="60"/>
                <w:szCs w:val="60"/>
              </w:rPr>
              <w:t>Erol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Taner el etti.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Taner, Erol</w:t>
            </w:r>
            <w:r>
              <w:rPr>
                <w:sz w:val="60"/>
                <w:szCs w:val="60"/>
              </w:rPr>
              <w:t>’</w:t>
            </w:r>
            <w:r>
              <w:rPr>
                <w:rFonts w:ascii="Hand writing Mutlu" w:hAnsi="Hand writing Mutlu"/>
                <w:sz w:val="60"/>
                <w:szCs w:val="60"/>
              </w:rPr>
              <w:t>a al etti.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Erol el etti.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Erol, Taner</w:t>
            </w:r>
            <w:r>
              <w:rPr>
                <w:sz w:val="60"/>
                <w:szCs w:val="60"/>
              </w:rPr>
              <w:t>’</w:t>
            </w:r>
            <w:r>
              <w:rPr>
                <w:rFonts w:ascii="Hand writing Mutlu" w:hAnsi="Hand writing Mutlu"/>
                <w:sz w:val="60"/>
                <w:szCs w:val="60"/>
              </w:rPr>
              <w:t>e el etti.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Taner ile Erol el etti.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Et Erol, et.</w:t>
            </w:r>
          </w:p>
          <w:p w:rsidR="00E62597" w:rsidRDefault="00E62597" w:rsidP="0087710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Taner</w:t>
            </w:r>
            <w:r>
              <w:rPr>
                <w:sz w:val="60"/>
                <w:szCs w:val="60"/>
              </w:rPr>
              <w:t>’</w:t>
            </w:r>
            <w:r>
              <w:rPr>
                <w:rFonts w:ascii="Hand writing Mutlu" w:hAnsi="Hand writing Mutlu"/>
                <w:sz w:val="60"/>
                <w:szCs w:val="60"/>
              </w:rPr>
              <w:t>e el et.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E62597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Arial" w:hAnsi="Arial" w:cs="Arial"/>
                <w:color w:val="000000"/>
              </w:rPr>
              <w:t xml:space="preserve">                                                                                    </w:t>
            </w:r>
            <w:r>
              <w:rPr>
                <w:rFonts w:ascii="Arial" w:hAnsi="Arial" w:cs="Arial"/>
                <w:noProof/>
                <w:color w:val="0000FF"/>
              </w:rPr>
              <w:drawing>
                <wp:inline distT="0" distB="0" distL="0" distR="0">
                  <wp:extent cx="420370" cy="1050290"/>
                  <wp:effectExtent l="19050" t="0" r="0" b="0"/>
                  <wp:docPr id="8" name="Resim 8" descr="4338el_salla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4338el_sal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1050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2597" w:rsidRPr="002D0102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</w:p>
        </w:tc>
      </w:tr>
    </w:tbl>
    <w:p w:rsidR="00E62597" w:rsidRDefault="00E62597" w:rsidP="00E62597"/>
    <w:tbl>
      <w:tblPr>
        <w:tblW w:w="0" w:type="auto"/>
        <w:tblInd w:w="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6840"/>
      </w:tblGrid>
      <w:tr w:rsidR="00E62597" w:rsidTr="0087710D">
        <w:trPr>
          <w:trHeight w:val="5580"/>
        </w:trPr>
        <w:tc>
          <w:tcPr>
            <w:tcW w:w="7920" w:type="dxa"/>
          </w:tcPr>
          <w:p w:rsidR="00E62597" w:rsidRPr="0070145C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color w:val="FF6600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 xml:space="preserve">  </w:t>
            </w:r>
            <w:r w:rsidRPr="0070145C">
              <w:rPr>
                <w:rFonts w:ascii="Hand writing Mutlu" w:hAnsi="Hand writing Mutlu"/>
                <w:color w:val="FF6600"/>
                <w:sz w:val="60"/>
                <w:szCs w:val="60"/>
              </w:rPr>
              <w:t>Ne tartar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Eren ne tartar.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Eren et tartar.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Ero</w:t>
            </w:r>
            <w:r w:rsidR="0003284A">
              <w:rPr>
                <w:rFonts w:ascii="Hand writing Mutlu" w:hAnsi="Hand writing Mutlu"/>
                <w:sz w:val="60"/>
                <w:szCs w:val="60"/>
              </w:rPr>
              <w:t>l</w:t>
            </w:r>
            <w:r>
              <w:rPr>
                <w:rFonts w:ascii="Hand writing Mutlu" w:hAnsi="Hand writing Mutlu"/>
                <w:sz w:val="60"/>
                <w:szCs w:val="60"/>
              </w:rPr>
              <w:t xml:space="preserve"> ne tartar.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Erol, Nil</w:t>
            </w:r>
            <w:r>
              <w:rPr>
                <w:sz w:val="60"/>
                <w:szCs w:val="60"/>
              </w:rPr>
              <w:t>’</w:t>
            </w:r>
            <w:r>
              <w:rPr>
                <w:rFonts w:ascii="Hand writing Mutlu" w:hAnsi="Hand writing Mutlu"/>
                <w:sz w:val="60"/>
                <w:szCs w:val="60"/>
              </w:rPr>
              <w:t>e tere tartar.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 ne tartar.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Rana, ata ot tartar.</w:t>
            </w:r>
          </w:p>
          <w:p w:rsidR="00E62597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Taner ne tartar.</w:t>
            </w:r>
          </w:p>
          <w:p w:rsidR="00E62597" w:rsidRPr="00DE3CB6" w:rsidRDefault="00E62597" w:rsidP="0087710D">
            <w:pPr>
              <w:tabs>
                <w:tab w:val="left" w:pos="1860"/>
              </w:tabs>
              <w:rPr>
                <w:rFonts w:ascii="Hand writing Mutlu" w:hAnsi="Hand writing Mutlu"/>
                <w:sz w:val="60"/>
                <w:szCs w:val="60"/>
              </w:rPr>
            </w:pPr>
            <w:r>
              <w:rPr>
                <w:rFonts w:ascii="Hand writing Mutlu" w:hAnsi="Hand writing Mutlu"/>
                <w:sz w:val="60"/>
                <w:szCs w:val="60"/>
              </w:rPr>
              <w:t>Taner, Nail</w:t>
            </w:r>
            <w:r>
              <w:rPr>
                <w:sz w:val="60"/>
                <w:szCs w:val="60"/>
              </w:rPr>
              <w:t>’</w:t>
            </w:r>
            <w:r>
              <w:rPr>
                <w:rFonts w:ascii="Hand writing Mutlu" w:hAnsi="Hand writing Mutlu"/>
                <w:sz w:val="60"/>
                <w:szCs w:val="60"/>
              </w:rPr>
              <w:t>e nar tartar.</w:t>
            </w:r>
          </w:p>
        </w:tc>
        <w:tc>
          <w:tcPr>
            <w:tcW w:w="6840" w:type="dxa"/>
          </w:tcPr>
          <w:p w:rsidR="00E62597" w:rsidRPr="002D0102" w:rsidRDefault="00E62597" w:rsidP="00E62597">
            <w:pPr>
              <w:tabs>
                <w:tab w:val="left" w:pos="2100"/>
              </w:tabs>
              <w:rPr>
                <w:rFonts w:ascii="Hand writing Mutlu" w:hAnsi="Hand writing Mutlu"/>
                <w:sz w:val="60"/>
                <w:szCs w:val="60"/>
              </w:rPr>
            </w:pPr>
            <w:bookmarkStart w:id="0" w:name="_GoBack"/>
            <w:bookmarkEnd w:id="0"/>
          </w:p>
        </w:tc>
      </w:tr>
      <w:tr w:rsidR="00E62597" w:rsidTr="0087710D">
        <w:trPr>
          <w:trHeight w:val="5580"/>
        </w:trPr>
        <w:tc>
          <w:tcPr>
            <w:tcW w:w="7920" w:type="dxa"/>
          </w:tcPr>
          <w:p w:rsidR="00E62597" w:rsidRPr="00DE3CB6" w:rsidRDefault="00E62597" w:rsidP="0087710D">
            <w:pPr>
              <w:tabs>
                <w:tab w:val="left" w:pos="4480"/>
              </w:tabs>
              <w:rPr>
                <w:rFonts w:ascii="Hand writing Mutlu" w:hAnsi="Hand writing Mutlu"/>
                <w:sz w:val="60"/>
                <w:szCs w:val="60"/>
              </w:rPr>
            </w:pPr>
          </w:p>
        </w:tc>
        <w:tc>
          <w:tcPr>
            <w:tcW w:w="6840" w:type="dxa"/>
          </w:tcPr>
          <w:p w:rsidR="00E62597" w:rsidRPr="002D0102" w:rsidRDefault="00E62597" w:rsidP="0087710D">
            <w:pPr>
              <w:rPr>
                <w:rFonts w:ascii="Hand writing Mutlu" w:hAnsi="Hand writing Mutlu"/>
                <w:sz w:val="60"/>
                <w:szCs w:val="60"/>
              </w:rPr>
            </w:pPr>
          </w:p>
        </w:tc>
      </w:tr>
    </w:tbl>
    <w:p w:rsidR="00E62597" w:rsidRPr="006B4262" w:rsidRDefault="00E62597" w:rsidP="00E62597"/>
    <w:p w:rsidR="00A55174" w:rsidRDefault="00A55174"/>
    <w:sectPr w:rsidR="00A55174" w:rsidSect="001E306A">
      <w:pgSz w:w="16838" w:h="11906" w:orient="landscape"/>
      <w:pgMar w:top="737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597"/>
    <w:rsid w:val="0000015D"/>
    <w:rsid w:val="000008F9"/>
    <w:rsid w:val="00001079"/>
    <w:rsid w:val="00001EF7"/>
    <w:rsid w:val="00002ABD"/>
    <w:rsid w:val="00004390"/>
    <w:rsid w:val="00005A68"/>
    <w:rsid w:val="00006ED4"/>
    <w:rsid w:val="00014C6B"/>
    <w:rsid w:val="00015143"/>
    <w:rsid w:val="0001649D"/>
    <w:rsid w:val="00020EA8"/>
    <w:rsid w:val="00026E6D"/>
    <w:rsid w:val="000305DC"/>
    <w:rsid w:val="000306AA"/>
    <w:rsid w:val="00030E06"/>
    <w:rsid w:val="0003123A"/>
    <w:rsid w:val="00031894"/>
    <w:rsid w:val="00031ABA"/>
    <w:rsid w:val="0003284A"/>
    <w:rsid w:val="00032BF5"/>
    <w:rsid w:val="00033540"/>
    <w:rsid w:val="0003479E"/>
    <w:rsid w:val="00035D61"/>
    <w:rsid w:val="00045C0A"/>
    <w:rsid w:val="00046675"/>
    <w:rsid w:val="000467CE"/>
    <w:rsid w:val="00046D42"/>
    <w:rsid w:val="00055777"/>
    <w:rsid w:val="00056643"/>
    <w:rsid w:val="00061A67"/>
    <w:rsid w:val="00063133"/>
    <w:rsid w:val="00064897"/>
    <w:rsid w:val="000702C0"/>
    <w:rsid w:val="0007048C"/>
    <w:rsid w:val="000738F2"/>
    <w:rsid w:val="00075564"/>
    <w:rsid w:val="00080A31"/>
    <w:rsid w:val="00085B1C"/>
    <w:rsid w:val="0008661E"/>
    <w:rsid w:val="000904C3"/>
    <w:rsid w:val="00094173"/>
    <w:rsid w:val="00096BE2"/>
    <w:rsid w:val="000971C9"/>
    <w:rsid w:val="00097F9F"/>
    <w:rsid w:val="000A1221"/>
    <w:rsid w:val="000A1A98"/>
    <w:rsid w:val="000A22E1"/>
    <w:rsid w:val="000A31EE"/>
    <w:rsid w:val="000A32AD"/>
    <w:rsid w:val="000A7DC3"/>
    <w:rsid w:val="000B4463"/>
    <w:rsid w:val="000B5C00"/>
    <w:rsid w:val="000B5DAB"/>
    <w:rsid w:val="000B6623"/>
    <w:rsid w:val="000B7961"/>
    <w:rsid w:val="000C328C"/>
    <w:rsid w:val="000C557C"/>
    <w:rsid w:val="000C67F7"/>
    <w:rsid w:val="000C7A14"/>
    <w:rsid w:val="000D161D"/>
    <w:rsid w:val="000D3147"/>
    <w:rsid w:val="000D611B"/>
    <w:rsid w:val="000E4131"/>
    <w:rsid w:val="000E6322"/>
    <w:rsid w:val="000E7F9C"/>
    <w:rsid w:val="000F0E35"/>
    <w:rsid w:val="000F3C73"/>
    <w:rsid w:val="000F5A0C"/>
    <w:rsid w:val="000F5F87"/>
    <w:rsid w:val="0010053E"/>
    <w:rsid w:val="0010254A"/>
    <w:rsid w:val="00104535"/>
    <w:rsid w:val="00105614"/>
    <w:rsid w:val="00105E55"/>
    <w:rsid w:val="001068B8"/>
    <w:rsid w:val="001069E0"/>
    <w:rsid w:val="0011248C"/>
    <w:rsid w:val="0011288B"/>
    <w:rsid w:val="00121943"/>
    <w:rsid w:val="0012252B"/>
    <w:rsid w:val="00124182"/>
    <w:rsid w:val="00125D9B"/>
    <w:rsid w:val="001273EB"/>
    <w:rsid w:val="001278F2"/>
    <w:rsid w:val="00130B7D"/>
    <w:rsid w:val="001316E7"/>
    <w:rsid w:val="001322D2"/>
    <w:rsid w:val="00135902"/>
    <w:rsid w:val="001362A9"/>
    <w:rsid w:val="001362C0"/>
    <w:rsid w:val="00136B8C"/>
    <w:rsid w:val="001375FB"/>
    <w:rsid w:val="00137D34"/>
    <w:rsid w:val="0014037D"/>
    <w:rsid w:val="00140773"/>
    <w:rsid w:val="001429F0"/>
    <w:rsid w:val="00143AFC"/>
    <w:rsid w:val="00143D29"/>
    <w:rsid w:val="00143E6F"/>
    <w:rsid w:val="001463C1"/>
    <w:rsid w:val="00157F55"/>
    <w:rsid w:val="0016039F"/>
    <w:rsid w:val="00162EE7"/>
    <w:rsid w:val="0016502E"/>
    <w:rsid w:val="001674FF"/>
    <w:rsid w:val="001753D4"/>
    <w:rsid w:val="00175C93"/>
    <w:rsid w:val="00180C7B"/>
    <w:rsid w:val="00182130"/>
    <w:rsid w:val="001838D3"/>
    <w:rsid w:val="00183D5D"/>
    <w:rsid w:val="00187015"/>
    <w:rsid w:val="00187C6B"/>
    <w:rsid w:val="00187E4D"/>
    <w:rsid w:val="001935B8"/>
    <w:rsid w:val="001935E3"/>
    <w:rsid w:val="00197752"/>
    <w:rsid w:val="001A27DF"/>
    <w:rsid w:val="001A5627"/>
    <w:rsid w:val="001B67F6"/>
    <w:rsid w:val="001C1A31"/>
    <w:rsid w:val="001C5477"/>
    <w:rsid w:val="001C6A0D"/>
    <w:rsid w:val="001D102C"/>
    <w:rsid w:val="001D185F"/>
    <w:rsid w:val="001D1F38"/>
    <w:rsid w:val="001D4ADD"/>
    <w:rsid w:val="001D4E8D"/>
    <w:rsid w:val="001D6AAF"/>
    <w:rsid w:val="001D775C"/>
    <w:rsid w:val="001E0AD8"/>
    <w:rsid w:val="001E4AE7"/>
    <w:rsid w:val="001E5D8C"/>
    <w:rsid w:val="001E7866"/>
    <w:rsid w:val="001F145D"/>
    <w:rsid w:val="001F3C74"/>
    <w:rsid w:val="001F3E1F"/>
    <w:rsid w:val="001F6BAE"/>
    <w:rsid w:val="001F7480"/>
    <w:rsid w:val="001F75B8"/>
    <w:rsid w:val="001F7FF4"/>
    <w:rsid w:val="002028BE"/>
    <w:rsid w:val="002041BB"/>
    <w:rsid w:val="0020492F"/>
    <w:rsid w:val="00205A54"/>
    <w:rsid w:val="00206AF8"/>
    <w:rsid w:val="002103CD"/>
    <w:rsid w:val="002131BF"/>
    <w:rsid w:val="00213A66"/>
    <w:rsid w:val="00213BBE"/>
    <w:rsid w:val="00214676"/>
    <w:rsid w:val="00220B5C"/>
    <w:rsid w:val="00222E41"/>
    <w:rsid w:val="002301F4"/>
    <w:rsid w:val="00230941"/>
    <w:rsid w:val="00232904"/>
    <w:rsid w:val="00235433"/>
    <w:rsid w:val="0024161E"/>
    <w:rsid w:val="00242CC6"/>
    <w:rsid w:val="002447A3"/>
    <w:rsid w:val="00246568"/>
    <w:rsid w:val="00247DA4"/>
    <w:rsid w:val="00247EA7"/>
    <w:rsid w:val="002509C8"/>
    <w:rsid w:val="00250BA4"/>
    <w:rsid w:val="00253499"/>
    <w:rsid w:val="002536E7"/>
    <w:rsid w:val="00253745"/>
    <w:rsid w:val="00253B5B"/>
    <w:rsid w:val="002540D4"/>
    <w:rsid w:val="00255ECB"/>
    <w:rsid w:val="00260735"/>
    <w:rsid w:val="00262723"/>
    <w:rsid w:val="00262A5D"/>
    <w:rsid w:val="00266141"/>
    <w:rsid w:val="002663FE"/>
    <w:rsid w:val="0026714C"/>
    <w:rsid w:val="002709BA"/>
    <w:rsid w:val="00270CE1"/>
    <w:rsid w:val="00271E1F"/>
    <w:rsid w:val="00274C38"/>
    <w:rsid w:val="002807F9"/>
    <w:rsid w:val="002813E1"/>
    <w:rsid w:val="00281F6C"/>
    <w:rsid w:val="00282608"/>
    <w:rsid w:val="002837B1"/>
    <w:rsid w:val="00286FEC"/>
    <w:rsid w:val="00291B4B"/>
    <w:rsid w:val="00292273"/>
    <w:rsid w:val="0029303C"/>
    <w:rsid w:val="002936A1"/>
    <w:rsid w:val="002A7676"/>
    <w:rsid w:val="002A7A6C"/>
    <w:rsid w:val="002B2392"/>
    <w:rsid w:val="002B2C26"/>
    <w:rsid w:val="002B38F8"/>
    <w:rsid w:val="002B3B43"/>
    <w:rsid w:val="002B64B5"/>
    <w:rsid w:val="002B7E18"/>
    <w:rsid w:val="002C0DD6"/>
    <w:rsid w:val="002C2EF2"/>
    <w:rsid w:val="002C3F3C"/>
    <w:rsid w:val="002C4CF6"/>
    <w:rsid w:val="002C631E"/>
    <w:rsid w:val="002C7A6D"/>
    <w:rsid w:val="002D0C6D"/>
    <w:rsid w:val="002E0401"/>
    <w:rsid w:val="002E0C1E"/>
    <w:rsid w:val="002E2172"/>
    <w:rsid w:val="002E4203"/>
    <w:rsid w:val="002E42F9"/>
    <w:rsid w:val="002E5CD9"/>
    <w:rsid w:val="002E6E4B"/>
    <w:rsid w:val="002F15F2"/>
    <w:rsid w:val="002F291E"/>
    <w:rsid w:val="002F29EE"/>
    <w:rsid w:val="002F4460"/>
    <w:rsid w:val="002F7774"/>
    <w:rsid w:val="00302DB2"/>
    <w:rsid w:val="00307A00"/>
    <w:rsid w:val="003118A9"/>
    <w:rsid w:val="00316720"/>
    <w:rsid w:val="00316CDD"/>
    <w:rsid w:val="0031700F"/>
    <w:rsid w:val="00317D7E"/>
    <w:rsid w:val="0032081A"/>
    <w:rsid w:val="00323E7C"/>
    <w:rsid w:val="00325699"/>
    <w:rsid w:val="003261B7"/>
    <w:rsid w:val="003304EC"/>
    <w:rsid w:val="00330CB6"/>
    <w:rsid w:val="00330F03"/>
    <w:rsid w:val="0033483A"/>
    <w:rsid w:val="00334D22"/>
    <w:rsid w:val="003415E4"/>
    <w:rsid w:val="0034197C"/>
    <w:rsid w:val="00344ECE"/>
    <w:rsid w:val="00356475"/>
    <w:rsid w:val="003605AE"/>
    <w:rsid w:val="003633ED"/>
    <w:rsid w:val="00364A80"/>
    <w:rsid w:val="003664FA"/>
    <w:rsid w:val="00375EA4"/>
    <w:rsid w:val="0037714D"/>
    <w:rsid w:val="003830D7"/>
    <w:rsid w:val="0038599D"/>
    <w:rsid w:val="00387B28"/>
    <w:rsid w:val="00390165"/>
    <w:rsid w:val="003969E7"/>
    <w:rsid w:val="003972D6"/>
    <w:rsid w:val="003979CC"/>
    <w:rsid w:val="003A1411"/>
    <w:rsid w:val="003A1D59"/>
    <w:rsid w:val="003A7036"/>
    <w:rsid w:val="003A7E2E"/>
    <w:rsid w:val="003B0B4B"/>
    <w:rsid w:val="003B1AC8"/>
    <w:rsid w:val="003B1F72"/>
    <w:rsid w:val="003B4D55"/>
    <w:rsid w:val="003B527D"/>
    <w:rsid w:val="003B582D"/>
    <w:rsid w:val="003B5941"/>
    <w:rsid w:val="003B5D4A"/>
    <w:rsid w:val="003C0F33"/>
    <w:rsid w:val="003C5CB0"/>
    <w:rsid w:val="003C5D74"/>
    <w:rsid w:val="003C65A0"/>
    <w:rsid w:val="003D1D23"/>
    <w:rsid w:val="003D4C63"/>
    <w:rsid w:val="003D7248"/>
    <w:rsid w:val="003D7AFB"/>
    <w:rsid w:val="003E2300"/>
    <w:rsid w:val="003E2CAA"/>
    <w:rsid w:val="003E5CE1"/>
    <w:rsid w:val="003F030E"/>
    <w:rsid w:val="003F2022"/>
    <w:rsid w:val="003F4C27"/>
    <w:rsid w:val="003F67E9"/>
    <w:rsid w:val="003F69C8"/>
    <w:rsid w:val="003F7ACC"/>
    <w:rsid w:val="00403F5C"/>
    <w:rsid w:val="004062CC"/>
    <w:rsid w:val="004065B1"/>
    <w:rsid w:val="004074D5"/>
    <w:rsid w:val="00411D53"/>
    <w:rsid w:val="00412144"/>
    <w:rsid w:val="00412325"/>
    <w:rsid w:val="00413827"/>
    <w:rsid w:val="00413AFC"/>
    <w:rsid w:val="00420C43"/>
    <w:rsid w:val="00424155"/>
    <w:rsid w:val="0043029A"/>
    <w:rsid w:val="004302EB"/>
    <w:rsid w:val="0043241D"/>
    <w:rsid w:val="00433971"/>
    <w:rsid w:val="00434D4A"/>
    <w:rsid w:val="00434F51"/>
    <w:rsid w:val="004421FB"/>
    <w:rsid w:val="0044404D"/>
    <w:rsid w:val="00446BF0"/>
    <w:rsid w:val="00447518"/>
    <w:rsid w:val="0045053D"/>
    <w:rsid w:val="00451AC0"/>
    <w:rsid w:val="004535F1"/>
    <w:rsid w:val="00455BC1"/>
    <w:rsid w:val="00457BBB"/>
    <w:rsid w:val="004606E0"/>
    <w:rsid w:val="004633EF"/>
    <w:rsid w:val="004636AA"/>
    <w:rsid w:val="00463B60"/>
    <w:rsid w:val="00465534"/>
    <w:rsid w:val="00465606"/>
    <w:rsid w:val="00466D98"/>
    <w:rsid w:val="00467601"/>
    <w:rsid w:val="00470DA3"/>
    <w:rsid w:val="00472031"/>
    <w:rsid w:val="00473569"/>
    <w:rsid w:val="00473709"/>
    <w:rsid w:val="0047441E"/>
    <w:rsid w:val="00474B85"/>
    <w:rsid w:val="00476C91"/>
    <w:rsid w:val="00477101"/>
    <w:rsid w:val="0047759E"/>
    <w:rsid w:val="00477749"/>
    <w:rsid w:val="00481C24"/>
    <w:rsid w:val="00481E70"/>
    <w:rsid w:val="0048379C"/>
    <w:rsid w:val="00485863"/>
    <w:rsid w:val="0048600C"/>
    <w:rsid w:val="004871F0"/>
    <w:rsid w:val="0049067F"/>
    <w:rsid w:val="004915C2"/>
    <w:rsid w:val="00491953"/>
    <w:rsid w:val="00494F0C"/>
    <w:rsid w:val="00496155"/>
    <w:rsid w:val="004C47E2"/>
    <w:rsid w:val="004C4C85"/>
    <w:rsid w:val="004D1E6C"/>
    <w:rsid w:val="004D2997"/>
    <w:rsid w:val="004E340D"/>
    <w:rsid w:val="004E5671"/>
    <w:rsid w:val="004E56E3"/>
    <w:rsid w:val="004E611E"/>
    <w:rsid w:val="004E6779"/>
    <w:rsid w:val="004F5676"/>
    <w:rsid w:val="004F6639"/>
    <w:rsid w:val="00501237"/>
    <w:rsid w:val="00502828"/>
    <w:rsid w:val="00502F03"/>
    <w:rsid w:val="00504962"/>
    <w:rsid w:val="00504EDF"/>
    <w:rsid w:val="005117E2"/>
    <w:rsid w:val="00511FAF"/>
    <w:rsid w:val="00513759"/>
    <w:rsid w:val="0051505D"/>
    <w:rsid w:val="005173F1"/>
    <w:rsid w:val="0051761D"/>
    <w:rsid w:val="00522A86"/>
    <w:rsid w:val="00522B31"/>
    <w:rsid w:val="00533A8A"/>
    <w:rsid w:val="00533ABF"/>
    <w:rsid w:val="00533F27"/>
    <w:rsid w:val="005350F3"/>
    <w:rsid w:val="0053792C"/>
    <w:rsid w:val="00541028"/>
    <w:rsid w:val="00543C96"/>
    <w:rsid w:val="00545D8E"/>
    <w:rsid w:val="00546A87"/>
    <w:rsid w:val="00554F6E"/>
    <w:rsid w:val="00557C5D"/>
    <w:rsid w:val="00560A32"/>
    <w:rsid w:val="00561987"/>
    <w:rsid w:val="00561C37"/>
    <w:rsid w:val="00561E12"/>
    <w:rsid w:val="0056273F"/>
    <w:rsid w:val="00564A73"/>
    <w:rsid w:val="0056535D"/>
    <w:rsid w:val="0056543E"/>
    <w:rsid w:val="00570735"/>
    <w:rsid w:val="00570CCE"/>
    <w:rsid w:val="00571D8F"/>
    <w:rsid w:val="00574194"/>
    <w:rsid w:val="00574A1C"/>
    <w:rsid w:val="00577907"/>
    <w:rsid w:val="005824D6"/>
    <w:rsid w:val="00583DB6"/>
    <w:rsid w:val="00585973"/>
    <w:rsid w:val="00585D43"/>
    <w:rsid w:val="005912A8"/>
    <w:rsid w:val="00591908"/>
    <w:rsid w:val="00592D4C"/>
    <w:rsid w:val="00593990"/>
    <w:rsid w:val="005A0E66"/>
    <w:rsid w:val="005A454D"/>
    <w:rsid w:val="005A604C"/>
    <w:rsid w:val="005A7282"/>
    <w:rsid w:val="005B0212"/>
    <w:rsid w:val="005B203F"/>
    <w:rsid w:val="005B2627"/>
    <w:rsid w:val="005B2DBE"/>
    <w:rsid w:val="005C050A"/>
    <w:rsid w:val="005C1AD9"/>
    <w:rsid w:val="005C2D2E"/>
    <w:rsid w:val="005C2D46"/>
    <w:rsid w:val="005C369E"/>
    <w:rsid w:val="005C6427"/>
    <w:rsid w:val="005C77D4"/>
    <w:rsid w:val="005D2EAE"/>
    <w:rsid w:val="005D3E5C"/>
    <w:rsid w:val="005D410F"/>
    <w:rsid w:val="005D5D54"/>
    <w:rsid w:val="005D7603"/>
    <w:rsid w:val="005E08F4"/>
    <w:rsid w:val="005E20E4"/>
    <w:rsid w:val="005E6B83"/>
    <w:rsid w:val="005E6F90"/>
    <w:rsid w:val="005F2F22"/>
    <w:rsid w:val="005F6479"/>
    <w:rsid w:val="005F7928"/>
    <w:rsid w:val="006005C3"/>
    <w:rsid w:val="006005CC"/>
    <w:rsid w:val="006040F1"/>
    <w:rsid w:val="00604DAC"/>
    <w:rsid w:val="00610C2A"/>
    <w:rsid w:val="00611009"/>
    <w:rsid w:val="00614043"/>
    <w:rsid w:val="00614599"/>
    <w:rsid w:val="00616341"/>
    <w:rsid w:val="00623FBF"/>
    <w:rsid w:val="00631734"/>
    <w:rsid w:val="00631E52"/>
    <w:rsid w:val="006377DD"/>
    <w:rsid w:val="00637B31"/>
    <w:rsid w:val="00637EA9"/>
    <w:rsid w:val="006413D4"/>
    <w:rsid w:val="00642637"/>
    <w:rsid w:val="006446F0"/>
    <w:rsid w:val="00645434"/>
    <w:rsid w:val="00645B65"/>
    <w:rsid w:val="00646FED"/>
    <w:rsid w:val="00647992"/>
    <w:rsid w:val="006500BF"/>
    <w:rsid w:val="00650132"/>
    <w:rsid w:val="006529BB"/>
    <w:rsid w:val="00652B78"/>
    <w:rsid w:val="0065589D"/>
    <w:rsid w:val="00656A1A"/>
    <w:rsid w:val="00656E3E"/>
    <w:rsid w:val="0066100B"/>
    <w:rsid w:val="006633E9"/>
    <w:rsid w:val="0066725F"/>
    <w:rsid w:val="006673AB"/>
    <w:rsid w:val="00674E96"/>
    <w:rsid w:val="00675539"/>
    <w:rsid w:val="0068058E"/>
    <w:rsid w:val="00681EA5"/>
    <w:rsid w:val="006827FF"/>
    <w:rsid w:val="00693E33"/>
    <w:rsid w:val="006943BA"/>
    <w:rsid w:val="00694E4E"/>
    <w:rsid w:val="00694F94"/>
    <w:rsid w:val="006956C0"/>
    <w:rsid w:val="006968F5"/>
    <w:rsid w:val="006A0AC9"/>
    <w:rsid w:val="006A3533"/>
    <w:rsid w:val="006A405B"/>
    <w:rsid w:val="006A5682"/>
    <w:rsid w:val="006A6101"/>
    <w:rsid w:val="006A6F96"/>
    <w:rsid w:val="006B0CB0"/>
    <w:rsid w:val="006B2208"/>
    <w:rsid w:val="006B42A7"/>
    <w:rsid w:val="006C11CB"/>
    <w:rsid w:val="006C21DF"/>
    <w:rsid w:val="006C45A9"/>
    <w:rsid w:val="006C51A9"/>
    <w:rsid w:val="006C5786"/>
    <w:rsid w:val="006C6292"/>
    <w:rsid w:val="006D0BE8"/>
    <w:rsid w:val="006D268A"/>
    <w:rsid w:val="006D36A3"/>
    <w:rsid w:val="006D49A8"/>
    <w:rsid w:val="006D7BC8"/>
    <w:rsid w:val="006E2183"/>
    <w:rsid w:val="006E3123"/>
    <w:rsid w:val="006E4987"/>
    <w:rsid w:val="006E5DF0"/>
    <w:rsid w:val="006E62F8"/>
    <w:rsid w:val="006E696B"/>
    <w:rsid w:val="006E6AA4"/>
    <w:rsid w:val="006F47CB"/>
    <w:rsid w:val="006F5151"/>
    <w:rsid w:val="00702007"/>
    <w:rsid w:val="007024CA"/>
    <w:rsid w:val="00702FAC"/>
    <w:rsid w:val="00710CAE"/>
    <w:rsid w:val="0071184A"/>
    <w:rsid w:val="0071186F"/>
    <w:rsid w:val="007121A0"/>
    <w:rsid w:val="00712D57"/>
    <w:rsid w:val="00714E99"/>
    <w:rsid w:val="00722D23"/>
    <w:rsid w:val="007238E7"/>
    <w:rsid w:val="00736972"/>
    <w:rsid w:val="00741D5E"/>
    <w:rsid w:val="00741D6D"/>
    <w:rsid w:val="00742CBC"/>
    <w:rsid w:val="00742FDA"/>
    <w:rsid w:val="0074431F"/>
    <w:rsid w:val="0074667B"/>
    <w:rsid w:val="0074757B"/>
    <w:rsid w:val="007507FC"/>
    <w:rsid w:val="00750DD9"/>
    <w:rsid w:val="00751C33"/>
    <w:rsid w:val="007538FF"/>
    <w:rsid w:val="00755D04"/>
    <w:rsid w:val="0076009E"/>
    <w:rsid w:val="007653E5"/>
    <w:rsid w:val="00770FB4"/>
    <w:rsid w:val="00774ECC"/>
    <w:rsid w:val="0077623B"/>
    <w:rsid w:val="0077667B"/>
    <w:rsid w:val="00777B6E"/>
    <w:rsid w:val="007833CF"/>
    <w:rsid w:val="007834E1"/>
    <w:rsid w:val="0078722D"/>
    <w:rsid w:val="0079507C"/>
    <w:rsid w:val="00795F13"/>
    <w:rsid w:val="00796553"/>
    <w:rsid w:val="007979F0"/>
    <w:rsid w:val="007A1676"/>
    <w:rsid w:val="007B5DBE"/>
    <w:rsid w:val="007B61A0"/>
    <w:rsid w:val="007B62D5"/>
    <w:rsid w:val="007C3797"/>
    <w:rsid w:val="007C6958"/>
    <w:rsid w:val="007C7907"/>
    <w:rsid w:val="007C7950"/>
    <w:rsid w:val="007D46A2"/>
    <w:rsid w:val="007D5FFD"/>
    <w:rsid w:val="007E00F8"/>
    <w:rsid w:val="007E22B3"/>
    <w:rsid w:val="007E726E"/>
    <w:rsid w:val="007F0364"/>
    <w:rsid w:val="007F6479"/>
    <w:rsid w:val="00801282"/>
    <w:rsid w:val="00802407"/>
    <w:rsid w:val="008043D4"/>
    <w:rsid w:val="00806077"/>
    <w:rsid w:val="008149C8"/>
    <w:rsid w:val="00816D21"/>
    <w:rsid w:val="00816F3B"/>
    <w:rsid w:val="0082022D"/>
    <w:rsid w:val="00822761"/>
    <w:rsid w:val="00824CFA"/>
    <w:rsid w:val="00824DA4"/>
    <w:rsid w:val="008254BE"/>
    <w:rsid w:val="008275D0"/>
    <w:rsid w:val="00831282"/>
    <w:rsid w:val="008326F2"/>
    <w:rsid w:val="00833E0F"/>
    <w:rsid w:val="008361A2"/>
    <w:rsid w:val="0083621F"/>
    <w:rsid w:val="00836856"/>
    <w:rsid w:val="00840C79"/>
    <w:rsid w:val="008454B9"/>
    <w:rsid w:val="00846C31"/>
    <w:rsid w:val="00861885"/>
    <w:rsid w:val="00862C40"/>
    <w:rsid w:val="00863E20"/>
    <w:rsid w:val="00863E33"/>
    <w:rsid w:val="00866F05"/>
    <w:rsid w:val="00867275"/>
    <w:rsid w:val="00872E44"/>
    <w:rsid w:val="00874E92"/>
    <w:rsid w:val="008753D2"/>
    <w:rsid w:val="0087583F"/>
    <w:rsid w:val="00876912"/>
    <w:rsid w:val="00880899"/>
    <w:rsid w:val="0088096C"/>
    <w:rsid w:val="00881FC0"/>
    <w:rsid w:val="008850BF"/>
    <w:rsid w:val="00886418"/>
    <w:rsid w:val="00887955"/>
    <w:rsid w:val="0089041B"/>
    <w:rsid w:val="00890631"/>
    <w:rsid w:val="0089104B"/>
    <w:rsid w:val="00891109"/>
    <w:rsid w:val="00895BA1"/>
    <w:rsid w:val="00896E67"/>
    <w:rsid w:val="008A0078"/>
    <w:rsid w:val="008A66CA"/>
    <w:rsid w:val="008A79E8"/>
    <w:rsid w:val="008B0A23"/>
    <w:rsid w:val="008B4716"/>
    <w:rsid w:val="008B59EA"/>
    <w:rsid w:val="008B7A99"/>
    <w:rsid w:val="008B7BC6"/>
    <w:rsid w:val="008C005E"/>
    <w:rsid w:val="008C4060"/>
    <w:rsid w:val="008C4F58"/>
    <w:rsid w:val="008C6977"/>
    <w:rsid w:val="008D072D"/>
    <w:rsid w:val="008D24DF"/>
    <w:rsid w:val="008D3E4C"/>
    <w:rsid w:val="008D566B"/>
    <w:rsid w:val="008E1850"/>
    <w:rsid w:val="008E66E3"/>
    <w:rsid w:val="008E7627"/>
    <w:rsid w:val="008F0760"/>
    <w:rsid w:val="008F333B"/>
    <w:rsid w:val="0090153B"/>
    <w:rsid w:val="00902B45"/>
    <w:rsid w:val="00902EDE"/>
    <w:rsid w:val="00910CB7"/>
    <w:rsid w:val="009139C2"/>
    <w:rsid w:val="00913A95"/>
    <w:rsid w:val="0091501B"/>
    <w:rsid w:val="00917D12"/>
    <w:rsid w:val="00920018"/>
    <w:rsid w:val="0092077E"/>
    <w:rsid w:val="00921335"/>
    <w:rsid w:val="0092290E"/>
    <w:rsid w:val="0092698F"/>
    <w:rsid w:val="009318DC"/>
    <w:rsid w:val="009359C6"/>
    <w:rsid w:val="009365C1"/>
    <w:rsid w:val="00941A31"/>
    <w:rsid w:val="00941B86"/>
    <w:rsid w:val="00942854"/>
    <w:rsid w:val="00942E5D"/>
    <w:rsid w:val="00943016"/>
    <w:rsid w:val="009439C5"/>
    <w:rsid w:val="009458AC"/>
    <w:rsid w:val="00945C0D"/>
    <w:rsid w:val="00946C76"/>
    <w:rsid w:val="00947790"/>
    <w:rsid w:val="009534EE"/>
    <w:rsid w:val="00955DF2"/>
    <w:rsid w:val="0096384C"/>
    <w:rsid w:val="00965175"/>
    <w:rsid w:val="00965DEA"/>
    <w:rsid w:val="00967744"/>
    <w:rsid w:val="009679BB"/>
    <w:rsid w:val="00975EA8"/>
    <w:rsid w:val="0098102C"/>
    <w:rsid w:val="00983D47"/>
    <w:rsid w:val="00985055"/>
    <w:rsid w:val="00986A3A"/>
    <w:rsid w:val="00990B2B"/>
    <w:rsid w:val="00995A29"/>
    <w:rsid w:val="00996319"/>
    <w:rsid w:val="009977B3"/>
    <w:rsid w:val="009A0956"/>
    <w:rsid w:val="009A2F53"/>
    <w:rsid w:val="009A4FCA"/>
    <w:rsid w:val="009A6BB5"/>
    <w:rsid w:val="009B65C4"/>
    <w:rsid w:val="009B7481"/>
    <w:rsid w:val="009C0C4F"/>
    <w:rsid w:val="009C3E87"/>
    <w:rsid w:val="009C50F0"/>
    <w:rsid w:val="009C5D0D"/>
    <w:rsid w:val="009C6EFB"/>
    <w:rsid w:val="009D248F"/>
    <w:rsid w:val="009D28AA"/>
    <w:rsid w:val="009D2BE5"/>
    <w:rsid w:val="009D2FE1"/>
    <w:rsid w:val="009D486B"/>
    <w:rsid w:val="009D4AE0"/>
    <w:rsid w:val="009D5220"/>
    <w:rsid w:val="009E14A4"/>
    <w:rsid w:val="009E2907"/>
    <w:rsid w:val="009E67DF"/>
    <w:rsid w:val="009E67FD"/>
    <w:rsid w:val="009E7E3C"/>
    <w:rsid w:val="009E7E90"/>
    <w:rsid w:val="00A0198F"/>
    <w:rsid w:val="00A02939"/>
    <w:rsid w:val="00A0317C"/>
    <w:rsid w:val="00A0523F"/>
    <w:rsid w:val="00A05D09"/>
    <w:rsid w:val="00A06F1C"/>
    <w:rsid w:val="00A11527"/>
    <w:rsid w:val="00A12518"/>
    <w:rsid w:val="00A135FF"/>
    <w:rsid w:val="00A22523"/>
    <w:rsid w:val="00A2390B"/>
    <w:rsid w:val="00A251D0"/>
    <w:rsid w:val="00A27C97"/>
    <w:rsid w:val="00A303E0"/>
    <w:rsid w:val="00A31538"/>
    <w:rsid w:val="00A33DEC"/>
    <w:rsid w:val="00A34A9E"/>
    <w:rsid w:val="00A35503"/>
    <w:rsid w:val="00A35D55"/>
    <w:rsid w:val="00A36502"/>
    <w:rsid w:val="00A37741"/>
    <w:rsid w:val="00A420A4"/>
    <w:rsid w:val="00A4394F"/>
    <w:rsid w:val="00A444F3"/>
    <w:rsid w:val="00A515FA"/>
    <w:rsid w:val="00A526AB"/>
    <w:rsid w:val="00A52817"/>
    <w:rsid w:val="00A535E1"/>
    <w:rsid w:val="00A54D1C"/>
    <w:rsid w:val="00A55174"/>
    <w:rsid w:val="00A55A76"/>
    <w:rsid w:val="00A561AB"/>
    <w:rsid w:val="00A6019E"/>
    <w:rsid w:val="00A63938"/>
    <w:rsid w:val="00A66238"/>
    <w:rsid w:val="00A66D3A"/>
    <w:rsid w:val="00A67216"/>
    <w:rsid w:val="00A71218"/>
    <w:rsid w:val="00A715CC"/>
    <w:rsid w:val="00A72C9D"/>
    <w:rsid w:val="00A740B5"/>
    <w:rsid w:val="00A76528"/>
    <w:rsid w:val="00A80384"/>
    <w:rsid w:val="00A80812"/>
    <w:rsid w:val="00A81D7E"/>
    <w:rsid w:val="00A84143"/>
    <w:rsid w:val="00A8456C"/>
    <w:rsid w:val="00A86F15"/>
    <w:rsid w:val="00A92749"/>
    <w:rsid w:val="00A9283B"/>
    <w:rsid w:val="00A95747"/>
    <w:rsid w:val="00A968FC"/>
    <w:rsid w:val="00AA3A7D"/>
    <w:rsid w:val="00AA4783"/>
    <w:rsid w:val="00AA6623"/>
    <w:rsid w:val="00AB2A92"/>
    <w:rsid w:val="00AB38D6"/>
    <w:rsid w:val="00AB57F3"/>
    <w:rsid w:val="00AB6D75"/>
    <w:rsid w:val="00AB7445"/>
    <w:rsid w:val="00AC10D5"/>
    <w:rsid w:val="00AC1AEA"/>
    <w:rsid w:val="00AC6250"/>
    <w:rsid w:val="00AD08CB"/>
    <w:rsid w:val="00AD0CEB"/>
    <w:rsid w:val="00AE1044"/>
    <w:rsid w:val="00AE64B1"/>
    <w:rsid w:val="00AF1DEB"/>
    <w:rsid w:val="00B02EB7"/>
    <w:rsid w:val="00B04418"/>
    <w:rsid w:val="00B07377"/>
    <w:rsid w:val="00B07AF4"/>
    <w:rsid w:val="00B124FF"/>
    <w:rsid w:val="00B13454"/>
    <w:rsid w:val="00B14047"/>
    <w:rsid w:val="00B1733B"/>
    <w:rsid w:val="00B20595"/>
    <w:rsid w:val="00B2107C"/>
    <w:rsid w:val="00B2178B"/>
    <w:rsid w:val="00B24A5E"/>
    <w:rsid w:val="00B24A83"/>
    <w:rsid w:val="00B2691D"/>
    <w:rsid w:val="00B30F82"/>
    <w:rsid w:val="00B356D7"/>
    <w:rsid w:val="00B36146"/>
    <w:rsid w:val="00B3692E"/>
    <w:rsid w:val="00B37FEE"/>
    <w:rsid w:val="00B404E7"/>
    <w:rsid w:val="00B41D09"/>
    <w:rsid w:val="00B43BCF"/>
    <w:rsid w:val="00B44931"/>
    <w:rsid w:val="00B44FDF"/>
    <w:rsid w:val="00B47AEB"/>
    <w:rsid w:val="00B53FD5"/>
    <w:rsid w:val="00B563BF"/>
    <w:rsid w:val="00B577DA"/>
    <w:rsid w:val="00B57A92"/>
    <w:rsid w:val="00B622D9"/>
    <w:rsid w:val="00B62392"/>
    <w:rsid w:val="00B657F3"/>
    <w:rsid w:val="00B65BF2"/>
    <w:rsid w:val="00B65C0B"/>
    <w:rsid w:val="00B71592"/>
    <w:rsid w:val="00B72C40"/>
    <w:rsid w:val="00B72EE6"/>
    <w:rsid w:val="00B74595"/>
    <w:rsid w:val="00B74F90"/>
    <w:rsid w:val="00B76712"/>
    <w:rsid w:val="00B77BFB"/>
    <w:rsid w:val="00B80806"/>
    <w:rsid w:val="00B808DB"/>
    <w:rsid w:val="00B80C98"/>
    <w:rsid w:val="00B80CBC"/>
    <w:rsid w:val="00B839CD"/>
    <w:rsid w:val="00B865D3"/>
    <w:rsid w:val="00B90719"/>
    <w:rsid w:val="00B91F2D"/>
    <w:rsid w:val="00B9225D"/>
    <w:rsid w:val="00B923E4"/>
    <w:rsid w:val="00B928F6"/>
    <w:rsid w:val="00B92AB7"/>
    <w:rsid w:val="00B9454B"/>
    <w:rsid w:val="00B96226"/>
    <w:rsid w:val="00B96E80"/>
    <w:rsid w:val="00B973B8"/>
    <w:rsid w:val="00BA0E16"/>
    <w:rsid w:val="00BA1013"/>
    <w:rsid w:val="00BA75A4"/>
    <w:rsid w:val="00BB0165"/>
    <w:rsid w:val="00BB12BF"/>
    <w:rsid w:val="00BB50DD"/>
    <w:rsid w:val="00BB62FF"/>
    <w:rsid w:val="00BB7F28"/>
    <w:rsid w:val="00BC279A"/>
    <w:rsid w:val="00BC27E4"/>
    <w:rsid w:val="00BC3D3C"/>
    <w:rsid w:val="00BC64DD"/>
    <w:rsid w:val="00BC6548"/>
    <w:rsid w:val="00BC65BB"/>
    <w:rsid w:val="00BC6807"/>
    <w:rsid w:val="00BC7F9E"/>
    <w:rsid w:val="00BD138D"/>
    <w:rsid w:val="00BE28A5"/>
    <w:rsid w:val="00BE28DE"/>
    <w:rsid w:val="00BF12A4"/>
    <w:rsid w:val="00BF24DC"/>
    <w:rsid w:val="00BF3BA6"/>
    <w:rsid w:val="00BF5CF9"/>
    <w:rsid w:val="00BF6311"/>
    <w:rsid w:val="00BF6D66"/>
    <w:rsid w:val="00C00DA8"/>
    <w:rsid w:val="00C021E6"/>
    <w:rsid w:val="00C0252A"/>
    <w:rsid w:val="00C0252B"/>
    <w:rsid w:val="00C03C74"/>
    <w:rsid w:val="00C05CE9"/>
    <w:rsid w:val="00C06CE9"/>
    <w:rsid w:val="00C177FC"/>
    <w:rsid w:val="00C2134B"/>
    <w:rsid w:val="00C24A24"/>
    <w:rsid w:val="00C31ACA"/>
    <w:rsid w:val="00C32690"/>
    <w:rsid w:val="00C33381"/>
    <w:rsid w:val="00C344CE"/>
    <w:rsid w:val="00C40958"/>
    <w:rsid w:val="00C424C0"/>
    <w:rsid w:val="00C44DE7"/>
    <w:rsid w:val="00C524F3"/>
    <w:rsid w:val="00C53890"/>
    <w:rsid w:val="00C5419F"/>
    <w:rsid w:val="00C54CC4"/>
    <w:rsid w:val="00C5758F"/>
    <w:rsid w:val="00C62E92"/>
    <w:rsid w:val="00C63AC7"/>
    <w:rsid w:val="00C67914"/>
    <w:rsid w:val="00C730CA"/>
    <w:rsid w:val="00C74946"/>
    <w:rsid w:val="00C75619"/>
    <w:rsid w:val="00C76993"/>
    <w:rsid w:val="00C826DE"/>
    <w:rsid w:val="00C83642"/>
    <w:rsid w:val="00C8399F"/>
    <w:rsid w:val="00C92705"/>
    <w:rsid w:val="00C95A1A"/>
    <w:rsid w:val="00CA0AE3"/>
    <w:rsid w:val="00CA34C8"/>
    <w:rsid w:val="00CA36E2"/>
    <w:rsid w:val="00CA6DAC"/>
    <w:rsid w:val="00CB56FD"/>
    <w:rsid w:val="00CB5A76"/>
    <w:rsid w:val="00CB611C"/>
    <w:rsid w:val="00CB77CA"/>
    <w:rsid w:val="00CC076F"/>
    <w:rsid w:val="00CC1F69"/>
    <w:rsid w:val="00CC6958"/>
    <w:rsid w:val="00CD0B4E"/>
    <w:rsid w:val="00CE2E6B"/>
    <w:rsid w:val="00CE4A7C"/>
    <w:rsid w:val="00CE5CF2"/>
    <w:rsid w:val="00CE60DE"/>
    <w:rsid w:val="00CE6841"/>
    <w:rsid w:val="00CF0629"/>
    <w:rsid w:val="00CF0976"/>
    <w:rsid w:val="00CF0C48"/>
    <w:rsid w:val="00CF0F33"/>
    <w:rsid w:val="00CF1FCD"/>
    <w:rsid w:val="00CF2960"/>
    <w:rsid w:val="00CF420F"/>
    <w:rsid w:val="00CF6014"/>
    <w:rsid w:val="00D057B1"/>
    <w:rsid w:val="00D07549"/>
    <w:rsid w:val="00D11F0C"/>
    <w:rsid w:val="00D15627"/>
    <w:rsid w:val="00D16A3D"/>
    <w:rsid w:val="00D202B0"/>
    <w:rsid w:val="00D2085D"/>
    <w:rsid w:val="00D21634"/>
    <w:rsid w:val="00D248C3"/>
    <w:rsid w:val="00D252CA"/>
    <w:rsid w:val="00D25D7C"/>
    <w:rsid w:val="00D27217"/>
    <w:rsid w:val="00D32923"/>
    <w:rsid w:val="00D372D0"/>
    <w:rsid w:val="00D40610"/>
    <w:rsid w:val="00D407DC"/>
    <w:rsid w:val="00D4162B"/>
    <w:rsid w:val="00D56652"/>
    <w:rsid w:val="00D57326"/>
    <w:rsid w:val="00D60F61"/>
    <w:rsid w:val="00D65764"/>
    <w:rsid w:val="00D66C55"/>
    <w:rsid w:val="00D676B9"/>
    <w:rsid w:val="00D701B4"/>
    <w:rsid w:val="00D70B02"/>
    <w:rsid w:val="00D73537"/>
    <w:rsid w:val="00D7432C"/>
    <w:rsid w:val="00D77251"/>
    <w:rsid w:val="00D835AE"/>
    <w:rsid w:val="00D853AB"/>
    <w:rsid w:val="00D856B7"/>
    <w:rsid w:val="00D90D53"/>
    <w:rsid w:val="00D92550"/>
    <w:rsid w:val="00D944EB"/>
    <w:rsid w:val="00D96544"/>
    <w:rsid w:val="00DA057C"/>
    <w:rsid w:val="00DA385A"/>
    <w:rsid w:val="00DA4420"/>
    <w:rsid w:val="00DA6B70"/>
    <w:rsid w:val="00DB2612"/>
    <w:rsid w:val="00DB3722"/>
    <w:rsid w:val="00DB6317"/>
    <w:rsid w:val="00DB7ECE"/>
    <w:rsid w:val="00DC3364"/>
    <w:rsid w:val="00DC3BB9"/>
    <w:rsid w:val="00DC460D"/>
    <w:rsid w:val="00DC62C4"/>
    <w:rsid w:val="00DC73EF"/>
    <w:rsid w:val="00DC7DB8"/>
    <w:rsid w:val="00DD0097"/>
    <w:rsid w:val="00DD5665"/>
    <w:rsid w:val="00DD5AC2"/>
    <w:rsid w:val="00DD6102"/>
    <w:rsid w:val="00DD69CA"/>
    <w:rsid w:val="00DE29E7"/>
    <w:rsid w:val="00DE2CE3"/>
    <w:rsid w:val="00DE2D6C"/>
    <w:rsid w:val="00DE2ED3"/>
    <w:rsid w:val="00DE4A71"/>
    <w:rsid w:val="00DE5058"/>
    <w:rsid w:val="00DE65C3"/>
    <w:rsid w:val="00DF31C1"/>
    <w:rsid w:val="00DF37D8"/>
    <w:rsid w:val="00DF3A90"/>
    <w:rsid w:val="00DF53A5"/>
    <w:rsid w:val="00DF6AD3"/>
    <w:rsid w:val="00E01583"/>
    <w:rsid w:val="00E04453"/>
    <w:rsid w:val="00E04E59"/>
    <w:rsid w:val="00E07864"/>
    <w:rsid w:val="00E110C6"/>
    <w:rsid w:val="00E110D9"/>
    <w:rsid w:val="00E115B8"/>
    <w:rsid w:val="00E17FAD"/>
    <w:rsid w:val="00E204CC"/>
    <w:rsid w:val="00E20702"/>
    <w:rsid w:val="00E21EE2"/>
    <w:rsid w:val="00E27411"/>
    <w:rsid w:val="00E32B68"/>
    <w:rsid w:val="00E355A3"/>
    <w:rsid w:val="00E35C44"/>
    <w:rsid w:val="00E43472"/>
    <w:rsid w:val="00E43A06"/>
    <w:rsid w:val="00E50EE2"/>
    <w:rsid w:val="00E546B0"/>
    <w:rsid w:val="00E60B82"/>
    <w:rsid w:val="00E61CDF"/>
    <w:rsid w:val="00E62597"/>
    <w:rsid w:val="00E62CB8"/>
    <w:rsid w:val="00E633CB"/>
    <w:rsid w:val="00E64D7D"/>
    <w:rsid w:val="00E72B3F"/>
    <w:rsid w:val="00E734BA"/>
    <w:rsid w:val="00E7375C"/>
    <w:rsid w:val="00E8247C"/>
    <w:rsid w:val="00E840F0"/>
    <w:rsid w:val="00E85A1B"/>
    <w:rsid w:val="00E85C62"/>
    <w:rsid w:val="00E86A20"/>
    <w:rsid w:val="00E87C05"/>
    <w:rsid w:val="00E90E8A"/>
    <w:rsid w:val="00E9105D"/>
    <w:rsid w:val="00E91FDB"/>
    <w:rsid w:val="00E94677"/>
    <w:rsid w:val="00E9594D"/>
    <w:rsid w:val="00EA1E11"/>
    <w:rsid w:val="00EA23E2"/>
    <w:rsid w:val="00EB76EB"/>
    <w:rsid w:val="00EB7FE1"/>
    <w:rsid w:val="00EC4918"/>
    <w:rsid w:val="00EC71E5"/>
    <w:rsid w:val="00ED2772"/>
    <w:rsid w:val="00ED27C6"/>
    <w:rsid w:val="00ED57E7"/>
    <w:rsid w:val="00ED6F42"/>
    <w:rsid w:val="00EE109D"/>
    <w:rsid w:val="00EF128E"/>
    <w:rsid w:val="00EF3C72"/>
    <w:rsid w:val="00F01ABD"/>
    <w:rsid w:val="00F035AB"/>
    <w:rsid w:val="00F04B6B"/>
    <w:rsid w:val="00F0765C"/>
    <w:rsid w:val="00F112B1"/>
    <w:rsid w:val="00F12FB5"/>
    <w:rsid w:val="00F173B0"/>
    <w:rsid w:val="00F202D1"/>
    <w:rsid w:val="00F252FB"/>
    <w:rsid w:val="00F26976"/>
    <w:rsid w:val="00F2759A"/>
    <w:rsid w:val="00F36742"/>
    <w:rsid w:val="00F44BBB"/>
    <w:rsid w:val="00F47C4C"/>
    <w:rsid w:val="00F52495"/>
    <w:rsid w:val="00F57BB6"/>
    <w:rsid w:val="00F604E8"/>
    <w:rsid w:val="00F61785"/>
    <w:rsid w:val="00F65940"/>
    <w:rsid w:val="00F6642D"/>
    <w:rsid w:val="00F70098"/>
    <w:rsid w:val="00F74B75"/>
    <w:rsid w:val="00F76CF7"/>
    <w:rsid w:val="00F856C4"/>
    <w:rsid w:val="00F86C32"/>
    <w:rsid w:val="00F936CF"/>
    <w:rsid w:val="00F93BBE"/>
    <w:rsid w:val="00F9486F"/>
    <w:rsid w:val="00FA3E20"/>
    <w:rsid w:val="00FA53B4"/>
    <w:rsid w:val="00FA7343"/>
    <w:rsid w:val="00FA7D61"/>
    <w:rsid w:val="00FB187B"/>
    <w:rsid w:val="00FB54CB"/>
    <w:rsid w:val="00FB65BF"/>
    <w:rsid w:val="00FB768B"/>
    <w:rsid w:val="00FC0301"/>
    <w:rsid w:val="00FC7168"/>
    <w:rsid w:val="00FD0B4D"/>
    <w:rsid w:val="00FD1BD4"/>
    <w:rsid w:val="00FD3804"/>
    <w:rsid w:val="00FD4E50"/>
    <w:rsid w:val="00FD6E52"/>
    <w:rsid w:val="00FE0843"/>
    <w:rsid w:val="00FE2535"/>
    <w:rsid w:val="00FE6160"/>
    <w:rsid w:val="00FE7159"/>
    <w:rsid w:val="00FF0855"/>
    <w:rsid w:val="00FF6DDB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94677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625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597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google.com.tr/imgres?imgurl=http://img56.yukle.tc/images/4338el_salla.gif&amp;imgrefurl=http://pinarabdullah.blogcu.com/page4&amp;h=250&amp;w=100&amp;sz=2&amp;hl=tr&amp;start=3&amp;um=1&amp;usg=__CwlUTO93Huv-kxbUL5Y8pvOfrjQ=&amp;tbnid=3Z8pwilk0YQNvM:&amp;tbnh=111&amp;tbnw=44&amp;prev=/images?q%3Del%2Bsalla%26um%3D1%26hl%3Dt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google.com.tr/imgres?imgurl=http://www.dreamstime.com/search-icon-thumb355819.jpg&amp;imgrefurl=http://www.phpdersi.com/karabuktarim/arama.php&amp;h=300&amp;w=300&amp;sz=38&amp;hl=tr&amp;start=1&amp;um=1&amp;usg=__fi6A4CpiJHYYWB9Cipi6nJd8Aes=&amp;tbnid=_HFgbTp2q9sMsM:&amp;tbnh=116&amp;tbnw=116&amp;prev=/images?q%3Darama%26um%3D1%26hl%3Dtr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images.google.com.tr/imgres?imgurl=http://img353.imageshack.us/img353/4811/ip20atlamall1.jpg&amp;imgrefurl=http://www.katreyiz.com/showthread.php?action%3Dlastpost%26tid%3D1044&amp;h=270&amp;w=301&amp;sz=17&amp;hl=tr&amp;start=33&amp;um=1&amp;usg=__vKn2FsxsKxt-9lyBKqtmUFUaOsk=&amp;tbnid=hP5I1C-kupRYGM:&amp;tbnh=104&amp;tbnw=116&amp;prev=/images?q%3Dip%2Batlayan%2B%C3%A7ocuk%26start%3D20%26ndsp%3D20%26um%3D1%26hl%3Dtr%26sa%3DN" TargetMode="External"/><Relationship Id="rId5" Type="http://schemas.openxmlformats.org/officeDocument/2006/relationships/hyperlink" Target="http://images.google.com.tr/imgres?imgurl=http://www.yeniresim.com/data/media/39/www.yeniresim.com_-_Asker_Resimleri_-_Asker_Nian_Alyor.jpg&amp;imgrefurl=http://www.yeniresim.com/img1117.htm&amp;h=642&amp;w=800&amp;sz=153&amp;hl=tr&amp;start=1&amp;um=1&amp;usg=__8-uDkVtumTNbL5IuEmSnOkcSt4E=&amp;tbnid=1qWRL3hEc1NNnM:&amp;tbnh=115&amp;tbnw=143&amp;prev=/images?q%3Dasker%2Bresmi%26um%3D1%26hl%3Dtr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images.google.com.tr/imgres?imgurl=http://www.kadinvizyon.com/Img/Photo/evlilik/KartonSut.jpg&amp;imgrefurl=http://www.kadinvizyon.com/article.php?aID%3D273&amp;h=1058&amp;w=1094&amp;sz=209&amp;hl=tr&amp;start=18&amp;um=1&amp;usg=__efcnPv0X5_lQqbdlkGcmRWZu56Y=&amp;tbnid=q-zd5FOPH3E79M:&amp;tbnh=145&amp;tbnw=150&amp;prev=/images?q%3Ds%C3%BCt%26um%3D1%26hl%3Dt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ünalk</dc:creator>
  <cp:keywords/>
  <dc:description/>
  <cp:lastModifiedBy>İhsan Durak</cp:lastModifiedBy>
  <cp:revision>4</cp:revision>
  <dcterms:created xsi:type="dcterms:W3CDTF">2012-12-21T08:53:00Z</dcterms:created>
  <dcterms:modified xsi:type="dcterms:W3CDTF">2015-11-28T10:30:00Z</dcterms:modified>
</cp:coreProperties>
</file>