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FF8" w:rsidRPr="00880A29" w:rsidRDefault="003D1B5E" w:rsidP="00AD0FF8">
      <w:pPr>
        <w:tabs>
          <w:tab w:val="left" w:pos="5550"/>
        </w:tabs>
        <w:rPr>
          <w:rFonts w:ascii="Hand writing Mutlu" w:hAnsi="Hand writing Mutlu"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8.2pt;margin-top:-52.1pt;width:276.75pt;height:285.75pt;z-index:251662336;mso-width-relative:margin;mso-height-relative:margin">
            <v:textbox>
              <w:txbxContent>
                <w:p w:rsidR="00AD0FF8" w:rsidRPr="00CB394E" w:rsidRDefault="00AD0FF8">
                  <w:pPr>
                    <w:rPr>
                      <w:rFonts w:ascii="Hand writing Mutlu" w:hAnsi="Hand writing Mutlu"/>
                      <w:sz w:val="32"/>
                      <w:szCs w:val="32"/>
                    </w:rPr>
                  </w:pPr>
                  <w:r w:rsidRPr="00CB394E">
                    <w:rPr>
                      <w:rFonts w:ascii="Hand writing Mutlu" w:hAnsi="Hand writing Mutlu"/>
                      <w:sz w:val="32"/>
                      <w:szCs w:val="32"/>
                    </w:rPr>
                    <w:t>Litre</w:t>
                  </w:r>
                  <w:r w:rsidR="00B624DD">
                    <w:rPr>
                      <w:rFonts w:ascii="Hand writing Mutlu" w:hAnsi="Hand writing Mutlu"/>
                      <w:sz w:val="32"/>
                      <w:szCs w:val="32"/>
                    </w:rPr>
                    <w:t xml:space="preserve">      </w:t>
                  </w:r>
                  <w:r w:rsidRPr="00CB394E">
                    <w:rPr>
                      <w:rFonts w:ascii="Hand writing Mutlu" w:hAnsi="Hand writing Mutlu"/>
                      <w:noProof/>
                      <w:sz w:val="32"/>
                      <w:szCs w:val="32"/>
                      <w:lang w:eastAsia="tr-TR"/>
                    </w:rPr>
                    <w:drawing>
                      <wp:inline distT="0" distB="0" distL="0" distR="0">
                        <wp:extent cx="1943100" cy="485775"/>
                        <wp:effectExtent l="0" t="0" r="0" b="0"/>
                        <wp:docPr id="24" name="Resim 48" descr="C:\Users\Bolat Bil. 714 00 20\Desktop\imagesCAD5AKQ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C:\Users\Bolat Bil. 714 00 20\Desktop\imagesCAD5AKQ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3100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D0FF8" w:rsidRPr="00CB394E" w:rsidRDefault="00AD0FF8">
                  <w:pPr>
                    <w:rPr>
                      <w:rFonts w:ascii="Hand writing Mutlu" w:hAnsi="Hand writing Mutlu"/>
                      <w:sz w:val="32"/>
                      <w:szCs w:val="32"/>
                    </w:rPr>
                  </w:pPr>
                  <w:r w:rsidRPr="00CB394E">
                    <w:rPr>
                      <w:rFonts w:ascii="Hand writing Mutlu" w:hAnsi="Hand writing Mutlu"/>
                      <w:sz w:val="32"/>
                      <w:szCs w:val="32"/>
                    </w:rPr>
                    <w:t xml:space="preserve">Ertan </w:t>
                  </w:r>
                  <w:r w:rsidR="00B25B39" w:rsidRPr="00CB394E">
                    <w:rPr>
                      <w:rFonts w:ascii="Hand writing Mutlu" w:hAnsi="Hand writing Mutlu"/>
                      <w:sz w:val="32"/>
                      <w:szCs w:val="32"/>
                    </w:rPr>
                    <w:t xml:space="preserve">o </w:t>
                  </w:r>
                  <w:proofErr w:type="gramStart"/>
                  <w:r w:rsidR="00B25B39" w:rsidRPr="00CB394E">
                    <w:rPr>
                      <w:rFonts w:ascii="Hand writing Mutlu" w:hAnsi="Hand writing Mutlu"/>
                      <w:sz w:val="32"/>
                      <w:szCs w:val="32"/>
                    </w:rPr>
                    <w:t xml:space="preserve">on </w:t>
                  </w:r>
                  <w:r w:rsidRPr="00CB394E">
                    <w:rPr>
                      <w:rFonts w:ascii="Hand writing Mutlu" w:hAnsi="Hand writing Mutlu"/>
                      <w:sz w:val="32"/>
                      <w:szCs w:val="32"/>
                    </w:rPr>
                    <w:t xml:space="preserve"> litre</w:t>
                  </w:r>
                  <w:proofErr w:type="gramEnd"/>
                  <w:r w:rsidRPr="00CB394E">
                    <w:rPr>
                      <w:rFonts w:ascii="Hand writing Mutlu" w:hAnsi="Hand writing Mutlu"/>
                      <w:sz w:val="32"/>
                      <w:szCs w:val="32"/>
                    </w:rPr>
                    <w:t xml:space="preserve"> </w:t>
                  </w:r>
                </w:p>
                <w:p w:rsidR="00AD0FF8" w:rsidRPr="00CB394E" w:rsidRDefault="00B25B39">
                  <w:pPr>
                    <w:rPr>
                      <w:rFonts w:ascii="Hand writing Mutlu" w:hAnsi="Hand writing Mutlu"/>
                      <w:sz w:val="32"/>
                      <w:szCs w:val="32"/>
                    </w:rPr>
                  </w:pPr>
                  <w:r w:rsidRPr="00CB394E">
                    <w:rPr>
                      <w:rFonts w:ascii="Hand writing Mutlu" w:hAnsi="Hand writing Mutlu"/>
                      <w:sz w:val="32"/>
                      <w:szCs w:val="32"/>
                    </w:rPr>
                    <w:t xml:space="preserve">Ertan on litre </w:t>
                  </w:r>
                  <w:r w:rsidRPr="00CB394E">
                    <w:rPr>
                      <w:rFonts w:ascii="Hand writing Mutlu" w:hAnsi="Hand writing Mutlu"/>
                      <w:noProof/>
                      <w:sz w:val="32"/>
                      <w:szCs w:val="32"/>
                      <w:lang w:eastAsia="tr-TR"/>
                    </w:rPr>
                    <w:drawing>
                      <wp:inline distT="0" distB="0" distL="0" distR="0">
                        <wp:extent cx="438150" cy="269631"/>
                        <wp:effectExtent l="19050" t="0" r="0" b="0"/>
                        <wp:docPr id="25" name="Resim 48" descr="C:\Users\Bolat Bil. 714 00 20\Desktop\imagesCAD5AKQ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C:\Users\Bolat Bil. 714 00 20\Desktop\imagesCAD5AKQ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2696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B394E">
                    <w:rPr>
                      <w:rFonts w:ascii="Hand writing Mutlu" w:hAnsi="Hand writing Mutlu"/>
                      <w:sz w:val="32"/>
                      <w:szCs w:val="32"/>
                    </w:rPr>
                    <w:t xml:space="preserve"> al.</w:t>
                  </w:r>
                </w:p>
                <w:p w:rsidR="00B25B39" w:rsidRPr="00CB394E" w:rsidRDefault="00B25B39">
                  <w:pPr>
                    <w:rPr>
                      <w:rFonts w:ascii="Hand writing Mutlu" w:hAnsi="Hand writing Mutlu"/>
                      <w:sz w:val="32"/>
                      <w:szCs w:val="32"/>
                    </w:rPr>
                  </w:pPr>
                  <w:r w:rsidRPr="00CB394E">
                    <w:rPr>
                      <w:rFonts w:ascii="Hand writing Mutlu" w:hAnsi="Hand writing Mutlu"/>
                      <w:sz w:val="32"/>
                      <w:szCs w:val="32"/>
                    </w:rPr>
                    <w:t xml:space="preserve">Ertan on litre </w:t>
                  </w:r>
                  <w:r w:rsidRPr="00CB394E">
                    <w:rPr>
                      <w:rFonts w:ascii="Hand writing Mutlu" w:hAnsi="Hand writing Mutlu"/>
                      <w:noProof/>
                      <w:sz w:val="32"/>
                      <w:szCs w:val="32"/>
                      <w:lang w:eastAsia="tr-TR"/>
                    </w:rPr>
                    <w:drawing>
                      <wp:inline distT="0" distB="0" distL="0" distR="0">
                        <wp:extent cx="438150" cy="269631"/>
                        <wp:effectExtent l="19050" t="0" r="0" b="0"/>
                        <wp:docPr id="26" name="Resim 48" descr="C:\Users\Bolat Bil. 714 00 20\Desktop\imagesCAD5AKQ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C:\Users\Bolat Bil. 714 00 20\Desktop\imagesCAD5AKQ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2696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B394E">
                    <w:rPr>
                      <w:rFonts w:ascii="Hand writing Mutlu" w:hAnsi="Hand writing Mutlu"/>
                      <w:sz w:val="32"/>
                      <w:szCs w:val="32"/>
                    </w:rPr>
                    <w:t xml:space="preserve"> elli lira </w:t>
                  </w:r>
                </w:p>
                <w:p w:rsidR="009C5B64" w:rsidRPr="00CB394E" w:rsidRDefault="00B25B39">
                  <w:pPr>
                    <w:rPr>
                      <w:rFonts w:ascii="Hand writing Mutlu" w:hAnsi="Hand writing Mutlu"/>
                      <w:sz w:val="32"/>
                      <w:szCs w:val="32"/>
                    </w:rPr>
                  </w:pPr>
                  <w:r w:rsidRPr="00CB394E">
                    <w:rPr>
                      <w:rFonts w:ascii="Hand writing Mutlu" w:hAnsi="Hand writing Mutlu"/>
                      <w:sz w:val="32"/>
                      <w:szCs w:val="32"/>
                    </w:rPr>
                    <w:t>E</w:t>
                  </w:r>
                  <w:r w:rsidR="009C5B64" w:rsidRPr="00CB394E">
                    <w:rPr>
                      <w:rFonts w:ascii="Hand writing Mutlu" w:hAnsi="Hand writing Mutlu"/>
                      <w:sz w:val="32"/>
                      <w:szCs w:val="32"/>
                    </w:rPr>
                    <w:t>rtan elli lira ile on litre al.</w:t>
                  </w:r>
                </w:p>
                <w:p w:rsidR="00B25B39" w:rsidRPr="00CB394E" w:rsidRDefault="009C5B64">
                  <w:pPr>
                    <w:rPr>
                      <w:rFonts w:ascii="Hand writing Mutlu" w:hAnsi="Hand writing Mutlu"/>
                      <w:sz w:val="32"/>
                      <w:szCs w:val="32"/>
                    </w:rPr>
                  </w:pPr>
                  <w:r w:rsidRPr="00CB394E">
                    <w:rPr>
                      <w:rFonts w:ascii="Hand writing Mutlu" w:hAnsi="Hand writing Mutlu"/>
                      <w:sz w:val="32"/>
                      <w:szCs w:val="32"/>
                    </w:rPr>
                    <w:t>Anne on litre</w:t>
                  </w:r>
                  <w:r w:rsidRPr="00CB394E">
                    <w:rPr>
                      <w:rFonts w:ascii="Hand writing Mutlu" w:hAnsi="Hand writing Mutlu"/>
                      <w:noProof/>
                      <w:sz w:val="32"/>
                      <w:szCs w:val="32"/>
                      <w:lang w:eastAsia="tr-TR"/>
                    </w:rPr>
                    <w:drawing>
                      <wp:inline distT="0" distB="0" distL="0" distR="0">
                        <wp:extent cx="338137" cy="208085"/>
                        <wp:effectExtent l="19050" t="0" r="4763" b="0"/>
                        <wp:docPr id="28" name="Resim 48" descr="C:\Users\Bolat Bil. 714 00 20\Desktop\imagesCAD5AKQ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C:\Users\Bolat Bil. 714 00 20\Desktop\imagesCAD5AKQ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1853" cy="2103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B394E">
                    <w:rPr>
                      <w:rFonts w:ascii="Hand writing Mutlu" w:hAnsi="Hand writing Mutlu"/>
                      <w:sz w:val="32"/>
                      <w:szCs w:val="32"/>
                    </w:rPr>
                    <w:t>elli lira etti</w:t>
                  </w:r>
                </w:p>
              </w:txbxContent>
            </v:textbox>
          </v:shape>
        </w:pict>
      </w:r>
      <w:r>
        <w:rPr>
          <w:rFonts w:ascii="Hand writing Mutlu" w:hAnsi="Hand writing Mutlu"/>
          <w:noProof/>
          <w:sz w:val="36"/>
          <w:szCs w:val="36"/>
        </w:rPr>
        <w:pict>
          <v:shape id="_x0000_s1026" type="#_x0000_t202" style="position:absolute;margin-left:-60.8pt;margin-top:-48.35pt;width:318.45pt;height:282pt;z-index:251660288;mso-width-relative:margin;mso-height-relative:margin">
            <v:textbox>
              <w:txbxContent>
                <w:p w:rsidR="00AD0FF8" w:rsidRPr="00CB394E" w:rsidRDefault="00AD0FF8" w:rsidP="00AD0FF8">
                  <w:pPr>
                    <w:rPr>
                      <w:rFonts w:ascii="Hand writing Mutlu" w:hAnsi="Hand writing Mutlu"/>
                      <w:sz w:val="32"/>
                      <w:szCs w:val="32"/>
                    </w:rPr>
                  </w:pPr>
                  <w:r w:rsidRPr="00CB394E">
                    <w:rPr>
                      <w:rFonts w:ascii="Hand writing Mutlu" w:hAnsi="Hand writing Mutlu"/>
                      <w:sz w:val="32"/>
                      <w:szCs w:val="32"/>
                    </w:rPr>
                    <w:t>Tere</w:t>
                  </w:r>
                  <w:r w:rsidRPr="00CB394E">
                    <w:rPr>
                      <w:noProof/>
                      <w:sz w:val="32"/>
                      <w:szCs w:val="32"/>
                      <w:lang w:eastAsia="tr-TR"/>
                    </w:rPr>
                    <w:drawing>
                      <wp:inline distT="0" distB="0" distL="0" distR="0">
                        <wp:extent cx="2981325" cy="619125"/>
                        <wp:effectExtent l="19050" t="0" r="9525" b="0"/>
                        <wp:docPr id="21" name="Resim 46" descr="C:\Users\Bolat Bil. 714 00 20\Desktop\untitl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C:\Users\Bolat Bil. 714 00 20\Desktop\untitle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0735" cy="6273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D0FF8" w:rsidRPr="00CB394E" w:rsidRDefault="00AD0FF8" w:rsidP="00AD0FF8">
                  <w:pPr>
                    <w:rPr>
                      <w:rFonts w:ascii="Hand writing Mutlu" w:hAnsi="Hand writing Mutlu"/>
                      <w:sz w:val="32"/>
                      <w:szCs w:val="32"/>
                    </w:rPr>
                  </w:pPr>
                  <w:r w:rsidRPr="00CB394E">
                    <w:rPr>
                      <w:rFonts w:ascii="Hand writing Mutlu" w:hAnsi="Hand writing Mutlu"/>
                      <w:sz w:val="32"/>
                      <w:szCs w:val="32"/>
                    </w:rPr>
                    <w:t>Rana ile Eren tere al.</w:t>
                  </w:r>
                  <w:r w:rsidRPr="00CB394E">
                    <w:rPr>
                      <w:rFonts w:ascii="Hand writing Mutlu" w:hAnsi="Hand writing Mutlu"/>
                      <w:noProof/>
                      <w:sz w:val="32"/>
                      <w:szCs w:val="32"/>
                      <w:lang w:eastAsia="tr-TR"/>
                    </w:rPr>
                    <w:t xml:space="preserve"> </w:t>
                  </w:r>
                </w:p>
                <w:p w:rsidR="00AD0FF8" w:rsidRPr="00CB394E" w:rsidRDefault="00AD0FF8" w:rsidP="00AD0FF8">
                  <w:pPr>
                    <w:rPr>
                      <w:rFonts w:ascii="Hand writing Mutlu" w:hAnsi="Hand writing Mutlu"/>
                      <w:sz w:val="32"/>
                      <w:szCs w:val="32"/>
                    </w:rPr>
                  </w:pPr>
                  <w:r w:rsidRPr="00CB394E">
                    <w:rPr>
                      <w:rFonts w:ascii="Hand writing Mutlu" w:hAnsi="Hand writing Mutlu"/>
                      <w:sz w:val="32"/>
                      <w:szCs w:val="32"/>
                    </w:rPr>
                    <w:t>Rana ile Eren eline on tere al</w:t>
                  </w:r>
                </w:p>
                <w:p w:rsidR="00AD0FF8" w:rsidRPr="00CB394E" w:rsidRDefault="00AD0FF8" w:rsidP="00AD0FF8">
                  <w:pPr>
                    <w:rPr>
                      <w:rFonts w:ascii="Hand writing Mutlu" w:hAnsi="Hand writing Mutlu"/>
                      <w:sz w:val="32"/>
                      <w:szCs w:val="32"/>
                    </w:rPr>
                  </w:pPr>
                  <w:r w:rsidRPr="00CB394E">
                    <w:rPr>
                      <w:rFonts w:ascii="Hand writing Mutlu" w:hAnsi="Hand writing Mutlu"/>
                      <w:sz w:val="32"/>
                      <w:szCs w:val="32"/>
                    </w:rPr>
                    <w:t>Rana ile Eren eline on tane tere al.</w:t>
                  </w:r>
                </w:p>
                <w:p w:rsidR="00AD0FF8" w:rsidRPr="00CB394E" w:rsidRDefault="00AD0FF8" w:rsidP="00AD0FF8">
                  <w:pPr>
                    <w:rPr>
                      <w:rFonts w:ascii="Hand writing Mutlu" w:hAnsi="Hand writing Mutlu"/>
                      <w:sz w:val="32"/>
                      <w:szCs w:val="32"/>
                    </w:rPr>
                  </w:pPr>
                  <w:r w:rsidRPr="00CB394E">
                    <w:rPr>
                      <w:rFonts w:ascii="Hand writing Mutlu" w:hAnsi="Hand writing Mutlu"/>
                      <w:sz w:val="32"/>
                      <w:szCs w:val="32"/>
                    </w:rPr>
                    <w:t>Rana ile Eren elinle on tane tere 7.</w:t>
                  </w:r>
                </w:p>
                <w:p w:rsidR="00AD0FF8" w:rsidRPr="00CB394E" w:rsidRDefault="00AD0FF8" w:rsidP="00AD0FF8">
                  <w:pPr>
                    <w:rPr>
                      <w:rFonts w:ascii="Hand writing Mutlu" w:hAnsi="Hand writing Mutlu"/>
                      <w:sz w:val="32"/>
                      <w:szCs w:val="32"/>
                    </w:rPr>
                  </w:pPr>
                  <w:r w:rsidRPr="00CB394E">
                    <w:rPr>
                      <w:rFonts w:ascii="Hand writing Mutlu" w:hAnsi="Hand writing Mutlu"/>
                      <w:sz w:val="32"/>
                      <w:szCs w:val="32"/>
                    </w:rPr>
                    <w:t>Rana ile Eren elinle on tane tere tat.</w:t>
                  </w:r>
                </w:p>
                <w:p w:rsidR="00AD0FF8" w:rsidRDefault="00AD0FF8"/>
              </w:txbxContent>
            </v:textbox>
          </v:shape>
        </w:pict>
      </w:r>
      <w:r w:rsidR="00AD0FF8">
        <w:rPr>
          <w:rFonts w:ascii="Hand writing Mutlu" w:hAnsi="Hand writing Mutlu"/>
          <w:sz w:val="36"/>
          <w:szCs w:val="36"/>
        </w:rPr>
        <w:t xml:space="preserve">Rana ile Eren eline </w:t>
      </w:r>
      <w:proofErr w:type="gramStart"/>
      <w:r w:rsidR="00AD0FF8">
        <w:rPr>
          <w:rFonts w:ascii="Hand writing Mutlu" w:hAnsi="Hand writing Mutlu"/>
          <w:sz w:val="36"/>
          <w:szCs w:val="36"/>
        </w:rPr>
        <w:t xml:space="preserve">tere </w:t>
      </w:r>
      <w:r w:rsidR="00AD0FF8" w:rsidRPr="00880A29">
        <w:rPr>
          <w:rFonts w:ascii="Hand writing Mutlu" w:hAnsi="Hand writing Mutlu"/>
          <w:sz w:val="36"/>
          <w:szCs w:val="36"/>
        </w:rPr>
        <w:t xml:space="preserve"> al</w:t>
      </w:r>
      <w:proofErr w:type="gramEnd"/>
      <w:r w:rsidR="00AD0FF8">
        <w:rPr>
          <w:rFonts w:ascii="Hand writing Mutlu" w:hAnsi="Hand writing Mutlu"/>
          <w:sz w:val="36"/>
          <w:szCs w:val="36"/>
        </w:rPr>
        <w:tab/>
      </w:r>
      <w:r w:rsidR="00AD0FF8">
        <w:rPr>
          <w:rFonts w:ascii="Hand writing Mutlu" w:hAnsi="Hand writing Mutlu"/>
          <w:noProof/>
          <w:sz w:val="36"/>
          <w:szCs w:val="36"/>
          <w:lang w:eastAsia="tr-TR"/>
        </w:rPr>
        <w:drawing>
          <wp:inline distT="0" distB="0" distL="0" distR="0">
            <wp:extent cx="2466975" cy="1857375"/>
            <wp:effectExtent l="19050" t="0" r="9525" b="0"/>
            <wp:docPr id="47" name="Resim 47" descr="C:\Users\Bolat Bil. 714 00 20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Bolat Bil. 714 00 20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FF8" w:rsidRDefault="003D1B5E">
      <w:r>
        <w:rPr>
          <w:noProof/>
        </w:rPr>
        <w:pict>
          <v:shape id="_x0000_s1030" type="#_x0000_t202" style="position:absolute;margin-left:196.15pt;margin-top:8.55pt;width:328.4pt;height:258pt;z-index:251666432;mso-width-relative:margin;mso-height-relative:margin">
            <v:textbox>
              <w:txbxContent>
                <w:p w:rsidR="00CB394E" w:rsidRPr="00CB394E" w:rsidRDefault="00CB394E">
                  <w:pPr>
                    <w:rPr>
                      <w:rFonts w:ascii="Hand writing Mutlu" w:hAnsi="Hand writing Mutlu"/>
                      <w:sz w:val="32"/>
                      <w:szCs w:val="32"/>
                    </w:rPr>
                  </w:pPr>
                  <w:r w:rsidRPr="00CB394E">
                    <w:rPr>
                      <w:rFonts w:ascii="Hand writing Mutlu" w:hAnsi="Hand writing Mutlu"/>
                      <w:sz w:val="32"/>
                      <w:szCs w:val="32"/>
                    </w:rPr>
                    <w:t>Onar</w:t>
                  </w:r>
                </w:p>
                <w:p w:rsidR="00CB394E" w:rsidRPr="00CB394E" w:rsidRDefault="00CB394E">
                  <w:pPr>
                    <w:rPr>
                      <w:rFonts w:ascii="Hand writing Mutlu" w:hAnsi="Hand writing Mutlu"/>
                      <w:sz w:val="32"/>
                      <w:szCs w:val="32"/>
                    </w:rPr>
                  </w:pPr>
                  <w:r w:rsidRPr="00CB394E">
                    <w:rPr>
                      <w:rFonts w:ascii="Hand writing Mutlu" w:hAnsi="Hand writing Mutlu"/>
                      <w:sz w:val="32"/>
                      <w:szCs w:val="32"/>
                    </w:rPr>
                    <w:t xml:space="preserve">Ertan onar onar </w:t>
                  </w:r>
                  <w:bookmarkStart w:id="0" w:name="_GoBack"/>
                  <w:bookmarkEnd w:id="0"/>
                  <w:r w:rsidRPr="00CB394E">
                    <w:rPr>
                      <w:rFonts w:ascii="Hand writing Mutlu" w:hAnsi="Hand writing Mutlu"/>
                      <w:sz w:val="32"/>
                      <w:szCs w:val="32"/>
                    </w:rPr>
                    <w:t>al.</w:t>
                  </w:r>
                </w:p>
                <w:p w:rsidR="00CB394E" w:rsidRPr="00CB394E" w:rsidRDefault="00CB394E">
                  <w:pPr>
                    <w:rPr>
                      <w:rFonts w:ascii="Hand writing Mutlu" w:hAnsi="Hand writing Mutlu"/>
                      <w:sz w:val="32"/>
                      <w:szCs w:val="32"/>
                    </w:rPr>
                  </w:pPr>
                  <w:r w:rsidRPr="00CB394E">
                    <w:rPr>
                      <w:rFonts w:ascii="Hand writing Mutlu" w:hAnsi="Hand writing Mutlu"/>
                      <w:sz w:val="32"/>
                      <w:szCs w:val="32"/>
                    </w:rPr>
                    <w:t>Ertan onar onar nar al.</w:t>
                  </w:r>
                </w:p>
                <w:p w:rsidR="00CB394E" w:rsidRDefault="00CB394E">
                  <w:pPr>
                    <w:rPr>
                      <w:rFonts w:ascii="Hand writing Mutlu" w:hAnsi="Hand writing Mutlu"/>
                      <w:sz w:val="32"/>
                      <w:szCs w:val="32"/>
                    </w:rPr>
                  </w:pPr>
                  <w:r w:rsidRPr="00CB394E">
                    <w:rPr>
                      <w:rFonts w:ascii="Hand writing Mutlu" w:hAnsi="Hand writing Mutlu"/>
                      <w:sz w:val="32"/>
                      <w:szCs w:val="32"/>
                    </w:rPr>
                    <w:t>Ertan ile Taner</w:t>
                  </w:r>
                  <w:r>
                    <w:rPr>
                      <w:rFonts w:ascii="Hand writing Mutlu" w:hAnsi="Hand writing Mutlu"/>
                      <w:sz w:val="32"/>
                      <w:szCs w:val="32"/>
                    </w:rPr>
                    <w:t xml:space="preserve"> onar onar nar al.</w:t>
                  </w:r>
                </w:p>
                <w:p w:rsidR="00CB394E" w:rsidRDefault="00CB394E">
                  <w:pPr>
                    <w:rPr>
                      <w:rFonts w:ascii="Hand writing Mutlu" w:hAnsi="Hand writing Mutlu"/>
                      <w:sz w:val="32"/>
                      <w:szCs w:val="32"/>
                    </w:rPr>
                  </w:pPr>
                  <w:r w:rsidRPr="00CB394E">
                    <w:rPr>
                      <w:rFonts w:ascii="Hand writing Mutlu" w:hAnsi="Hand writing Mutlu"/>
                      <w:sz w:val="32"/>
                      <w:szCs w:val="32"/>
                    </w:rPr>
                    <w:t xml:space="preserve">Ertan ile Taner onar onar iri nar al. </w:t>
                  </w:r>
                </w:p>
                <w:p w:rsidR="00CB394E" w:rsidRPr="00CB394E" w:rsidRDefault="00CB394E">
                  <w:pPr>
                    <w:rPr>
                      <w:rFonts w:ascii="Hand writing Mutlu" w:hAnsi="Hand writing Mutlu"/>
                      <w:sz w:val="32"/>
                      <w:szCs w:val="32"/>
                    </w:rPr>
                  </w:pPr>
                  <w:r>
                    <w:rPr>
                      <w:rFonts w:ascii="Hand writing Mutlu" w:hAnsi="Hand writing Mutlu"/>
                      <w:sz w:val="32"/>
                      <w:szCs w:val="32"/>
                    </w:rPr>
                    <w:t>E</w:t>
                  </w:r>
                  <w:r w:rsidR="00700A14">
                    <w:rPr>
                      <w:rFonts w:ascii="Hand writing Mutlu" w:hAnsi="Hand writing Mutlu"/>
                      <w:sz w:val="32"/>
                      <w:szCs w:val="32"/>
                    </w:rPr>
                    <w:t>rtan ile Taner onar onar iri nar</w:t>
                  </w:r>
                  <w:r>
                    <w:rPr>
                      <w:rFonts w:ascii="Hand writing Mutlu" w:hAnsi="Hand writing Mutlu"/>
                      <w:sz w:val="32"/>
                      <w:szCs w:val="32"/>
                    </w:rPr>
                    <w:t xml:space="preserve"> 7.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60.8pt;margin-top:8.55pt;width:318.45pt;height:258pt;z-index:251664384;mso-width-relative:margin;mso-height-relative:margin">
            <v:textbox>
              <w:txbxContent>
                <w:p w:rsidR="009C5B64" w:rsidRPr="003E7A80" w:rsidRDefault="009C5B64">
                  <w:pPr>
                    <w:rPr>
                      <w:rFonts w:ascii="Hand writing Mutlu" w:hAnsi="Hand writing Mutlu"/>
                      <w:sz w:val="32"/>
                      <w:szCs w:val="32"/>
                    </w:rPr>
                  </w:pPr>
                  <w:r w:rsidRPr="003E7A80">
                    <w:rPr>
                      <w:rFonts w:ascii="Hand writing Mutlu" w:hAnsi="Hand writing Mutlu"/>
                      <w:sz w:val="32"/>
                      <w:szCs w:val="32"/>
                    </w:rPr>
                    <w:t>Nere</w:t>
                  </w:r>
                  <w:r w:rsidR="00B624DD">
                    <w:rPr>
                      <w:rFonts w:ascii="Hand writing Mutlu" w:hAnsi="Hand writing Mutlu"/>
                      <w:sz w:val="32"/>
                      <w:szCs w:val="32"/>
                    </w:rPr>
                    <w:t xml:space="preserve"> </w:t>
                  </w:r>
                  <w:r w:rsidR="003E7A80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065020" cy="693420"/>
                        <wp:effectExtent l="0" t="0" r="0" b="0"/>
                        <wp:docPr id="39" name="Resim 50" descr="C:\Users\Bolat Bil. 714 00 20\Desktop\untitl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C:\Users\Bolat Bil. 714 00 20\Desktop\untitle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693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C5B64" w:rsidRPr="003E7A80" w:rsidRDefault="009C5B64">
                  <w:pPr>
                    <w:rPr>
                      <w:rFonts w:ascii="Hand writing Mutlu" w:hAnsi="Hand writing Mutlu"/>
                      <w:sz w:val="32"/>
                      <w:szCs w:val="32"/>
                    </w:rPr>
                  </w:pPr>
                  <w:r w:rsidRPr="003E7A80">
                    <w:rPr>
                      <w:rFonts w:ascii="Hand writing Mutlu" w:hAnsi="Hand writing Mutlu"/>
                      <w:sz w:val="32"/>
                      <w:szCs w:val="32"/>
                    </w:rPr>
                    <w:t>Rana ora nere?</w:t>
                  </w:r>
                  <w:r w:rsidR="003E7A80" w:rsidRPr="003E7A80">
                    <w:rPr>
                      <w:noProof/>
                      <w:lang w:eastAsia="tr-TR"/>
                    </w:rPr>
                    <w:t xml:space="preserve"> </w:t>
                  </w:r>
                </w:p>
                <w:p w:rsidR="009C5B64" w:rsidRPr="003E7A80" w:rsidRDefault="00CB394E">
                  <w:pPr>
                    <w:rPr>
                      <w:rFonts w:ascii="Hand writing Mutlu" w:hAnsi="Hand writing Mutlu"/>
                      <w:sz w:val="32"/>
                      <w:szCs w:val="32"/>
                    </w:rPr>
                  </w:pPr>
                  <w:r>
                    <w:rPr>
                      <w:rFonts w:ascii="Hand writing Mutlu" w:hAnsi="Hand writing Mutlu"/>
                      <w:sz w:val="32"/>
                      <w:szCs w:val="32"/>
                    </w:rPr>
                    <w:t>Ertan ora Tire.</w:t>
                  </w:r>
                </w:p>
                <w:p w:rsidR="009C5B64" w:rsidRPr="003E7A80" w:rsidRDefault="009C5B64">
                  <w:pPr>
                    <w:rPr>
                      <w:rFonts w:ascii="Hand writing Mutlu" w:hAnsi="Hand writing Mutlu"/>
                      <w:sz w:val="32"/>
                      <w:szCs w:val="32"/>
                    </w:rPr>
                  </w:pPr>
                  <w:r w:rsidRPr="003E7A80">
                    <w:rPr>
                      <w:rFonts w:ascii="Hand writing Mutlu" w:hAnsi="Hand writing Mutlu"/>
                      <w:sz w:val="32"/>
                      <w:szCs w:val="32"/>
                    </w:rPr>
                    <w:t>Eren ora nere?</w:t>
                  </w:r>
                </w:p>
                <w:p w:rsidR="009C5B64" w:rsidRDefault="003E7A80">
                  <w:pPr>
                    <w:rPr>
                      <w:rFonts w:ascii="Hand writing Mutlu" w:hAnsi="Hand writing Mutlu"/>
                      <w:sz w:val="32"/>
                      <w:szCs w:val="32"/>
                    </w:rPr>
                  </w:pPr>
                  <w:r>
                    <w:rPr>
                      <w:rFonts w:ascii="Hand writing Mutlu" w:hAnsi="Hand writing Mutlu"/>
                      <w:sz w:val="32"/>
                      <w:szCs w:val="32"/>
                    </w:rPr>
                    <w:t>Erol ora T</w:t>
                  </w:r>
                  <w:r w:rsidR="009C5B64" w:rsidRPr="003E7A80">
                    <w:rPr>
                      <w:rFonts w:ascii="Hand writing Mutlu" w:hAnsi="Hand writing Mutlu"/>
                      <w:sz w:val="32"/>
                      <w:szCs w:val="32"/>
                    </w:rPr>
                    <w:t>ire.</w:t>
                  </w:r>
                </w:p>
                <w:p w:rsidR="003E7A80" w:rsidRPr="003E7A80" w:rsidRDefault="003E7A80">
                  <w:pPr>
                    <w:rPr>
                      <w:rFonts w:ascii="Hand writing Mutlu" w:hAnsi="Hand writing Mutlu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32"/>
                      <w:szCs w:val="32"/>
                    </w:rPr>
                    <w:t>Ertan,Ali</w:t>
                  </w:r>
                  <w:proofErr w:type="gramEnd"/>
                  <w:r>
                    <w:rPr>
                      <w:rFonts w:ascii="Hand writing Mutlu" w:hAnsi="Hand writing Mutlu"/>
                      <w:sz w:val="32"/>
                      <w:szCs w:val="32"/>
                    </w:rPr>
                    <w:t xml:space="preserve"> Tireli.</w:t>
                  </w:r>
                </w:p>
              </w:txbxContent>
            </v:textbox>
          </v:shape>
        </w:pict>
      </w:r>
    </w:p>
    <w:p w:rsidR="00AD0FF8" w:rsidRPr="00AD0FF8" w:rsidRDefault="00AD0FF8" w:rsidP="00AD0FF8"/>
    <w:p w:rsidR="00AD0FF8" w:rsidRDefault="00AD0FF8" w:rsidP="00AD0FF8"/>
    <w:p w:rsidR="00EC2BCB" w:rsidRDefault="00AD0FF8" w:rsidP="00AD0FF8">
      <w:pPr>
        <w:tabs>
          <w:tab w:val="left" w:pos="2940"/>
        </w:tabs>
      </w:pPr>
      <w:r>
        <w:tab/>
      </w:r>
    </w:p>
    <w:p w:rsidR="00AD0FF8" w:rsidRDefault="00AD0FF8" w:rsidP="00AD0FF8">
      <w:pPr>
        <w:tabs>
          <w:tab w:val="left" w:pos="2940"/>
        </w:tabs>
      </w:pPr>
    </w:p>
    <w:p w:rsidR="00AD0FF8" w:rsidRDefault="00AD0FF8" w:rsidP="00AD0FF8">
      <w:pPr>
        <w:tabs>
          <w:tab w:val="left" w:pos="2940"/>
        </w:tabs>
      </w:pPr>
    </w:p>
    <w:p w:rsidR="003E7A80" w:rsidRDefault="003E7A80" w:rsidP="00AD0FF8">
      <w:pPr>
        <w:tabs>
          <w:tab w:val="left" w:pos="2940"/>
        </w:tabs>
      </w:pPr>
    </w:p>
    <w:p w:rsidR="003E7A80" w:rsidRDefault="003E7A80" w:rsidP="00AD0FF8">
      <w:pPr>
        <w:tabs>
          <w:tab w:val="left" w:pos="2940"/>
        </w:tabs>
      </w:pPr>
    </w:p>
    <w:p w:rsidR="003E7A80" w:rsidRDefault="003E7A80" w:rsidP="00AD0FF8">
      <w:pPr>
        <w:tabs>
          <w:tab w:val="left" w:pos="2940"/>
        </w:tabs>
      </w:pPr>
    </w:p>
    <w:p w:rsidR="003E7A80" w:rsidRDefault="003E7A80" w:rsidP="00AD0FF8">
      <w:pPr>
        <w:tabs>
          <w:tab w:val="left" w:pos="2940"/>
        </w:tabs>
      </w:pPr>
    </w:p>
    <w:p w:rsidR="003E7A80" w:rsidRDefault="003D1B5E" w:rsidP="00AD0FF8">
      <w:pPr>
        <w:tabs>
          <w:tab w:val="left" w:pos="2940"/>
        </w:tabs>
      </w:pPr>
      <w:r>
        <w:rPr>
          <w:noProof/>
          <w:lang w:eastAsia="tr-TR"/>
        </w:rPr>
        <w:pict>
          <v:shape id="_x0000_s1032" type="#_x0000_t202" style="position:absolute;margin-left:196.15pt;margin-top:12.15pt;width:328.4pt;height:252pt;z-index:251668480">
            <v:textbox style="mso-next-textbox:#_x0000_s1032">
              <w:txbxContent>
                <w:p w:rsidR="00700A14" w:rsidRPr="00C32B6D" w:rsidRDefault="005304CD" w:rsidP="00517EDB">
                  <w:pPr>
                    <w:rPr>
                      <w:rFonts w:ascii="Hand writing Mutlu" w:hAnsi="Hand writing Mutlu"/>
                      <w:sz w:val="32"/>
                      <w:szCs w:val="32"/>
                    </w:rPr>
                  </w:pPr>
                  <w:r>
                    <w:rPr>
                      <w:rFonts w:ascii="Hand writing Mutlu" w:hAnsi="Hand writing Mutlu"/>
                      <w:sz w:val="32"/>
                      <w:szCs w:val="32"/>
                    </w:rPr>
                    <w:t>Alara</w:t>
                  </w:r>
                  <w:r w:rsidR="00C32B6D">
                    <w:rPr>
                      <w:rFonts w:ascii="Hand writing Mutlu" w:hAnsi="Hand writing Mutlu"/>
                      <w:sz w:val="32"/>
                      <w:szCs w:val="32"/>
                    </w:rPr>
                    <w:t xml:space="preserve">   </w:t>
                  </w:r>
                  <w:r w:rsidR="00C32B6D" w:rsidRPr="00C32B6D">
                    <w:rPr>
                      <w:rFonts w:ascii="Hand writing Mutlu" w:hAnsi="Hand writing Mutlu"/>
                      <w:noProof/>
                      <w:sz w:val="32"/>
                      <w:szCs w:val="32"/>
                      <w:lang w:eastAsia="tr-TR"/>
                    </w:rPr>
                    <w:drawing>
                      <wp:inline distT="0" distB="0" distL="0" distR="0">
                        <wp:extent cx="2419350" cy="590550"/>
                        <wp:effectExtent l="38100" t="0" r="57150" b="19050"/>
                        <wp:docPr id="2" name="Diyagram 1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1" r:lo="rId12" r:qs="rId13" r:cs="rId14"/>
                          </a:graphicData>
                        </a:graphic>
                      </wp:inline>
                    </w:drawing>
                  </w:r>
                </w:p>
                <w:p w:rsidR="00517EDB" w:rsidRPr="00C32B6D" w:rsidRDefault="00517EDB" w:rsidP="00517EDB">
                  <w:pPr>
                    <w:rPr>
                      <w:rFonts w:ascii="Hand writing Mutlu" w:hAnsi="Hand writing Mutlu"/>
                      <w:sz w:val="32"/>
                      <w:szCs w:val="32"/>
                    </w:rPr>
                  </w:pPr>
                  <w:r w:rsidRPr="00C32B6D">
                    <w:rPr>
                      <w:rFonts w:ascii="Hand writing Mutlu" w:hAnsi="Hand writing Mutlu"/>
                      <w:sz w:val="32"/>
                      <w:szCs w:val="32"/>
                    </w:rPr>
                    <w:t>Alara on ala at al.</w:t>
                  </w:r>
                </w:p>
                <w:p w:rsidR="00517EDB" w:rsidRPr="00C32B6D" w:rsidRDefault="00517EDB" w:rsidP="00517EDB">
                  <w:pPr>
                    <w:rPr>
                      <w:rFonts w:ascii="Hand writing Mutlu" w:hAnsi="Hand writing Mutlu"/>
                      <w:sz w:val="32"/>
                      <w:szCs w:val="32"/>
                    </w:rPr>
                  </w:pPr>
                  <w:r w:rsidRPr="00C32B6D">
                    <w:rPr>
                      <w:rFonts w:ascii="Hand writing Mutlu" w:hAnsi="Hand writing Mutlu"/>
                      <w:sz w:val="32"/>
                      <w:szCs w:val="32"/>
                    </w:rPr>
                    <w:t>Alara on tane ala ata ot at.</w:t>
                  </w:r>
                </w:p>
                <w:p w:rsidR="00517EDB" w:rsidRPr="00C32B6D" w:rsidRDefault="00517EDB" w:rsidP="00517EDB">
                  <w:pPr>
                    <w:rPr>
                      <w:rFonts w:ascii="Hand writing Mutlu" w:hAnsi="Hand writing Mutlu"/>
                      <w:sz w:val="32"/>
                      <w:szCs w:val="32"/>
                    </w:rPr>
                  </w:pPr>
                  <w:r w:rsidRPr="00C32B6D">
                    <w:rPr>
                      <w:rFonts w:ascii="Hand writing Mutlu" w:hAnsi="Hand writing Mutlu"/>
                      <w:sz w:val="32"/>
                      <w:szCs w:val="32"/>
                    </w:rPr>
                    <w:t>Alara on tane ala ata ot atar.</w:t>
                  </w:r>
                </w:p>
                <w:p w:rsidR="00517EDB" w:rsidRPr="00C32B6D" w:rsidRDefault="00517EDB" w:rsidP="00517EDB">
                  <w:pPr>
                    <w:rPr>
                      <w:rFonts w:ascii="Hand writing Mutlu" w:hAnsi="Hand writing Mutlu"/>
                      <w:sz w:val="32"/>
                      <w:szCs w:val="32"/>
                    </w:rPr>
                  </w:pPr>
                  <w:r w:rsidRPr="00C32B6D">
                    <w:rPr>
                      <w:rFonts w:ascii="Hand writing Mutlu" w:hAnsi="Hand writing Mutlu"/>
                      <w:sz w:val="32"/>
                      <w:szCs w:val="32"/>
                    </w:rPr>
                    <w:t xml:space="preserve">Alara ile Altan </w:t>
                  </w:r>
                  <w:r w:rsidR="00C32B6D">
                    <w:rPr>
                      <w:rFonts w:ascii="Hand writing Mutlu" w:hAnsi="Hand writing Mutlu"/>
                      <w:sz w:val="32"/>
                      <w:szCs w:val="32"/>
                    </w:rPr>
                    <w:t>on tane ata ot a</w:t>
                  </w:r>
                  <w:r w:rsidRPr="00C32B6D">
                    <w:rPr>
                      <w:rFonts w:ascii="Hand writing Mutlu" w:hAnsi="Hand writing Mutlu"/>
                      <w:sz w:val="32"/>
                      <w:szCs w:val="32"/>
                    </w:rPr>
                    <w:t>tar.</w:t>
                  </w:r>
                </w:p>
                <w:p w:rsidR="00517EDB" w:rsidRPr="00C32B6D" w:rsidRDefault="00C32B6D" w:rsidP="00517EDB">
                  <w:pPr>
                    <w:rPr>
                      <w:rFonts w:ascii="Hand writing Mutlu" w:hAnsi="Hand writing Mutlu"/>
                      <w:sz w:val="32"/>
                      <w:szCs w:val="32"/>
                    </w:rPr>
                  </w:pPr>
                  <w:r w:rsidRPr="00C32B6D">
                    <w:rPr>
                      <w:rFonts w:ascii="Hand writing Mutlu" w:hAnsi="Hand writing Mutlu"/>
                      <w:sz w:val="32"/>
                      <w:szCs w:val="32"/>
                    </w:rPr>
                    <w:t>Alara ile Altan atlara ot atar.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1" type="#_x0000_t202" style="position:absolute;margin-left:-60.8pt;margin-top:12.15pt;width:256.95pt;height:252pt;z-index:251667456">
            <v:textbox>
              <w:txbxContent>
                <w:p w:rsidR="00CB394E" w:rsidRPr="00700A14" w:rsidRDefault="00700A14">
                  <w:pPr>
                    <w:rPr>
                      <w:rFonts w:ascii="Hand writing Mutlu" w:hAnsi="Hand writing Mutlu"/>
                      <w:sz w:val="32"/>
                      <w:szCs w:val="32"/>
                    </w:rPr>
                  </w:pPr>
                  <w:r w:rsidRPr="00700A14">
                    <w:rPr>
                      <w:rFonts w:ascii="Hand writing Mutlu" w:hAnsi="Hand writing Mutlu"/>
                      <w:sz w:val="32"/>
                      <w:szCs w:val="32"/>
                    </w:rPr>
                    <w:t>Atar</w:t>
                  </w:r>
                  <w:r w:rsidR="00C32B6D">
                    <w:rPr>
                      <w:rFonts w:ascii="Hand writing Mutlu" w:hAnsi="Hand writing Mutlu"/>
                      <w:sz w:val="32"/>
                      <w:szCs w:val="32"/>
                    </w:rPr>
                    <w:t xml:space="preserve">  </w:t>
                  </w:r>
                  <w:r w:rsidR="00C32B6D" w:rsidRPr="00C32B6D">
                    <w:rPr>
                      <w:rFonts w:ascii="Hand writing Mutlu" w:hAnsi="Hand writing Mutlu"/>
                      <w:noProof/>
                      <w:sz w:val="32"/>
                      <w:szCs w:val="32"/>
                      <w:lang w:eastAsia="tr-TR"/>
                    </w:rPr>
                    <w:drawing>
                      <wp:inline distT="0" distB="0" distL="0" distR="0">
                        <wp:extent cx="2209800" cy="590550"/>
                        <wp:effectExtent l="38100" t="0" r="0" b="19050"/>
                        <wp:docPr id="4" name="Diyagram 1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6" r:lo="rId17" r:qs="rId18" r:cs="rId19"/>
                          </a:graphicData>
                        </a:graphic>
                      </wp:inline>
                    </w:drawing>
                  </w:r>
                </w:p>
                <w:p w:rsidR="00700A14" w:rsidRPr="00700A14" w:rsidRDefault="00700A14">
                  <w:pPr>
                    <w:rPr>
                      <w:rFonts w:ascii="Hand writing Mutlu" w:hAnsi="Hand writing Mutlu"/>
                      <w:sz w:val="32"/>
                      <w:szCs w:val="32"/>
                    </w:rPr>
                  </w:pPr>
                  <w:r w:rsidRPr="00700A14">
                    <w:rPr>
                      <w:rFonts w:ascii="Hand writing Mutlu" w:hAnsi="Hand writing Mutlu"/>
                      <w:sz w:val="32"/>
                      <w:szCs w:val="32"/>
                    </w:rPr>
                    <w:t>Rana o at ile ot</w:t>
                  </w:r>
                  <w:r>
                    <w:rPr>
                      <w:rFonts w:ascii="Hand writing Mutlu" w:hAnsi="Hand writing Mutlu"/>
                      <w:sz w:val="32"/>
                      <w:szCs w:val="32"/>
                    </w:rPr>
                    <w:t>.</w:t>
                  </w:r>
                </w:p>
                <w:p w:rsidR="00700A14" w:rsidRPr="00700A14" w:rsidRDefault="00700A14">
                  <w:pPr>
                    <w:rPr>
                      <w:rFonts w:ascii="Hand writing Mutlu" w:hAnsi="Hand writing Mutlu"/>
                      <w:sz w:val="32"/>
                      <w:szCs w:val="32"/>
                    </w:rPr>
                  </w:pPr>
                  <w:r w:rsidRPr="00700A14">
                    <w:rPr>
                      <w:rFonts w:ascii="Hand writing Mutlu" w:hAnsi="Hand writing Mutlu"/>
                      <w:sz w:val="32"/>
                      <w:szCs w:val="32"/>
                    </w:rPr>
                    <w:t>Rana ata ot at</w:t>
                  </w:r>
                  <w:r>
                    <w:rPr>
                      <w:rFonts w:ascii="Hand writing Mutlu" w:hAnsi="Hand writing Mutlu"/>
                      <w:sz w:val="32"/>
                      <w:szCs w:val="32"/>
                    </w:rPr>
                    <w:t>.</w:t>
                  </w:r>
                </w:p>
                <w:p w:rsidR="00700A14" w:rsidRPr="00700A14" w:rsidRDefault="00700A14">
                  <w:pPr>
                    <w:rPr>
                      <w:rFonts w:ascii="Hand writing Mutlu" w:hAnsi="Hand writing Mutlu"/>
                      <w:sz w:val="32"/>
                      <w:szCs w:val="32"/>
                    </w:rPr>
                  </w:pPr>
                  <w:r w:rsidRPr="00700A14">
                    <w:rPr>
                      <w:rFonts w:ascii="Hand writing Mutlu" w:hAnsi="Hand writing Mutlu"/>
                      <w:sz w:val="32"/>
                      <w:szCs w:val="32"/>
                    </w:rPr>
                    <w:t>Ata ile R</w:t>
                  </w:r>
                  <w:r>
                    <w:rPr>
                      <w:rFonts w:ascii="Hand writing Mutlu" w:hAnsi="Hand writing Mutlu"/>
                      <w:sz w:val="32"/>
                      <w:szCs w:val="32"/>
                    </w:rPr>
                    <w:t>ana ata ot atar.</w:t>
                  </w:r>
                </w:p>
                <w:p w:rsidR="00700A14" w:rsidRDefault="00700A14">
                  <w:pPr>
                    <w:rPr>
                      <w:rFonts w:ascii="Hand writing Mutlu" w:hAnsi="Hand writing Mutlu"/>
                      <w:sz w:val="32"/>
                      <w:szCs w:val="32"/>
                    </w:rPr>
                  </w:pPr>
                  <w:r w:rsidRPr="00700A14">
                    <w:rPr>
                      <w:rFonts w:ascii="Hand writing Mutlu" w:hAnsi="Hand writing Mutlu"/>
                      <w:sz w:val="32"/>
                      <w:szCs w:val="32"/>
                    </w:rPr>
                    <w:t>Ata ile Rana on ata ot atar.</w:t>
                  </w:r>
                </w:p>
                <w:p w:rsidR="00700A14" w:rsidRDefault="00700A14">
                  <w:pPr>
                    <w:rPr>
                      <w:rFonts w:ascii="Hand writing Mutlu" w:hAnsi="Hand writing Mutlu"/>
                      <w:sz w:val="32"/>
                      <w:szCs w:val="32"/>
                    </w:rPr>
                  </w:pPr>
                  <w:r>
                    <w:rPr>
                      <w:rFonts w:ascii="Hand writing Mutlu" w:hAnsi="Hand writing Mutlu"/>
                      <w:sz w:val="32"/>
                      <w:szCs w:val="32"/>
                    </w:rPr>
                    <w:t>Ata ile Rana on iri ata ot atar.</w:t>
                  </w:r>
                </w:p>
                <w:p w:rsidR="00700A14" w:rsidRPr="00700A14" w:rsidRDefault="00700A14">
                  <w:pPr>
                    <w:rPr>
                      <w:rFonts w:ascii="Hand writing Mutlu" w:hAnsi="Hand writing Mutlu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3E7A80" w:rsidRDefault="003E7A80" w:rsidP="00AD0FF8">
      <w:pPr>
        <w:tabs>
          <w:tab w:val="left" w:pos="2940"/>
        </w:tabs>
      </w:pPr>
    </w:p>
    <w:p w:rsidR="003E7A80" w:rsidRDefault="003E7A80" w:rsidP="00AD0FF8">
      <w:pPr>
        <w:tabs>
          <w:tab w:val="left" w:pos="2940"/>
        </w:tabs>
      </w:pPr>
    </w:p>
    <w:p w:rsidR="003E7A80" w:rsidRDefault="003E7A80" w:rsidP="00AD0FF8">
      <w:pPr>
        <w:tabs>
          <w:tab w:val="left" w:pos="2940"/>
        </w:tabs>
      </w:pPr>
    </w:p>
    <w:p w:rsidR="003E7A80" w:rsidRDefault="003E7A80" w:rsidP="00AD0FF8">
      <w:pPr>
        <w:tabs>
          <w:tab w:val="left" w:pos="2940"/>
        </w:tabs>
      </w:pPr>
    </w:p>
    <w:p w:rsidR="003E7A80" w:rsidRDefault="003E7A80" w:rsidP="00AD0FF8">
      <w:pPr>
        <w:tabs>
          <w:tab w:val="left" w:pos="2940"/>
        </w:tabs>
      </w:pPr>
    </w:p>
    <w:p w:rsidR="003E7A80" w:rsidRDefault="003E7A80" w:rsidP="00AD0FF8">
      <w:pPr>
        <w:tabs>
          <w:tab w:val="left" w:pos="2940"/>
        </w:tabs>
      </w:pPr>
    </w:p>
    <w:p w:rsidR="003E7A80" w:rsidRDefault="003E7A80" w:rsidP="00AD0FF8">
      <w:pPr>
        <w:tabs>
          <w:tab w:val="left" w:pos="2940"/>
        </w:tabs>
      </w:pPr>
    </w:p>
    <w:p w:rsidR="00C32B6D" w:rsidRDefault="00C32B6D" w:rsidP="00AD0FF8">
      <w:pPr>
        <w:tabs>
          <w:tab w:val="left" w:pos="2940"/>
        </w:tabs>
      </w:pPr>
    </w:p>
    <w:p w:rsidR="00C32B6D" w:rsidRDefault="003D1B5E" w:rsidP="00AD0FF8">
      <w:pPr>
        <w:tabs>
          <w:tab w:val="left" w:pos="2940"/>
        </w:tabs>
      </w:pPr>
      <w:r>
        <w:rPr>
          <w:noProof/>
          <w:lang w:eastAsia="tr-TR"/>
        </w:rPr>
        <w:lastRenderedPageBreak/>
        <w:pict>
          <v:shape id="_x0000_s1036" type="#_x0000_t202" style="position:absolute;margin-left:221.65pt;margin-top:-62.6pt;width:301.5pt;height:254.55pt;z-index:251672576">
            <v:textbox>
              <w:txbxContent>
                <w:p w:rsidR="004641B8" w:rsidRDefault="004641B8">
                  <w:proofErr w:type="spellStart"/>
                  <w:r>
                    <w:rPr>
                      <w:rFonts w:ascii="Hand writing Mutlu" w:hAnsi="Hand writing Mutlu"/>
                      <w:sz w:val="36"/>
                      <w:szCs w:val="36"/>
                    </w:rPr>
                    <w:t>Oralet</w:t>
                  </w:r>
                  <w:proofErr w:type="spellEnd"/>
                  <w:r w:rsidRPr="004641B8">
                    <w:t xml:space="preserve"> </w:t>
                  </w:r>
                  <w:r w:rsidRPr="004641B8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466975" cy="666750"/>
                        <wp:effectExtent l="38100" t="0" r="9525" b="19050"/>
                        <wp:docPr id="5" name="Diyagram 1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21" r:lo="rId22" r:qs="rId23" r:cs="rId24"/>
                          </a:graphicData>
                        </a:graphic>
                      </wp:inline>
                    </w:drawing>
                  </w:r>
                </w:p>
                <w:p w:rsidR="004A69ED" w:rsidRPr="004A69ED" w:rsidRDefault="004A69ED">
                  <w:pPr>
                    <w:rPr>
                      <w:rFonts w:ascii="Hand writing Mutlu" w:hAnsi="Hand writing Mutlu"/>
                      <w:sz w:val="36"/>
                      <w:szCs w:val="36"/>
                    </w:rPr>
                  </w:pPr>
                  <w:r w:rsidRPr="004A69ED">
                    <w:rPr>
                      <w:rFonts w:ascii="Hand writing Mutlu" w:hAnsi="Hand writing Mutlu"/>
                      <w:sz w:val="36"/>
                      <w:szCs w:val="36"/>
                    </w:rPr>
                    <w:t xml:space="preserve">Eren o </w:t>
                  </w:r>
                  <w:proofErr w:type="spellStart"/>
                  <w:r w:rsidRPr="004A69ED">
                    <w:rPr>
                      <w:rFonts w:ascii="Hand writing Mutlu" w:hAnsi="Hand writing Mutlu"/>
                      <w:sz w:val="36"/>
                      <w:szCs w:val="36"/>
                    </w:rPr>
                    <w:t>oralet</w:t>
                  </w:r>
                  <w:proofErr w:type="spellEnd"/>
                </w:p>
                <w:p w:rsidR="004A69ED" w:rsidRPr="004A69ED" w:rsidRDefault="004A69ED">
                  <w:pPr>
                    <w:rPr>
                      <w:rFonts w:ascii="Hand writing Mutlu" w:hAnsi="Hand writing Mutlu"/>
                      <w:sz w:val="36"/>
                      <w:szCs w:val="36"/>
                    </w:rPr>
                  </w:pPr>
                  <w:r w:rsidRPr="004A69ED">
                    <w:rPr>
                      <w:rFonts w:ascii="Hand writing Mutlu" w:hAnsi="Hand writing Mutlu"/>
                      <w:sz w:val="36"/>
                      <w:szCs w:val="36"/>
                    </w:rPr>
                    <w:t xml:space="preserve">Eren </w:t>
                  </w:r>
                  <w:proofErr w:type="spellStart"/>
                  <w:r w:rsidRPr="004A69ED">
                    <w:rPr>
                      <w:rFonts w:ascii="Hand writing Mutlu" w:hAnsi="Hand writing Mutlu"/>
                      <w:sz w:val="36"/>
                      <w:szCs w:val="36"/>
                    </w:rPr>
                    <w:t>oralet</w:t>
                  </w:r>
                  <w:proofErr w:type="spellEnd"/>
                  <w:r w:rsidRPr="004A69ED">
                    <w:rPr>
                      <w:rFonts w:ascii="Hand writing Mutlu" w:hAnsi="Hand writing Mutlu"/>
                      <w:sz w:val="36"/>
                      <w:szCs w:val="36"/>
                    </w:rPr>
                    <w:t xml:space="preserve"> elli lira</w:t>
                  </w:r>
                </w:p>
                <w:p w:rsidR="004A69ED" w:rsidRPr="004A69ED" w:rsidRDefault="004A69ED">
                  <w:pPr>
                    <w:rPr>
                      <w:rFonts w:ascii="Hand writing Mutlu" w:hAnsi="Hand writing Mutlu"/>
                      <w:sz w:val="36"/>
                      <w:szCs w:val="36"/>
                    </w:rPr>
                  </w:pPr>
                  <w:r w:rsidRPr="004A69ED">
                    <w:rPr>
                      <w:rFonts w:ascii="Hand writing Mutlu" w:hAnsi="Hand writing Mutlu"/>
                      <w:sz w:val="36"/>
                      <w:szCs w:val="36"/>
                    </w:rPr>
                    <w:t xml:space="preserve">Eren ile Taner </w:t>
                  </w:r>
                  <w:proofErr w:type="spellStart"/>
                  <w:r w:rsidRPr="004A69ED">
                    <w:rPr>
                      <w:rFonts w:ascii="Hand writing Mutlu" w:hAnsi="Hand writing Mutlu"/>
                      <w:sz w:val="36"/>
                      <w:szCs w:val="36"/>
                    </w:rPr>
                    <w:t>oralet</w:t>
                  </w:r>
                  <w:proofErr w:type="spellEnd"/>
                  <w:r w:rsidRPr="004A69ED">
                    <w:rPr>
                      <w:rFonts w:ascii="Hand writing Mutlu" w:hAnsi="Hand writing Mutlu"/>
                      <w:sz w:val="36"/>
                      <w:szCs w:val="36"/>
                    </w:rPr>
                    <w:t xml:space="preserve"> elli lira</w:t>
                  </w:r>
                </w:p>
                <w:p w:rsidR="004A69ED" w:rsidRPr="004A69ED" w:rsidRDefault="004A69ED">
                  <w:pPr>
                    <w:rPr>
                      <w:rFonts w:ascii="Hand writing Mutlu" w:hAnsi="Hand writing Mutlu"/>
                      <w:sz w:val="32"/>
                      <w:szCs w:val="32"/>
                    </w:rPr>
                  </w:pPr>
                  <w:r w:rsidRPr="004A69ED">
                    <w:rPr>
                      <w:rFonts w:ascii="Hand writing Mutlu" w:hAnsi="Hand writing Mutlu"/>
                      <w:sz w:val="36"/>
                      <w:szCs w:val="36"/>
                    </w:rPr>
                    <w:t xml:space="preserve">Eren </w:t>
                  </w:r>
                  <w:r w:rsidRPr="004A69ED">
                    <w:rPr>
                      <w:rFonts w:ascii="Hand writing Mutlu" w:hAnsi="Hand writing Mutlu"/>
                      <w:sz w:val="32"/>
                      <w:szCs w:val="32"/>
                    </w:rPr>
                    <w:t xml:space="preserve">ile Taner </w:t>
                  </w:r>
                  <w:proofErr w:type="spellStart"/>
                  <w:r w:rsidRPr="004A69ED">
                    <w:rPr>
                      <w:rFonts w:ascii="Hand writing Mutlu" w:hAnsi="Hand writing Mutlu"/>
                      <w:sz w:val="32"/>
                      <w:szCs w:val="32"/>
                    </w:rPr>
                    <w:t>oralet</w:t>
                  </w:r>
                  <w:proofErr w:type="spellEnd"/>
                  <w:r w:rsidRPr="004A69ED">
                    <w:rPr>
                      <w:rFonts w:ascii="Hand writing Mutlu" w:hAnsi="Hand writing Mutlu"/>
                      <w:sz w:val="32"/>
                      <w:szCs w:val="32"/>
                    </w:rPr>
                    <w:t xml:space="preserve"> elli lira etti</w:t>
                  </w:r>
                </w:p>
                <w:p w:rsidR="004A69ED" w:rsidRDefault="004A69ED"/>
                <w:p w:rsidR="004A69ED" w:rsidRPr="004A69ED" w:rsidRDefault="004A69ED"/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-62.3pt;margin-top:-62.6pt;width:315.45pt;height:254.55pt;z-index:251671552;mso-width-relative:margin;mso-height-relative:margin">
            <v:textbox>
              <w:txbxContent>
                <w:p w:rsidR="00823254" w:rsidRPr="004641B8" w:rsidRDefault="004641B8">
                  <w:pPr>
                    <w:rPr>
                      <w:rFonts w:ascii="Hand writing Mutlu" w:hAnsi="Hand writing Mutlu"/>
                      <w:sz w:val="36"/>
                      <w:szCs w:val="36"/>
                    </w:rPr>
                  </w:pPr>
                  <w:r w:rsidRPr="004641B8">
                    <w:rPr>
                      <w:rFonts w:ascii="Hand writing Mutlu" w:hAnsi="Hand writing Mutlu"/>
                      <w:sz w:val="36"/>
                      <w:szCs w:val="36"/>
                    </w:rPr>
                    <w:t>Atari</w:t>
                  </w:r>
                  <w:r>
                    <w:rPr>
                      <w:rFonts w:ascii="Hand writing Mutlu" w:hAnsi="Hand writing Mutlu"/>
                      <w:noProof/>
                      <w:sz w:val="36"/>
                      <w:szCs w:val="36"/>
                      <w:lang w:eastAsia="tr-TR"/>
                    </w:rPr>
                    <w:drawing>
                      <wp:inline distT="0" distB="0" distL="0" distR="0">
                        <wp:extent cx="2781300" cy="666750"/>
                        <wp:effectExtent l="0" t="0" r="76200" b="19050"/>
                        <wp:docPr id="1" name="Diyagram 1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26" r:lo="rId27" r:qs="rId28" r:cs="rId29"/>
                          </a:graphicData>
                        </a:graphic>
                      </wp:inline>
                    </w:drawing>
                  </w:r>
                </w:p>
                <w:p w:rsidR="004641B8" w:rsidRPr="004641B8" w:rsidRDefault="004641B8">
                  <w:pPr>
                    <w:rPr>
                      <w:rFonts w:ascii="Hand writing Mutlu" w:hAnsi="Hand writing Mutlu"/>
                      <w:sz w:val="36"/>
                      <w:szCs w:val="36"/>
                    </w:rPr>
                  </w:pPr>
                  <w:r w:rsidRPr="004641B8">
                    <w:rPr>
                      <w:rFonts w:ascii="Hand writing Mutlu" w:hAnsi="Hand writing Mutlu"/>
                      <w:sz w:val="36"/>
                      <w:szCs w:val="36"/>
                    </w:rPr>
                    <w:t>Rana o atari</w:t>
                  </w:r>
                </w:p>
                <w:p w:rsidR="004641B8" w:rsidRPr="004641B8" w:rsidRDefault="00823254" w:rsidP="004641B8">
                  <w:pPr>
                    <w:rPr>
                      <w:rFonts w:ascii="Hand writing Mutlu" w:hAnsi="Hand writing Mutlu"/>
                      <w:sz w:val="36"/>
                      <w:szCs w:val="36"/>
                    </w:rPr>
                  </w:pPr>
                  <w:r w:rsidRPr="004641B8">
                    <w:rPr>
                      <w:rFonts w:ascii="Hand writing Mutlu" w:hAnsi="Hand writing Mutlu"/>
                      <w:sz w:val="36"/>
                      <w:szCs w:val="36"/>
                    </w:rPr>
                    <w:t xml:space="preserve">Rana </w:t>
                  </w:r>
                  <w:r w:rsidR="004641B8" w:rsidRPr="004641B8">
                    <w:rPr>
                      <w:rFonts w:ascii="Hand writing Mutlu" w:hAnsi="Hand writing Mutlu"/>
                      <w:sz w:val="36"/>
                      <w:szCs w:val="36"/>
                    </w:rPr>
                    <w:t>atari al.</w:t>
                  </w:r>
                </w:p>
                <w:p w:rsidR="00823254" w:rsidRPr="004641B8" w:rsidRDefault="004641B8" w:rsidP="004641B8">
                  <w:pPr>
                    <w:rPr>
                      <w:rFonts w:ascii="Hand writing Mutlu" w:hAnsi="Hand writing Mutlu"/>
                      <w:sz w:val="36"/>
                      <w:szCs w:val="36"/>
                    </w:rPr>
                  </w:pPr>
                  <w:r w:rsidRPr="004641B8">
                    <w:rPr>
                      <w:rFonts w:ascii="Hand writing Mutlu" w:hAnsi="Hand writing Mutlu"/>
                      <w:sz w:val="36"/>
                      <w:szCs w:val="36"/>
                    </w:rPr>
                    <w:t>Rana ile Taner atari al.</w:t>
                  </w:r>
                </w:p>
                <w:p w:rsidR="004641B8" w:rsidRPr="004641B8" w:rsidRDefault="004641B8" w:rsidP="004641B8">
                  <w:pPr>
                    <w:rPr>
                      <w:rFonts w:ascii="Hand writing Mutlu" w:hAnsi="Hand writing Mutlu"/>
                      <w:sz w:val="36"/>
                      <w:szCs w:val="36"/>
                    </w:rPr>
                  </w:pPr>
                  <w:r w:rsidRPr="004641B8">
                    <w:rPr>
                      <w:rFonts w:ascii="Hand writing Mutlu" w:hAnsi="Hand writing Mutlu"/>
                      <w:sz w:val="36"/>
                      <w:szCs w:val="36"/>
                    </w:rPr>
                    <w:t>Rana ile Taner eline atari al.</w:t>
                  </w:r>
                </w:p>
                <w:p w:rsidR="004641B8" w:rsidRPr="004641B8" w:rsidRDefault="004641B8" w:rsidP="004641B8">
                  <w:pPr>
                    <w:rPr>
                      <w:rFonts w:ascii="Hand writing Mutlu" w:hAnsi="Hand writing Mutlu"/>
                      <w:sz w:val="36"/>
                      <w:szCs w:val="36"/>
                    </w:rPr>
                  </w:pPr>
                  <w:r w:rsidRPr="004641B8">
                    <w:rPr>
                      <w:rFonts w:ascii="Hand writing Mutlu" w:hAnsi="Hand writing Mutlu"/>
                      <w:sz w:val="36"/>
                      <w:szCs w:val="36"/>
                    </w:rPr>
                    <w:t>Rana ile Taner on tane atari al.</w:t>
                  </w:r>
                </w:p>
              </w:txbxContent>
            </v:textbox>
          </v:shape>
        </w:pict>
      </w:r>
    </w:p>
    <w:p w:rsidR="00823254" w:rsidRDefault="00823254" w:rsidP="00AD0FF8">
      <w:pPr>
        <w:tabs>
          <w:tab w:val="left" w:pos="2940"/>
        </w:tabs>
      </w:pPr>
    </w:p>
    <w:p w:rsidR="00823254" w:rsidRDefault="00823254" w:rsidP="00AD0FF8">
      <w:pPr>
        <w:tabs>
          <w:tab w:val="left" w:pos="2940"/>
        </w:tabs>
      </w:pPr>
    </w:p>
    <w:p w:rsidR="00823254" w:rsidRDefault="00823254" w:rsidP="00AD0FF8">
      <w:pPr>
        <w:tabs>
          <w:tab w:val="left" w:pos="2940"/>
        </w:tabs>
      </w:pPr>
    </w:p>
    <w:p w:rsidR="00823254" w:rsidRDefault="00823254" w:rsidP="00AD0FF8">
      <w:pPr>
        <w:tabs>
          <w:tab w:val="left" w:pos="2940"/>
        </w:tabs>
      </w:pPr>
    </w:p>
    <w:p w:rsidR="00823254" w:rsidRDefault="00823254" w:rsidP="00AD0FF8">
      <w:pPr>
        <w:tabs>
          <w:tab w:val="left" w:pos="2940"/>
        </w:tabs>
      </w:pPr>
    </w:p>
    <w:p w:rsidR="00823254" w:rsidRDefault="00823254" w:rsidP="00AD0FF8">
      <w:pPr>
        <w:tabs>
          <w:tab w:val="left" w:pos="2940"/>
        </w:tabs>
      </w:pPr>
    </w:p>
    <w:p w:rsidR="00823254" w:rsidRDefault="003D1B5E" w:rsidP="00AD0FF8">
      <w:pPr>
        <w:tabs>
          <w:tab w:val="left" w:pos="2940"/>
        </w:tabs>
      </w:pPr>
      <w:r>
        <w:rPr>
          <w:noProof/>
        </w:rPr>
        <w:pict>
          <v:shape id="_x0000_s1038" type="#_x0000_t202" style="position:absolute;margin-left:217.9pt;margin-top:13.85pt;width:310.1pt;height:232.95pt;z-index:251676672;mso-width-relative:margin;mso-height-relative:margin">
            <v:textbox>
              <w:txbxContent>
                <w:p w:rsidR="00410EB0" w:rsidRPr="00410EB0" w:rsidRDefault="00410EB0" w:rsidP="00410EB0">
                  <w:pPr>
                    <w:rPr>
                      <w:rFonts w:ascii="Hand writing Mutlu" w:hAnsi="Hand writing Mutlu"/>
                      <w:sz w:val="36"/>
                      <w:szCs w:val="36"/>
                    </w:rPr>
                  </w:pPr>
                  <w:r w:rsidRPr="00410EB0">
                    <w:rPr>
                      <w:rFonts w:ascii="Hand writing Mutlu" w:hAnsi="Hand writing Mutlu"/>
                      <w:sz w:val="36"/>
                      <w:szCs w:val="36"/>
                    </w:rPr>
                    <w:t>Terli</w:t>
                  </w:r>
                  <w:r>
                    <w:rPr>
                      <w:rFonts w:ascii="Hand writing Mutlu" w:hAnsi="Hand writing Mutlu"/>
                      <w:sz w:val="36"/>
                      <w:szCs w:val="36"/>
                    </w:rPr>
                    <w:t xml:space="preserve">        </w:t>
                  </w:r>
                  <w:r w:rsidRPr="00410EB0">
                    <w:rPr>
                      <w:rFonts w:ascii="Hand writing Mutlu" w:hAnsi="Hand writing Mutlu"/>
                      <w:noProof/>
                      <w:sz w:val="36"/>
                      <w:szCs w:val="36"/>
                      <w:lang w:eastAsia="tr-TR"/>
                    </w:rPr>
                    <w:drawing>
                      <wp:inline distT="0" distB="0" distL="0" distR="0">
                        <wp:extent cx="2352675" cy="390525"/>
                        <wp:effectExtent l="38100" t="38100" r="0" b="28575"/>
                        <wp:docPr id="7" name="Diyagram 1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31" r:lo="rId32" r:qs="rId33" r:cs="rId34"/>
                          </a:graphicData>
                        </a:graphic>
                      </wp:inline>
                    </w:drawing>
                  </w:r>
                  <w:r w:rsidRPr="00410EB0">
                    <w:rPr>
                      <w:rFonts w:ascii="Hand writing Mutlu" w:hAnsi="Hand writing Mutlu"/>
                      <w:sz w:val="36"/>
                      <w:szCs w:val="36"/>
                    </w:rPr>
                    <w:t>Erol o atlet terli</w:t>
                  </w:r>
                </w:p>
                <w:p w:rsidR="00410EB0" w:rsidRPr="00410EB0" w:rsidRDefault="00410EB0" w:rsidP="00410EB0">
                  <w:pPr>
                    <w:rPr>
                      <w:rFonts w:ascii="Hand writing Mutlu" w:hAnsi="Hand writing Mutlu"/>
                      <w:sz w:val="36"/>
                      <w:szCs w:val="36"/>
                    </w:rPr>
                  </w:pPr>
                  <w:r w:rsidRPr="00410EB0">
                    <w:rPr>
                      <w:rFonts w:ascii="Hand writing Mutlu" w:hAnsi="Hand writing Mutlu"/>
                      <w:sz w:val="36"/>
                      <w:szCs w:val="36"/>
                    </w:rPr>
                    <w:t>Erol laleli atlet terli</w:t>
                  </w:r>
                </w:p>
                <w:p w:rsidR="00410EB0" w:rsidRPr="00410EB0" w:rsidRDefault="00410EB0" w:rsidP="00410EB0">
                  <w:pPr>
                    <w:rPr>
                      <w:rFonts w:ascii="Hand writing Mutlu" w:hAnsi="Hand writing Mutlu"/>
                      <w:sz w:val="36"/>
                      <w:szCs w:val="36"/>
                    </w:rPr>
                  </w:pPr>
                  <w:r w:rsidRPr="00410EB0">
                    <w:rPr>
                      <w:rFonts w:ascii="Hand writing Mutlu" w:hAnsi="Hand writing Mutlu"/>
                      <w:sz w:val="36"/>
                      <w:szCs w:val="36"/>
                    </w:rPr>
                    <w:t>Erol on tane la</w:t>
                  </w:r>
                  <w:r>
                    <w:rPr>
                      <w:rFonts w:ascii="Hand writing Mutlu" w:hAnsi="Hand writing Mutlu"/>
                      <w:sz w:val="36"/>
                      <w:szCs w:val="36"/>
                    </w:rPr>
                    <w:t>le</w:t>
                  </w:r>
                  <w:r w:rsidRPr="00410EB0">
                    <w:rPr>
                      <w:rFonts w:ascii="Hand writing Mutlu" w:hAnsi="Hand writing Mutlu"/>
                      <w:sz w:val="36"/>
                      <w:szCs w:val="36"/>
                    </w:rPr>
                    <w:t>li atlet terli.</w:t>
                  </w:r>
                </w:p>
                <w:p w:rsidR="00410EB0" w:rsidRPr="00410EB0" w:rsidRDefault="00410EB0" w:rsidP="00410EB0">
                  <w:pPr>
                    <w:rPr>
                      <w:rFonts w:ascii="Hand writing Mutlu" w:hAnsi="Hand writing Mutlu"/>
                      <w:sz w:val="36"/>
                      <w:szCs w:val="36"/>
                    </w:rPr>
                  </w:pPr>
                  <w:r w:rsidRPr="00410EB0">
                    <w:rPr>
                      <w:rFonts w:ascii="Hand writing Mutlu" w:hAnsi="Hand writing Mutlu"/>
                      <w:sz w:val="36"/>
                      <w:szCs w:val="36"/>
                    </w:rPr>
                    <w:t>Erol ile Ertan on tane la</w:t>
                  </w:r>
                  <w:r>
                    <w:rPr>
                      <w:rFonts w:ascii="Hand writing Mutlu" w:hAnsi="Hand writing Mutlu"/>
                      <w:sz w:val="36"/>
                      <w:szCs w:val="36"/>
                    </w:rPr>
                    <w:t>le</w:t>
                  </w:r>
                  <w:r w:rsidRPr="00410EB0">
                    <w:rPr>
                      <w:rFonts w:ascii="Hand writing Mutlu" w:hAnsi="Hand writing Mutlu"/>
                      <w:sz w:val="36"/>
                      <w:szCs w:val="36"/>
                    </w:rPr>
                    <w:t>li atlet terli</w:t>
                  </w:r>
                  <w:r>
                    <w:rPr>
                      <w:rFonts w:ascii="Hand writing Mutlu" w:hAnsi="Hand writing Mutlu"/>
                      <w:sz w:val="36"/>
                      <w:szCs w:val="36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-62.3pt;margin-top:13.85pt;width:288.45pt;height:232.95pt;z-index:251674624;mso-width-relative:margin;mso-height-relative:margin">
            <v:textbox>
              <w:txbxContent>
                <w:p w:rsidR="004A69ED" w:rsidRDefault="004A69ED">
                  <w:pPr>
                    <w:rPr>
                      <w:rFonts w:ascii="Hand writing Mutlu" w:hAnsi="Hand writing Mutlu"/>
                      <w:sz w:val="36"/>
                      <w:szCs w:val="36"/>
                    </w:rPr>
                  </w:pPr>
                  <w:r w:rsidRPr="004A69ED">
                    <w:rPr>
                      <w:rFonts w:ascii="Hand writing Mutlu" w:hAnsi="Hand writing Mutlu" w:hint="eastAsia"/>
                      <w:sz w:val="36"/>
                      <w:szCs w:val="36"/>
                    </w:rPr>
                    <w:t>İ</w:t>
                  </w:r>
                  <w:r w:rsidRPr="004A69ED">
                    <w:rPr>
                      <w:rFonts w:ascii="Hand writing Mutlu" w:hAnsi="Hand writing Mutlu"/>
                      <w:sz w:val="36"/>
                      <w:szCs w:val="36"/>
                    </w:rPr>
                    <w:t>leri</w:t>
                  </w:r>
                  <w:r>
                    <w:rPr>
                      <w:rFonts w:ascii="Hand writing Mutlu" w:hAnsi="Hand writing Mutlu"/>
                      <w:sz w:val="36"/>
                      <w:szCs w:val="36"/>
                    </w:rPr>
                    <w:t xml:space="preserve"> </w:t>
                  </w:r>
                  <w:r w:rsidRPr="004A69ED">
                    <w:rPr>
                      <w:rFonts w:ascii="Hand writing Mutlu" w:hAnsi="Hand writing Mutlu"/>
                      <w:noProof/>
                      <w:sz w:val="36"/>
                      <w:szCs w:val="36"/>
                      <w:lang w:eastAsia="tr-TR"/>
                    </w:rPr>
                    <w:drawing>
                      <wp:inline distT="0" distB="0" distL="0" distR="0">
                        <wp:extent cx="2466975" cy="666750"/>
                        <wp:effectExtent l="0" t="0" r="0" b="19050"/>
                        <wp:docPr id="6" name="Diyagram 1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36" r:lo="rId37" r:qs="rId38" r:cs="rId39"/>
                          </a:graphicData>
                        </a:graphic>
                      </wp:inline>
                    </w:drawing>
                  </w:r>
                </w:p>
                <w:p w:rsidR="004A69ED" w:rsidRDefault="004A69ED">
                  <w:pPr>
                    <w:rPr>
                      <w:rFonts w:ascii="Hand writing Mutlu" w:hAnsi="Hand writing Mutlu"/>
                      <w:sz w:val="36"/>
                      <w:szCs w:val="36"/>
                    </w:rPr>
                  </w:pPr>
                  <w:r>
                    <w:rPr>
                      <w:rFonts w:ascii="Hand writing Mutlu" w:hAnsi="Hand writing Mutlu"/>
                      <w:sz w:val="36"/>
                      <w:szCs w:val="36"/>
                    </w:rPr>
                    <w:t>Ertan ileri</w:t>
                  </w:r>
                  <w:r w:rsidR="00410EB0">
                    <w:rPr>
                      <w:rFonts w:ascii="Hand writing Mutlu" w:hAnsi="Hand writing Mutlu"/>
                      <w:sz w:val="36"/>
                      <w:szCs w:val="36"/>
                    </w:rPr>
                    <w:t>.</w:t>
                  </w:r>
                </w:p>
                <w:p w:rsidR="004A69ED" w:rsidRDefault="004A69ED">
                  <w:pPr>
                    <w:rPr>
                      <w:rFonts w:ascii="Hand writing Mutlu" w:hAnsi="Hand writing Mutlu"/>
                      <w:sz w:val="36"/>
                      <w:szCs w:val="36"/>
                    </w:rPr>
                  </w:pPr>
                  <w:r>
                    <w:rPr>
                      <w:rFonts w:ascii="Hand writing Mutlu" w:hAnsi="Hand writing Mutlu"/>
                      <w:sz w:val="36"/>
                      <w:szCs w:val="36"/>
                    </w:rPr>
                    <w:t>Ertan el ele ileri</w:t>
                  </w:r>
                  <w:r w:rsidR="00410EB0">
                    <w:rPr>
                      <w:rFonts w:ascii="Hand writing Mutlu" w:hAnsi="Hand writing Mutlu"/>
                      <w:sz w:val="36"/>
                      <w:szCs w:val="36"/>
                    </w:rPr>
                    <w:t>.</w:t>
                  </w:r>
                </w:p>
                <w:p w:rsidR="004A69ED" w:rsidRDefault="004A69ED">
                  <w:pPr>
                    <w:rPr>
                      <w:rFonts w:ascii="Hand writing Mutlu" w:hAnsi="Hand writing Mutlu"/>
                      <w:sz w:val="36"/>
                      <w:szCs w:val="36"/>
                    </w:rPr>
                  </w:pPr>
                  <w:r>
                    <w:rPr>
                      <w:rFonts w:ascii="Hand writing Mutlu" w:hAnsi="Hand writing Mutlu"/>
                      <w:sz w:val="36"/>
                      <w:szCs w:val="36"/>
                    </w:rPr>
                    <w:t xml:space="preserve">Ertan ile </w:t>
                  </w:r>
                  <w:r w:rsidR="00410EB0">
                    <w:rPr>
                      <w:rFonts w:ascii="Hand writing Mutlu" w:hAnsi="Hand writing Mutlu"/>
                      <w:sz w:val="36"/>
                      <w:szCs w:val="36"/>
                    </w:rPr>
                    <w:t>Taner</w:t>
                  </w:r>
                  <w:r>
                    <w:rPr>
                      <w:rFonts w:ascii="Hand writing Mutlu" w:hAnsi="Hand writing Mutlu"/>
                      <w:sz w:val="36"/>
                      <w:szCs w:val="36"/>
                    </w:rPr>
                    <w:t xml:space="preserve"> el ele ileri</w:t>
                  </w:r>
                  <w:r w:rsidR="00410EB0">
                    <w:rPr>
                      <w:rFonts w:ascii="Hand writing Mutlu" w:hAnsi="Hand writing Mutlu"/>
                      <w:sz w:val="36"/>
                      <w:szCs w:val="36"/>
                    </w:rPr>
                    <w:t>.</w:t>
                  </w:r>
                </w:p>
                <w:p w:rsidR="00410EB0" w:rsidRDefault="00410EB0">
                  <w:pPr>
                    <w:rPr>
                      <w:rFonts w:ascii="Hand writing Mutlu" w:hAnsi="Hand writing Mutlu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36"/>
                      <w:szCs w:val="36"/>
                    </w:rPr>
                    <w:t>Ertan,Taner</w:t>
                  </w:r>
                  <w:proofErr w:type="gramEnd"/>
                  <w:r>
                    <w:rPr>
                      <w:rFonts w:ascii="Hand writing Mutlu" w:hAnsi="Hand writing Mutlu"/>
                      <w:sz w:val="36"/>
                      <w:szCs w:val="36"/>
                    </w:rPr>
                    <w:t xml:space="preserve"> el ele on tane ileri</w:t>
                  </w:r>
                </w:p>
                <w:p w:rsidR="00410EB0" w:rsidRPr="004A69ED" w:rsidRDefault="00410EB0">
                  <w:pPr>
                    <w:rPr>
                      <w:rFonts w:ascii="Hand writing Mutlu" w:hAnsi="Hand writing Mutlu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823254" w:rsidRDefault="00823254" w:rsidP="00AD0FF8">
      <w:pPr>
        <w:tabs>
          <w:tab w:val="left" w:pos="2940"/>
        </w:tabs>
      </w:pPr>
    </w:p>
    <w:p w:rsidR="00823254" w:rsidRDefault="00823254" w:rsidP="00AD0FF8">
      <w:pPr>
        <w:tabs>
          <w:tab w:val="left" w:pos="2940"/>
        </w:tabs>
      </w:pPr>
    </w:p>
    <w:p w:rsidR="00823254" w:rsidRDefault="00823254" w:rsidP="00AD0FF8">
      <w:pPr>
        <w:tabs>
          <w:tab w:val="left" w:pos="2940"/>
        </w:tabs>
      </w:pPr>
    </w:p>
    <w:p w:rsidR="00823254" w:rsidRDefault="00823254" w:rsidP="00AD0FF8">
      <w:pPr>
        <w:tabs>
          <w:tab w:val="left" w:pos="2940"/>
        </w:tabs>
      </w:pPr>
    </w:p>
    <w:p w:rsidR="00823254" w:rsidRDefault="00823254" w:rsidP="00AD0FF8">
      <w:pPr>
        <w:tabs>
          <w:tab w:val="left" w:pos="2940"/>
        </w:tabs>
      </w:pPr>
    </w:p>
    <w:p w:rsidR="00823254" w:rsidRDefault="00823254" w:rsidP="00AD0FF8">
      <w:pPr>
        <w:tabs>
          <w:tab w:val="left" w:pos="2940"/>
        </w:tabs>
      </w:pPr>
    </w:p>
    <w:p w:rsidR="00823254" w:rsidRDefault="00823254" w:rsidP="00AD0FF8">
      <w:pPr>
        <w:tabs>
          <w:tab w:val="left" w:pos="2940"/>
        </w:tabs>
      </w:pPr>
    </w:p>
    <w:p w:rsidR="00823254" w:rsidRDefault="00823254" w:rsidP="00AD0FF8">
      <w:pPr>
        <w:tabs>
          <w:tab w:val="left" w:pos="2940"/>
        </w:tabs>
      </w:pPr>
    </w:p>
    <w:p w:rsidR="00823254" w:rsidRDefault="003D1B5E" w:rsidP="00AD0FF8">
      <w:pPr>
        <w:tabs>
          <w:tab w:val="left" w:pos="2940"/>
        </w:tabs>
      </w:pPr>
      <w:r>
        <w:rPr>
          <w:noProof/>
        </w:rPr>
        <w:pict>
          <v:shape id="_x0000_s1040" type="#_x0000_t202" style="position:absolute;margin-left:217.9pt;margin-top:17.85pt;width:305.25pt;height:306pt;z-index:251680768;mso-width-relative:margin;mso-height-relative:margin">
            <v:textbox>
              <w:txbxContent>
                <w:p w:rsidR="00BC1DAE" w:rsidRPr="00BC1DAE" w:rsidRDefault="00BC1DAE" w:rsidP="00BC1DAE">
                  <w:pPr>
                    <w:rPr>
                      <w:rFonts w:ascii="Hand writing Mutlu" w:hAnsi="Hand writing Mutlu"/>
                      <w:sz w:val="32"/>
                      <w:szCs w:val="32"/>
                    </w:rPr>
                  </w:pPr>
                  <w:r w:rsidRPr="00BC1DAE">
                    <w:rPr>
                      <w:rFonts w:ascii="Hand writing Mutlu" w:hAnsi="Hand writing Mutlu"/>
                      <w:sz w:val="32"/>
                      <w:szCs w:val="32"/>
                    </w:rPr>
                    <w:t>T</w:t>
                  </w:r>
                  <w:r w:rsidR="0087496D">
                    <w:rPr>
                      <w:rFonts w:ascii="Hand writing Mutlu" w:hAnsi="Hand writing Mutlu"/>
                      <w:sz w:val="32"/>
                      <w:szCs w:val="32"/>
                    </w:rPr>
                    <w:t xml:space="preserve">artar </w:t>
                  </w:r>
                </w:p>
                <w:p w:rsidR="00BC1DAE" w:rsidRPr="00BC1DAE" w:rsidRDefault="00BC1DAE" w:rsidP="00BC1DAE">
                  <w:pPr>
                    <w:rPr>
                      <w:rFonts w:ascii="Hand writing Mutlu" w:hAnsi="Hand writing Mutlu"/>
                      <w:sz w:val="32"/>
                      <w:szCs w:val="32"/>
                    </w:rPr>
                  </w:pPr>
                  <w:r w:rsidRPr="00BC1DAE">
                    <w:rPr>
                      <w:rFonts w:ascii="Hand writing Mutlu" w:hAnsi="Hand writing Mutlu"/>
                      <w:sz w:val="32"/>
                      <w:szCs w:val="32"/>
                    </w:rPr>
                    <w:t>Rana nar tart</w:t>
                  </w:r>
                </w:p>
                <w:p w:rsidR="00BC1DAE" w:rsidRPr="00BC1DAE" w:rsidRDefault="00BC1DAE" w:rsidP="00BC1DAE">
                  <w:pPr>
                    <w:rPr>
                      <w:rFonts w:ascii="Hand writing Mutlu" w:hAnsi="Hand writing Mutlu"/>
                      <w:sz w:val="32"/>
                      <w:szCs w:val="32"/>
                    </w:rPr>
                  </w:pPr>
                  <w:r w:rsidRPr="00BC1DAE">
                    <w:rPr>
                      <w:rFonts w:ascii="Hand writing Mutlu" w:hAnsi="Hand writing Mutlu"/>
                      <w:sz w:val="32"/>
                      <w:szCs w:val="32"/>
                    </w:rPr>
                    <w:t>Rana iri nar tart.</w:t>
                  </w:r>
                </w:p>
                <w:p w:rsidR="00BC1DAE" w:rsidRPr="00BC1DAE" w:rsidRDefault="00BC1DAE" w:rsidP="00BC1DAE">
                  <w:pPr>
                    <w:rPr>
                      <w:rFonts w:ascii="Hand writing Mutlu" w:hAnsi="Hand writing Mutlu"/>
                      <w:sz w:val="32"/>
                      <w:szCs w:val="32"/>
                    </w:rPr>
                  </w:pPr>
                  <w:r w:rsidRPr="00BC1DAE">
                    <w:rPr>
                      <w:rFonts w:ascii="Hand writing Mutlu" w:hAnsi="Hand writing Mutlu"/>
                      <w:sz w:val="32"/>
                      <w:szCs w:val="32"/>
                    </w:rPr>
                    <w:t>Eren ile Rana iri nar tart.</w:t>
                  </w:r>
                </w:p>
                <w:p w:rsidR="00BC1DAE" w:rsidRDefault="00BC1DAE" w:rsidP="00BC1DAE">
                  <w:pPr>
                    <w:rPr>
                      <w:rFonts w:ascii="Hand writing Mutlu" w:hAnsi="Hand writing Mutlu"/>
                      <w:sz w:val="32"/>
                      <w:szCs w:val="32"/>
                    </w:rPr>
                  </w:pPr>
                  <w:proofErr w:type="gramStart"/>
                  <w:r w:rsidRPr="00BC1DAE">
                    <w:rPr>
                      <w:rFonts w:ascii="Hand writing Mutlu" w:hAnsi="Hand writing Mutlu"/>
                      <w:sz w:val="32"/>
                      <w:szCs w:val="32"/>
                    </w:rPr>
                    <w:t>Eren ,Taner</w:t>
                  </w:r>
                  <w:proofErr w:type="gramEnd"/>
                  <w:r w:rsidRPr="00BC1DAE">
                    <w:rPr>
                      <w:rFonts w:ascii="Hand writing Mutlu" w:hAnsi="Hand writing Mutlu"/>
                      <w:sz w:val="32"/>
                      <w:szCs w:val="32"/>
                    </w:rPr>
                    <w:t xml:space="preserve"> Rana on iri nar tart.</w:t>
                  </w:r>
                </w:p>
                <w:p w:rsidR="0087496D" w:rsidRDefault="0087496D" w:rsidP="00BC1DAE">
                  <w:pPr>
                    <w:rPr>
                      <w:rFonts w:ascii="Hand writing Mutlu" w:hAnsi="Hand writing Mutlu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32"/>
                      <w:szCs w:val="32"/>
                    </w:rPr>
                    <w:t>Ertan ,Eren</w:t>
                  </w:r>
                  <w:proofErr w:type="gramEnd"/>
                  <w:r>
                    <w:rPr>
                      <w:rFonts w:ascii="Hand writing Mutlu" w:hAnsi="Hand writing Mutlu"/>
                      <w:sz w:val="32"/>
                      <w:szCs w:val="32"/>
                    </w:rPr>
                    <w:t>,Rana narlar tartar.</w:t>
                  </w:r>
                </w:p>
                <w:p w:rsidR="0087496D" w:rsidRPr="00BC1DAE" w:rsidRDefault="00851C56" w:rsidP="00BC1DAE">
                  <w:pPr>
                    <w:rPr>
                      <w:rFonts w:ascii="Hand writing Mutlu" w:hAnsi="Hand writing Mutlu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32"/>
                      <w:szCs w:val="32"/>
                    </w:rPr>
                    <w:t>Erol,</w:t>
                  </w:r>
                  <w:r w:rsidR="0087496D">
                    <w:rPr>
                      <w:rFonts w:ascii="Hand writing Mutlu" w:hAnsi="Hand writing Mutlu"/>
                      <w:sz w:val="32"/>
                      <w:szCs w:val="32"/>
                    </w:rPr>
                    <w:t>Ertan</w:t>
                  </w:r>
                  <w:proofErr w:type="gramEnd"/>
                  <w:r>
                    <w:rPr>
                      <w:rFonts w:ascii="Hand writing Mutlu" w:hAnsi="Hand writing Mutlu"/>
                      <w:sz w:val="32"/>
                      <w:szCs w:val="32"/>
                    </w:rPr>
                    <w:t>,Eren,</w:t>
                  </w:r>
                  <w:r w:rsidR="0087496D">
                    <w:rPr>
                      <w:rFonts w:ascii="Hand writing Mutlu" w:hAnsi="Hand writing Mutlu"/>
                      <w:sz w:val="32"/>
                      <w:szCs w:val="32"/>
                    </w:rPr>
                    <w:t>Rana narlar tartar.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-62.3pt;margin-top:17.85pt;width:309.45pt;height:306pt;z-index:251678720;mso-width-relative:margin;mso-height-relative:margin">
            <v:textbox>
              <w:txbxContent>
                <w:p w:rsidR="00BC1DAE" w:rsidRPr="00BC1DAE" w:rsidRDefault="00BC1DAE">
                  <w:pPr>
                    <w:rPr>
                      <w:rFonts w:ascii="Hand writing Mutlu" w:hAnsi="Hand writing Mutlu"/>
                      <w:sz w:val="36"/>
                      <w:szCs w:val="36"/>
                    </w:rPr>
                  </w:pPr>
                  <w:r w:rsidRPr="00BC1DAE">
                    <w:rPr>
                      <w:rFonts w:ascii="Hand writing Mutlu" w:hAnsi="Hand writing Mutlu"/>
                      <w:sz w:val="36"/>
                      <w:szCs w:val="36"/>
                    </w:rPr>
                    <w:t>İner</w:t>
                  </w:r>
                  <w:r w:rsidRPr="00BC1DAE">
                    <w:rPr>
                      <w:rFonts w:ascii="Hand writing Mutlu" w:hAnsi="Hand writing Mutlu"/>
                      <w:noProof/>
                      <w:sz w:val="36"/>
                      <w:szCs w:val="36"/>
                      <w:lang w:eastAsia="tr-TR"/>
                    </w:rPr>
                    <w:drawing>
                      <wp:inline distT="0" distB="0" distL="0" distR="0">
                        <wp:extent cx="2466975" cy="666750"/>
                        <wp:effectExtent l="0" t="0" r="0" b="19050"/>
                        <wp:docPr id="10" name="Diyagram 1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41" r:lo="rId42" r:qs="rId43" r:cs="rId44"/>
                          </a:graphicData>
                        </a:graphic>
                      </wp:inline>
                    </w:drawing>
                  </w:r>
                </w:p>
                <w:p w:rsidR="00BC1DAE" w:rsidRPr="00851C56" w:rsidRDefault="00BC1DAE">
                  <w:pPr>
                    <w:rPr>
                      <w:rFonts w:ascii="Hand writing Mutlu" w:hAnsi="Hand writing Mutlu"/>
                      <w:sz w:val="32"/>
                      <w:szCs w:val="32"/>
                    </w:rPr>
                  </w:pPr>
                  <w:r w:rsidRPr="00851C56">
                    <w:rPr>
                      <w:rFonts w:ascii="Hand writing Mutlu" w:hAnsi="Hand writing Mutlu"/>
                      <w:sz w:val="32"/>
                      <w:szCs w:val="32"/>
                    </w:rPr>
                    <w:t>Rana attan iner</w:t>
                  </w:r>
                </w:p>
                <w:p w:rsidR="00BC1DAE" w:rsidRPr="00851C56" w:rsidRDefault="00BC1DAE">
                  <w:pPr>
                    <w:rPr>
                      <w:rFonts w:ascii="Hand writing Mutlu" w:hAnsi="Hand writing Mutlu"/>
                      <w:sz w:val="32"/>
                      <w:szCs w:val="32"/>
                    </w:rPr>
                  </w:pPr>
                  <w:r w:rsidRPr="00851C56">
                    <w:rPr>
                      <w:rFonts w:ascii="Hand writing Mutlu" w:hAnsi="Hand writing Mutlu"/>
                      <w:sz w:val="32"/>
                      <w:szCs w:val="32"/>
                    </w:rPr>
                    <w:t>Rana ile Ertan attan iner</w:t>
                  </w:r>
                </w:p>
                <w:p w:rsidR="00BC1DAE" w:rsidRPr="00851C56" w:rsidRDefault="00BC1DAE">
                  <w:pPr>
                    <w:rPr>
                      <w:rFonts w:ascii="Hand writing Mutlu" w:hAnsi="Hand writing Mutlu"/>
                      <w:sz w:val="32"/>
                      <w:szCs w:val="32"/>
                    </w:rPr>
                  </w:pPr>
                  <w:r w:rsidRPr="00851C56">
                    <w:rPr>
                      <w:rFonts w:ascii="Hand writing Mutlu" w:hAnsi="Hand writing Mutlu"/>
                      <w:sz w:val="32"/>
                      <w:szCs w:val="32"/>
                    </w:rPr>
                    <w:t>Rana ile Ertan on attan iner.</w:t>
                  </w:r>
                </w:p>
                <w:p w:rsidR="00BC1DAE" w:rsidRPr="00851C56" w:rsidRDefault="00BC1DAE">
                  <w:pPr>
                    <w:rPr>
                      <w:rFonts w:ascii="Hand writing Mutlu" w:hAnsi="Hand writing Mutlu"/>
                      <w:sz w:val="32"/>
                      <w:szCs w:val="32"/>
                    </w:rPr>
                  </w:pPr>
                  <w:r w:rsidRPr="00851C56">
                    <w:rPr>
                      <w:rFonts w:ascii="Hand writing Mutlu" w:hAnsi="Hand writing Mutlu"/>
                      <w:sz w:val="32"/>
                      <w:szCs w:val="32"/>
                    </w:rPr>
                    <w:t>Rana ile Ertan on tane attan iner.</w:t>
                  </w:r>
                </w:p>
                <w:p w:rsidR="00851C56" w:rsidRPr="00851C56" w:rsidRDefault="00851C56" w:rsidP="00851C56">
                  <w:pPr>
                    <w:rPr>
                      <w:rFonts w:ascii="Hand writing Mutlu" w:hAnsi="Hand writing Mutlu"/>
                      <w:sz w:val="32"/>
                      <w:szCs w:val="32"/>
                    </w:rPr>
                  </w:pPr>
                  <w:r w:rsidRPr="00851C56">
                    <w:rPr>
                      <w:rFonts w:ascii="Hand writing Mutlu" w:hAnsi="Hand writing Mutlu"/>
                      <w:sz w:val="32"/>
                      <w:szCs w:val="32"/>
                    </w:rPr>
                    <w:t>Rana ile Ertan attan iner</w:t>
                  </w:r>
                </w:p>
                <w:p w:rsidR="00851C56" w:rsidRPr="00851C56" w:rsidRDefault="00851C56" w:rsidP="00851C56">
                  <w:pPr>
                    <w:rPr>
                      <w:rFonts w:ascii="Hand writing Mutlu" w:hAnsi="Hand writing Mutlu"/>
                      <w:sz w:val="32"/>
                      <w:szCs w:val="32"/>
                    </w:rPr>
                  </w:pPr>
                  <w:r w:rsidRPr="00851C56">
                    <w:rPr>
                      <w:rFonts w:ascii="Hand writing Mutlu" w:hAnsi="Hand writing Mutlu"/>
                      <w:sz w:val="32"/>
                      <w:szCs w:val="32"/>
                    </w:rPr>
                    <w:t>Rana ile Ertan on attan iner.</w:t>
                  </w:r>
                </w:p>
                <w:p w:rsidR="00BC1DAE" w:rsidRPr="00BC1DAE" w:rsidRDefault="00BC1DAE">
                  <w:pPr>
                    <w:rPr>
                      <w:rFonts w:ascii="Hand writing Mutlu" w:hAnsi="Hand writing Mutlu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823254" w:rsidRDefault="00823254" w:rsidP="00AD0FF8">
      <w:pPr>
        <w:tabs>
          <w:tab w:val="left" w:pos="2940"/>
        </w:tabs>
      </w:pPr>
    </w:p>
    <w:p w:rsidR="00823254" w:rsidRDefault="00823254" w:rsidP="00AD0FF8">
      <w:pPr>
        <w:tabs>
          <w:tab w:val="left" w:pos="2940"/>
        </w:tabs>
      </w:pPr>
    </w:p>
    <w:p w:rsidR="00823254" w:rsidRDefault="00823254" w:rsidP="00AD0FF8">
      <w:pPr>
        <w:tabs>
          <w:tab w:val="left" w:pos="2940"/>
        </w:tabs>
      </w:pPr>
    </w:p>
    <w:p w:rsidR="00823254" w:rsidRDefault="00823254" w:rsidP="00AD0FF8">
      <w:pPr>
        <w:tabs>
          <w:tab w:val="left" w:pos="2940"/>
        </w:tabs>
      </w:pPr>
    </w:p>
    <w:p w:rsidR="00823254" w:rsidRDefault="00823254" w:rsidP="00AD0FF8">
      <w:pPr>
        <w:tabs>
          <w:tab w:val="left" w:pos="2940"/>
        </w:tabs>
      </w:pPr>
    </w:p>
    <w:p w:rsidR="00823254" w:rsidRDefault="00823254" w:rsidP="00AD0FF8">
      <w:pPr>
        <w:tabs>
          <w:tab w:val="left" w:pos="2940"/>
        </w:tabs>
      </w:pPr>
    </w:p>
    <w:p w:rsidR="00823254" w:rsidRDefault="00823254" w:rsidP="00AD0FF8">
      <w:pPr>
        <w:tabs>
          <w:tab w:val="left" w:pos="2940"/>
        </w:tabs>
      </w:pPr>
    </w:p>
    <w:p w:rsidR="00823254" w:rsidRDefault="00823254" w:rsidP="00AD0FF8">
      <w:pPr>
        <w:tabs>
          <w:tab w:val="left" w:pos="2940"/>
        </w:tabs>
      </w:pPr>
    </w:p>
    <w:p w:rsidR="00823254" w:rsidRDefault="00823254" w:rsidP="00AD0FF8">
      <w:pPr>
        <w:tabs>
          <w:tab w:val="left" w:pos="2940"/>
        </w:tabs>
      </w:pPr>
    </w:p>
    <w:p w:rsidR="00823254" w:rsidRDefault="00823254" w:rsidP="00AD0FF8">
      <w:pPr>
        <w:tabs>
          <w:tab w:val="left" w:pos="2940"/>
        </w:tabs>
      </w:pPr>
    </w:p>
    <w:sectPr w:rsidR="00823254" w:rsidSect="00EC2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B5E" w:rsidRDefault="003D1B5E" w:rsidP="00AD0FF8">
      <w:pPr>
        <w:spacing w:after="0" w:line="240" w:lineRule="auto"/>
      </w:pPr>
      <w:r>
        <w:separator/>
      </w:r>
    </w:p>
  </w:endnote>
  <w:endnote w:type="continuationSeparator" w:id="0">
    <w:p w:rsidR="003D1B5E" w:rsidRDefault="003D1B5E" w:rsidP="00AD0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B5E" w:rsidRDefault="003D1B5E" w:rsidP="00AD0FF8">
      <w:pPr>
        <w:spacing w:after="0" w:line="240" w:lineRule="auto"/>
      </w:pPr>
      <w:r>
        <w:separator/>
      </w:r>
    </w:p>
  </w:footnote>
  <w:footnote w:type="continuationSeparator" w:id="0">
    <w:p w:rsidR="003D1B5E" w:rsidRDefault="003D1B5E" w:rsidP="00AD0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85FFC"/>
    <w:multiLevelType w:val="hybridMultilevel"/>
    <w:tmpl w:val="0CB019CA"/>
    <w:lvl w:ilvl="0" w:tplc="AF9A4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2E2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AA0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282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D8C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764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E2A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0AC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280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3141A81"/>
    <w:multiLevelType w:val="hybridMultilevel"/>
    <w:tmpl w:val="111CD4EC"/>
    <w:lvl w:ilvl="0" w:tplc="FCDAC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EEA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8A8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608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BA4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50F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8C9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E6C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728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FF8"/>
    <w:rsid w:val="00006AEC"/>
    <w:rsid w:val="001A08A5"/>
    <w:rsid w:val="003332C3"/>
    <w:rsid w:val="0035226D"/>
    <w:rsid w:val="003D1B5E"/>
    <w:rsid w:val="003E7A80"/>
    <w:rsid w:val="00410EB0"/>
    <w:rsid w:val="00411929"/>
    <w:rsid w:val="004641B8"/>
    <w:rsid w:val="00471899"/>
    <w:rsid w:val="0049377B"/>
    <w:rsid w:val="004A69ED"/>
    <w:rsid w:val="00517EDB"/>
    <w:rsid w:val="005304CD"/>
    <w:rsid w:val="00536602"/>
    <w:rsid w:val="00700A14"/>
    <w:rsid w:val="00823254"/>
    <w:rsid w:val="008348FB"/>
    <w:rsid w:val="00851C56"/>
    <w:rsid w:val="00853567"/>
    <w:rsid w:val="0087496D"/>
    <w:rsid w:val="00904814"/>
    <w:rsid w:val="00961CB1"/>
    <w:rsid w:val="00967B2F"/>
    <w:rsid w:val="009C5B64"/>
    <w:rsid w:val="00AD0FF8"/>
    <w:rsid w:val="00B25B39"/>
    <w:rsid w:val="00B52FB8"/>
    <w:rsid w:val="00B624DD"/>
    <w:rsid w:val="00BC1DAE"/>
    <w:rsid w:val="00C32B6D"/>
    <w:rsid w:val="00C617E3"/>
    <w:rsid w:val="00CB394E"/>
    <w:rsid w:val="00DA5E71"/>
    <w:rsid w:val="00EC2BCB"/>
    <w:rsid w:val="00F05182"/>
    <w:rsid w:val="00F4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FF8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D0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0FF8"/>
    <w:rPr>
      <w:rFonts w:ascii="Tahoma" w:eastAsia="Calibri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AD0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D0FF8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AD0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D0FF8"/>
    <w:rPr>
      <w:rFonts w:ascii="Calibri" w:eastAsia="Calibri" w:hAnsi="Calibri" w:cs="Times New Roman"/>
    </w:rPr>
  </w:style>
  <w:style w:type="character" w:styleId="Vurgu">
    <w:name w:val="Emphasis"/>
    <w:basedOn w:val="VarsaylanParagrafYazTipi"/>
    <w:uiPriority w:val="20"/>
    <w:qFormat/>
    <w:rsid w:val="00C617E3"/>
    <w:rPr>
      <w:i/>
      <w:iCs/>
    </w:rPr>
  </w:style>
  <w:style w:type="paragraph" w:styleId="ListeParagraf">
    <w:name w:val="List Paragraph"/>
    <w:basedOn w:val="Normal"/>
    <w:uiPriority w:val="34"/>
    <w:qFormat/>
    <w:rsid w:val="00410EB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68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2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diagramData" Target="diagrams/data4.xml"/><Relationship Id="rId39" Type="http://schemas.openxmlformats.org/officeDocument/2006/relationships/diagramColors" Target="diagrams/colors6.xml"/><Relationship Id="rId3" Type="http://schemas.microsoft.com/office/2007/relationships/stylesWithEffects" Target="stylesWithEffects.xml"/><Relationship Id="rId21" Type="http://schemas.openxmlformats.org/officeDocument/2006/relationships/diagramData" Target="diagrams/data3.xml"/><Relationship Id="rId34" Type="http://schemas.openxmlformats.org/officeDocument/2006/relationships/diagramColors" Target="diagrams/colors5.xml"/><Relationship Id="rId42" Type="http://schemas.openxmlformats.org/officeDocument/2006/relationships/diagramLayout" Target="diagrams/layout7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33" Type="http://schemas.openxmlformats.org/officeDocument/2006/relationships/diagramQuickStyle" Target="diagrams/quickStyle5.xml"/><Relationship Id="rId38" Type="http://schemas.openxmlformats.org/officeDocument/2006/relationships/diagramQuickStyle" Target="diagrams/quickStyle6.xm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diagramColors" Target="diagrams/colors4.xml"/><Relationship Id="rId41" Type="http://schemas.openxmlformats.org/officeDocument/2006/relationships/diagramData" Target="diagrams/data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32" Type="http://schemas.openxmlformats.org/officeDocument/2006/relationships/diagramLayout" Target="diagrams/layout5.xml"/><Relationship Id="rId37" Type="http://schemas.openxmlformats.org/officeDocument/2006/relationships/diagramLayout" Target="diagrams/layout6.xml"/><Relationship Id="rId40" Type="http://schemas.microsoft.com/office/2007/relationships/diagramDrawing" Target="diagrams/drawing6.xml"/><Relationship Id="rId45" Type="http://schemas.microsoft.com/office/2007/relationships/diagramDrawing" Target="diagrams/drawing7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3.xml"/><Relationship Id="rId28" Type="http://schemas.openxmlformats.org/officeDocument/2006/relationships/diagramQuickStyle" Target="diagrams/quickStyle4.xml"/><Relationship Id="rId36" Type="http://schemas.openxmlformats.org/officeDocument/2006/relationships/diagramData" Target="diagrams/data6.xml"/><Relationship Id="rId10" Type="http://schemas.openxmlformats.org/officeDocument/2006/relationships/image" Target="media/image3.png"/><Relationship Id="rId19" Type="http://schemas.openxmlformats.org/officeDocument/2006/relationships/diagramColors" Target="diagrams/colors2.xml"/><Relationship Id="rId31" Type="http://schemas.openxmlformats.org/officeDocument/2006/relationships/diagramData" Target="diagrams/data5.xml"/><Relationship Id="rId44" Type="http://schemas.openxmlformats.org/officeDocument/2006/relationships/diagramColors" Target="diagrams/colors7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diagramLayout" Target="diagrams/layout4.xml"/><Relationship Id="rId30" Type="http://schemas.microsoft.com/office/2007/relationships/diagramDrawing" Target="diagrams/drawing4.xml"/><Relationship Id="rId35" Type="http://schemas.microsoft.com/office/2007/relationships/diagramDrawing" Target="diagrams/drawing5.xml"/><Relationship Id="rId43" Type="http://schemas.openxmlformats.org/officeDocument/2006/relationships/diagramQuickStyle" Target="diagrams/quickStyle7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F958957-1095-4AA9-A202-35BF1419A2EA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C51F9E04-8059-4A42-A8C6-92596597DCD4}">
      <dgm:prSet phldrT="[Metin]" custT="1"/>
      <dgm:spPr/>
      <dgm:t>
        <a:bodyPr/>
        <a:lstStyle/>
        <a:p>
          <a:r>
            <a:rPr lang="tr-TR" sz="1800">
              <a:latin typeface="Hand writing Mutlu" pitchFamily="2" charset="0"/>
            </a:rPr>
            <a:t>ala</a:t>
          </a:r>
        </a:p>
      </dgm:t>
    </dgm:pt>
    <dgm:pt modelId="{A3C02D39-89F1-4BB9-9EB6-BD814F19EEDC}" type="parTrans" cxnId="{45A33C05-8E23-4E78-BD08-23F5A68C1E11}">
      <dgm:prSet/>
      <dgm:spPr/>
      <dgm:t>
        <a:bodyPr/>
        <a:lstStyle/>
        <a:p>
          <a:endParaRPr lang="tr-TR"/>
        </a:p>
      </dgm:t>
    </dgm:pt>
    <dgm:pt modelId="{BD82CDE9-7C04-4F01-80BD-BE41F3335E0A}" type="sibTrans" cxnId="{45A33C05-8E23-4E78-BD08-23F5A68C1E11}">
      <dgm:prSet/>
      <dgm:spPr/>
      <dgm:t>
        <a:bodyPr/>
        <a:lstStyle/>
        <a:p>
          <a:endParaRPr lang="tr-TR"/>
        </a:p>
      </dgm:t>
    </dgm:pt>
    <dgm:pt modelId="{AE9F00E6-A745-4E41-B04D-03431B5F76C0}">
      <dgm:prSet phldrT="[Metin]" custT="1"/>
      <dgm:spPr/>
      <dgm:t>
        <a:bodyPr/>
        <a:lstStyle/>
        <a:p>
          <a:r>
            <a:rPr lang="tr-TR" sz="1800">
              <a:latin typeface="Hand writing Mutlu" pitchFamily="2" charset="0"/>
            </a:rPr>
            <a:t>Alara</a:t>
          </a:r>
        </a:p>
      </dgm:t>
    </dgm:pt>
    <dgm:pt modelId="{E8CB1CF3-20A3-449D-BF65-9A3D174E387C}" type="parTrans" cxnId="{0009BABA-8536-42CC-9EB2-4D8920696EE9}">
      <dgm:prSet/>
      <dgm:spPr/>
      <dgm:t>
        <a:bodyPr/>
        <a:lstStyle/>
        <a:p>
          <a:endParaRPr lang="tr-TR"/>
        </a:p>
      </dgm:t>
    </dgm:pt>
    <dgm:pt modelId="{22AD38A1-8916-4942-B352-8672BB490305}" type="sibTrans" cxnId="{0009BABA-8536-42CC-9EB2-4D8920696EE9}">
      <dgm:prSet/>
      <dgm:spPr/>
      <dgm:t>
        <a:bodyPr/>
        <a:lstStyle/>
        <a:p>
          <a:endParaRPr lang="tr-TR"/>
        </a:p>
      </dgm:t>
    </dgm:pt>
    <dgm:pt modelId="{ECA70C17-62DC-4C8B-9173-91BF448FBC69}">
      <dgm:prSet phldrT="[Metin]" custT="1"/>
      <dgm:spPr/>
      <dgm:t>
        <a:bodyPr/>
        <a:lstStyle/>
        <a:p>
          <a:r>
            <a:rPr lang="tr-TR" sz="1800">
              <a:latin typeface="Hand writing Mutlu" pitchFamily="2" charset="0"/>
            </a:rPr>
            <a:t>ra</a:t>
          </a:r>
        </a:p>
      </dgm:t>
    </dgm:pt>
    <dgm:pt modelId="{0697EDDC-DE72-4B7E-B992-0D0F2F3D3D55}" type="parTrans" cxnId="{115AD9EF-5A4E-451E-84AA-843EBAE7A58A}">
      <dgm:prSet/>
      <dgm:spPr/>
      <dgm:t>
        <a:bodyPr/>
        <a:lstStyle/>
        <a:p>
          <a:endParaRPr lang="tr-TR"/>
        </a:p>
      </dgm:t>
    </dgm:pt>
    <dgm:pt modelId="{1D52495B-788B-489C-BB1E-8CA86696A149}" type="sibTrans" cxnId="{115AD9EF-5A4E-451E-84AA-843EBAE7A58A}">
      <dgm:prSet/>
      <dgm:spPr/>
      <dgm:t>
        <a:bodyPr/>
        <a:lstStyle/>
        <a:p>
          <a:endParaRPr lang="tr-TR"/>
        </a:p>
      </dgm:t>
    </dgm:pt>
    <dgm:pt modelId="{0932D473-524A-4AFC-81B1-5C78BE49B4C3}" type="pres">
      <dgm:prSet presAssocID="{EF958957-1095-4AA9-A202-35BF1419A2EA}" presName="CompostProcess" presStyleCnt="0">
        <dgm:presLayoutVars>
          <dgm:dir/>
          <dgm:resizeHandles val="exact"/>
        </dgm:presLayoutVars>
      </dgm:prSet>
      <dgm:spPr/>
    </dgm:pt>
    <dgm:pt modelId="{3749CCB9-0775-46EF-A05B-34ED130AC943}" type="pres">
      <dgm:prSet presAssocID="{EF958957-1095-4AA9-A202-35BF1419A2EA}" presName="arrow" presStyleLbl="bgShp" presStyleIdx="0" presStyleCnt="1"/>
      <dgm:spPr/>
    </dgm:pt>
    <dgm:pt modelId="{5FB2D98C-0465-4B25-A449-01FC08E72354}" type="pres">
      <dgm:prSet presAssocID="{EF958957-1095-4AA9-A202-35BF1419A2EA}" presName="linearProcess" presStyleCnt="0"/>
      <dgm:spPr/>
    </dgm:pt>
    <dgm:pt modelId="{C10B50F6-20B8-4B6B-AF8E-E7FABD905FD2}" type="pres">
      <dgm:prSet presAssocID="{C51F9E04-8059-4A42-A8C6-92596597DCD4}" presName="textNode" presStyleLbl="node1" presStyleIdx="0" presStyleCnt="3" custScaleY="193547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03FAA2B5-FE74-4009-8686-2552180EBA9B}" type="pres">
      <dgm:prSet presAssocID="{BD82CDE9-7C04-4F01-80BD-BE41F3335E0A}" presName="sibTrans" presStyleCnt="0"/>
      <dgm:spPr/>
    </dgm:pt>
    <dgm:pt modelId="{D4365C8B-1868-423D-9E55-A6AF4F46BED9}" type="pres">
      <dgm:prSet presAssocID="{ECA70C17-62DC-4C8B-9173-91BF448FBC69}" presName="textNode" presStyleLbl="node1" presStyleIdx="1" presStyleCnt="3" custScaleY="209677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037EA5E-5E8F-4760-955A-1E3316C5A782}" type="pres">
      <dgm:prSet presAssocID="{1D52495B-788B-489C-BB1E-8CA86696A149}" presName="sibTrans" presStyleCnt="0"/>
      <dgm:spPr/>
    </dgm:pt>
    <dgm:pt modelId="{11511BB2-8035-4CF0-BB24-4943B47D2A74}" type="pres">
      <dgm:prSet presAssocID="{AE9F00E6-A745-4E41-B04D-03431B5F76C0}" presName="textNode" presStyleLbl="node1" presStyleIdx="2" presStyleCnt="3" custScaleX="154057" custScaleY="18548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083388AD-8FF8-42B6-9EB6-86262E743575}" type="presOf" srcId="{C51F9E04-8059-4A42-A8C6-92596597DCD4}" destId="{C10B50F6-20B8-4B6B-AF8E-E7FABD905FD2}" srcOrd="0" destOrd="0" presId="urn:microsoft.com/office/officeart/2005/8/layout/hProcess9"/>
    <dgm:cxn modelId="{0009BABA-8536-42CC-9EB2-4D8920696EE9}" srcId="{EF958957-1095-4AA9-A202-35BF1419A2EA}" destId="{AE9F00E6-A745-4E41-B04D-03431B5F76C0}" srcOrd="2" destOrd="0" parTransId="{E8CB1CF3-20A3-449D-BF65-9A3D174E387C}" sibTransId="{22AD38A1-8916-4942-B352-8672BB490305}"/>
    <dgm:cxn modelId="{4E709978-A76A-4491-8D84-F26E59FD39DD}" type="presOf" srcId="{AE9F00E6-A745-4E41-B04D-03431B5F76C0}" destId="{11511BB2-8035-4CF0-BB24-4943B47D2A74}" srcOrd="0" destOrd="0" presId="urn:microsoft.com/office/officeart/2005/8/layout/hProcess9"/>
    <dgm:cxn modelId="{115AD9EF-5A4E-451E-84AA-843EBAE7A58A}" srcId="{EF958957-1095-4AA9-A202-35BF1419A2EA}" destId="{ECA70C17-62DC-4C8B-9173-91BF448FBC69}" srcOrd="1" destOrd="0" parTransId="{0697EDDC-DE72-4B7E-B992-0D0F2F3D3D55}" sibTransId="{1D52495B-788B-489C-BB1E-8CA86696A149}"/>
    <dgm:cxn modelId="{AA2EE63B-9A80-4F7A-83B1-B17CB6B0A283}" type="presOf" srcId="{EF958957-1095-4AA9-A202-35BF1419A2EA}" destId="{0932D473-524A-4AFC-81B1-5C78BE49B4C3}" srcOrd="0" destOrd="0" presId="urn:microsoft.com/office/officeart/2005/8/layout/hProcess9"/>
    <dgm:cxn modelId="{7FA64866-1C69-4C62-9192-4C3B45969D80}" type="presOf" srcId="{ECA70C17-62DC-4C8B-9173-91BF448FBC69}" destId="{D4365C8B-1868-423D-9E55-A6AF4F46BED9}" srcOrd="0" destOrd="0" presId="urn:microsoft.com/office/officeart/2005/8/layout/hProcess9"/>
    <dgm:cxn modelId="{45A33C05-8E23-4E78-BD08-23F5A68C1E11}" srcId="{EF958957-1095-4AA9-A202-35BF1419A2EA}" destId="{C51F9E04-8059-4A42-A8C6-92596597DCD4}" srcOrd="0" destOrd="0" parTransId="{A3C02D39-89F1-4BB9-9EB6-BD814F19EEDC}" sibTransId="{BD82CDE9-7C04-4F01-80BD-BE41F3335E0A}"/>
    <dgm:cxn modelId="{7CE33FBC-459C-46AF-8EA3-B90B329E6349}" type="presParOf" srcId="{0932D473-524A-4AFC-81B1-5C78BE49B4C3}" destId="{3749CCB9-0775-46EF-A05B-34ED130AC943}" srcOrd="0" destOrd="0" presId="urn:microsoft.com/office/officeart/2005/8/layout/hProcess9"/>
    <dgm:cxn modelId="{1F0D3E29-03E0-4252-9835-7CAB813B5F8C}" type="presParOf" srcId="{0932D473-524A-4AFC-81B1-5C78BE49B4C3}" destId="{5FB2D98C-0465-4B25-A449-01FC08E72354}" srcOrd="1" destOrd="0" presId="urn:microsoft.com/office/officeart/2005/8/layout/hProcess9"/>
    <dgm:cxn modelId="{A26BDB0F-0257-4824-A39C-D1ED20BFEBB8}" type="presParOf" srcId="{5FB2D98C-0465-4B25-A449-01FC08E72354}" destId="{C10B50F6-20B8-4B6B-AF8E-E7FABD905FD2}" srcOrd="0" destOrd="0" presId="urn:microsoft.com/office/officeart/2005/8/layout/hProcess9"/>
    <dgm:cxn modelId="{EC49E1D9-8FC4-4B42-8267-11B647EC6A50}" type="presParOf" srcId="{5FB2D98C-0465-4B25-A449-01FC08E72354}" destId="{03FAA2B5-FE74-4009-8686-2552180EBA9B}" srcOrd="1" destOrd="0" presId="urn:microsoft.com/office/officeart/2005/8/layout/hProcess9"/>
    <dgm:cxn modelId="{BDCDF52E-75DF-48D4-AE3E-4D8AA98F90AA}" type="presParOf" srcId="{5FB2D98C-0465-4B25-A449-01FC08E72354}" destId="{D4365C8B-1868-423D-9E55-A6AF4F46BED9}" srcOrd="2" destOrd="0" presId="urn:microsoft.com/office/officeart/2005/8/layout/hProcess9"/>
    <dgm:cxn modelId="{61264DF2-15E8-4831-B0FA-F36ABCADA357}" type="presParOf" srcId="{5FB2D98C-0465-4B25-A449-01FC08E72354}" destId="{3037EA5E-5E8F-4760-955A-1E3316C5A782}" srcOrd="3" destOrd="0" presId="urn:microsoft.com/office/officeart/2005/8/layout/hProcess9"/>
    <dgm:cxn modelId="{7AB13BE6-4A54-4C7F-9F50-765CDAEF1FED}" type="presParOf" srcId="{5FB2D98C-0465-4B25-A449-01FC08E72354}" destId="{11511BB2-8035-4CF0-BB24-4943B47D2A74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F958957-1095-4AA9-A202-35BF1419A2EA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C51F9E04-8059-4A42-A8C6-92596597DCD4}">
      <dgm:prSet phldrT="[Metin]" custT="1"/>
      <dgm:spPr/>
      <dgm:t>
        <a:bodyPr/>
        <a:lstStyle/>
        <a:p>
          <a:r>
            <a:rPr lang="tr-TR" sz="1800">
              <a:latin typeface="Hand writing Mutlu" pitchFamily="2" charset="0"/>
            </a:rPr>
            <a:t>ata</a:t>
          </a:r>
        </a:p>
      </dgm:t>
    </dgm:pt>
    <dgm:pt modelId="{A3C02D39-89F1-4BB9-9EB6-BD814F19EEDC}" type="parTrans" cxnId="{45A33C05-8E23-4E78-BD08-23F5A68C1E11}">
      <dgm:prSet/>
      <dgm:spPr/>
      <dgm:t>
        <a:bodyPr/>
        <a:lstStyle/>
        <a:p>
          <a:endParaRPr lang="tr-TR"/>
        </a:p>
      </dgm:t>
    </dgm:pt>
    <dgm:pt modelId="{BD82CDE9-7C04-4F01-80BD-BE41F3335E0A}" type="sibTrans" cxnId="{45A33C05-8E23-4E78-BD08-23F5A68C1E11}">
      <dgm:prSet/>
      <dgm:spPr/>
      <dgm:t>
        <a:bodyPr/>
        <a:lstStyle/>
        <a:p>
          <a:endParaRPr lang="tr-TR"/>
        </a:p>
      </dgm:t>
    </dgm:pt>
    <dgm:pt modelId="{AE9F00E6-A745-4E41-B04D-03431B5F76C0}">
      <dgm:prSet phldrT="[Metin]" custT="1"/>
      <dgm:spPr/>
      <dgm:t>
        <a:bodyPr/>
        <a:lstStyle/>
        <a:p>
          <a:r>
            <a:rPr lang="tr-TR" sz="1800">
              <a:latin typeface="Hand writing Mutlu" pitchFamily="2" charset="0"/>
            </a:rPr>
            <a:t>atar</a:t>
          </a:r>
        </a:p>
      </dgm:t>
    </dgm:pt>
    <dgm:pt modelId="{E8CB1CF3-20A3-449D-BF65-9A3D174E387C}" type="parTrans" cxnId="{0009BABA-8536-42CC-9EB2-4D8920696EE9}">
      <dgm:prSet/>
      <dgm:spPr/>
      <dgm:t>
        <a:bodyPr/>
        <a:lstStyle/>
        <a:p>
          <a:endParaRPr lang="tr-TR"/>
        </a:p>
      </dgm:t>
    </dgm:pt>
    <dgm:pt modelId="{22AD38A1-8916-4942-B352-8672BB490305}" type="sibTrans" cxnId="{0009BABA-8536-42CC-9EB2-4D8920696EE9}">
      <dgm:prSet/>
      <dgm:spPr/>
      <dgm:t>
        <a:bodyPr/>
        <a:lstStyle/>
        <a:p>
          <a:endParaRPr lang="tr-TR"/>
        </a:p>
      </dgm:t>
    </dgm:pt>
    <dgm:pt modelId="{ECA70C17-62DC-4C8B-9173-91BF448FBC69}">
      <dgm:prSet phldrT="[Metin]" custT="1"/>
      <dgm:spPr/>
      <dgm:t>
        <a:bodyPr/>
        <a:lstStyle/>
        <a:p>
          <a:r>
            <a:rPr lang="tr-TR" sz="1800">
              <a:latin typeface="Hand writing Mutlu" pitchFamily="2" charset="0"/>
            </a:rPr>
            <a:t>r</a:t>
          </a:r>
        </a:p>
      </dgm:t>
    </dgm:pt>
    <dgm:pt modelId="{0697EDDC-DE72-4B7E-B992-0D0F2F3D3D55}" type="parTrans" cxnId="{115AD9EF-5A4E-451E-84AA-843EBAE7A58A}">
      <dgm:prSet/>
      <dgm:spPr/>
      <dgm:t>
        <a:bodyPr/>
        <a:lstStyle/>
        <a:p>
          <a:endParaRPr lang="tr-TR"/>
        </a:p>
      </dgm:t>
    </dgm:pt>
    <dgm:pt modelId="{1D52495B-788B-489C-BB1E-8CA86696A149}" type="sibTrans" cxnId="{115AD9EF-5A4E-451E-84AA-843EBAE7A58A}">
      <dgm:prSet/>
      <dgm:spPr/>
      <dgm:t>
        <a:bodyPr/>
        <a:lstStyle/>
        <a:p>
          <a:endParaRPr lang="tr-TR"/>
        </a:p>
      </dgm:t>
    </dgm:pt>
    <dgm:pt modelId="{0932D473-524A-4AFC-81B1-5C78BE49B4C3}" type="pres">
      <dgm:prSet presAssocID="{EF958957-1095-4AA9-A202-35BF1419A2EA}" presName="CompostProcess" presStyleCnt="0">
        <dgm:presLayoutVars>
          <dgm:dir/>
          <dgm:resizeHandles val="exact"/>
        </dgm:presLayoutVars>
      </dgm:prSet>
      <dgm:spPr/>
    </dgm:pt>
    <dgm:pt modelId="{3749CCB9-0775-46EF-A05B-34ED130AC943}" type="pres">
      <dgm:prSet presAssocID="{EF958957-1095-4AA9-A202-35BF1419A2EA}" presName="arrow" presStyleLbl="bgShp" presStyleIdx="0" presStyleCnt="1"/>
      <dgm:spPr/>
    </dgm:pt>
    <dgm:pt modelId="{5FB2D98C-0465-4B25-A449-01FC08E72354}" type="pres">
      <dgm:prSet presAssocID="{EF958957-1095-4AA9-A202-35BF1419A2EA}" presName="linearProcess" presStyleCnt="0"/>
      <dgm:spPr/>
    </dgm:pt>
    <dgm:pt modelId="{C10B50F6-20B8-4B6B-AF8E-E7FABD905FD2}" type="pres">
      <dgm:prSet presAssocID="{C51F9E04-8059-4A42-A8C6-92596597DCD4}" presName="textNode" presStyleLbl="node1" presStyleIdx="0" presStyleCnt="3" custScaleY="193547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03FAA2B5-FE74-4009-8686-2552180EBA9B}" type="pres">
      <dgm:prSet presAssocID="{BD82CDE9-7C04-4F01-80BD-BE41F3335E0A}" presName="sibTrans" presStyleCnt="0"/>
      <dgm:spPr/>
    </dgm:pt>
    <dgm:pt modelId="{D4365C8B-1868-423D-9E55-A6AF4F46BED9}" type="pres">
      <dgm:prSet presAssocID="{ECA70C17-62DC-4C8B-9173-91BF448FBC69}" presName="textNode" presStyleLbl="node1" presStyleIdx="1" presStyleCnt="3" custScaleY="193549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037EA5E-5E8F-4760-955A-1E3316C5A782}" type="pres">
      <dgm:prSet presAssocID="{1D52495B-788B-489C-BB1E-8CA86696A149}" presName="sibTrans" presStyleCnt="0"/>
      <dgm:spPr/>
    </dgm:pt>
    <dgm:pt modelId="{11511BB2-8035-4CF0-BB24-4943B47D2A74}" type="pres">
      <dgm:prSet presAssocID="{AE9F00E6-A745-4E41-B04D-03431B5F76C0}" presName="textNode" presStyleLbl="node1" presStyleIdx="2" presStyleCnt="3" custScaleX="154057" custScaleY="18548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B59D3525-70EA-4978-A3A2-26CA46D8F15D}" type="presOf" srcId="{ECA70C17-62DC-4C8B-9173-91BF448FBC69}" destId="{D4365C8B-1868-423D-9E55-A6AF4F46BED9}" srcOrd="0" destOrd="0" presId="urn:microsoft.com/office/officeart/2005/8/layout/hProcess9"/>
    <dgm:cxn modelId="{0009BABA-8536-42CC-9EB2-4D8920696EE9}" srcId="{EF958957-1095-4AA9-A202-35BF1419A2EA}" destId="{AE9F00E6-A745-4E41-B04D-03431B5F76C0}" srcOrd="2" destOrd="0" parTransId="{E8CB1CF3-20A3-449D-BF65-9A3D174E387C}" sibTransId="{22AD38A1-8916-4942-B352-8672BB490305}"/>
    <dgm:cxn modelId="{45A33C05-8E23-4E78-BD08-23F5A68C1E11}" srcId="{EF958957-1095-4AA9-A202-35BF1419A2EA}" destId="{C51F9E04-8059-4A42-A8C6-92596597DCD4}" srcOrd="0" destOrd="0" parTransId="{A3C02D39-89F1-4BB9-9EB6-BD814F19EEDC}" sibTransId="{BD82CDE9-7C04-4F01-80BD-BE41F3335E0A}"/>
    <dgm:cxn modelId="{115AD9EF-5A4E-451E-84AA-843EBAE7A58A}" srcId="{EF958957-1095-4AA9-A202-35BF1419A2EA}" destId="{ECA70C17-62DC-4C8B-9173-91BF448FBC69}" srcOrd="1" destOrd="0" parTransId="{0697EDDC-DE72-4B7E-B992-0D0F2F3D3D55}" sibTransId="{1D52495B-788B-489C-BB1E-8CA86696A149}"/>
    <dgm:cxn modelId="{F9160B3F-5A7E-4CEF-A9E4-4EE8AA1A4508}" type="presOf" srcId="{EF958957-1095-4AA9-A202-35BF1419A2EA}" destId="{0932D473-524A-4AFC-81B1-5C78BE49B4C3}" srcOrd="0" destOrd="0" presId="urn:microsoft.com/office/officeart/2005/8/layout/hProcess9"/>
    <dgm:cxn modelId="{54CC6DBE-8B3A-4283-8E1F-F6D5AB6BB43D}" type="presOf" srcId="{C51F9E04-8059-4A42-A8C6-92596597DCD4}" destId="{C10B50F6-20B8-4B6B-AF8E-E7FABD905FD2}" srcOrd="0" destOrd="0" presId="urn:microsoft.com/office/officeart/2005/8/layout/hProcess9"/>
    <dgm:cxn modelId="{8765BCB9-C720-4F44-94AC-E31AB0554FB9}" type="presOf" srcId="{AE9F00E6-A745-4E41-B04D-03431B5F76C0}" destId="{11511BB2-8035-4CF0-BB24-4943B47D2A74}" srcOrd="0" destOrd="0" presId="urn:microsoft.com/office/officeart/2005/8/layout/hProcess9"/>
    <dgm:cxn modelId="{B895DF37-E704-47C9-85BE-944B84F27D29}" type="presParOf" srcId="{0932D473-524A-4AFC-81B1-5C78BE49B4C3}" destId="{3749CCB9-0775-46EF-A05B-34ED130AC943}" srcOrd="0" destOrd="0" presId="urn:microsoft.com/office/officeart/2005/8/layout/hProcess9"/>
    <dgm:cxn modelId="{93CE8CC5-12BE-4E7E-ADBF-90D9C8C17473}" type="presParOf" srcId="{0932D473-524A-4AFC-81B1-5C78BE49B4C3}" destId="{5FB2D98C-0465-4B25-A449-01FC08E72354}" srcOrd="1" destOrd="0" presId="urn:microsoft.com/office/officeart/2005/8/layout/hProcess9"/>
    <dgm:cxn modelId="{937542B8-E789-4AB5-8E87-ADBF41C0C68A}" type="presParOf" srcId="{5FB2D98C-0465-4B25-A449-01FC08E72354}" destId="{C10B50F6-20B8-4B6B-AF8E-E7FABD905FD2}" srcOrd="0" destOrd="0" presId="urn:microsoft.com/office/officeart/2005/8/layout/hProcess9"/>
    <dgm:cxn modelId="{0519A96B-94AB-401B-9E3F-EEE5AB94F1B8}" type="presParOf" srcId="{5FB2D98C-0465-4B25-A449-01FC08E72354}" destId="{03FAA2B5-FE74-4009-8686-2552180EBA9B}" srcOrd="1" destOrd="0" presId="urn:microsoft.com/office/officeart/2005/8/layout/hProcess9"/>
    <dgm:cxn modelId="{10BD19D8-3989-46C7-AE5C-11EC4914BB5C}" type="presParOf" srcId="{5FB2D98C-0465-4B25-A449-01FC08E72354}" destId="{D4365C8B-1868-423D-9E55-A6AF4F46BED9}" srcOrd="2" destOrd="0" presId="urn:microsoft.com/office/officeart/2005/8/layout/hProcess9"/>
    <dgm:cxn modelId="{1D15E5C5-FAE0-48C3-816D-D23998B52556}" type="presParOf" srcId="{5FB2D98C-0465-4B25-A449-01FC08E72354}" destId="{3037EA5E-5E8F-4760-955A-1E3316C5A782}" srcOrd="3" destOrd="0" presId="urn:microsoft.com/office/officeart/2005/8/layout/hProcess9"/>
    <dgm:cxn modelId="{743A6C16-1DA6-42B0-A1F5-0E2EB3E0096F}" type="presParOf" srcId="{5FB2D98C-0465-4B25-A449-01FC08E72354}" destId="{11511BB2-8035-4CF0-BB24-4943B47D2A74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ABB0ECB-A2EF-4181-8875-10E6F50CD1E6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5E610A0A-74EE-4BC3-830E-1F8C541AD771}">
      <dgm:prSet phldrT="[Metin]" custT="1"/>
      <dgm:spPr/>
      <dgm:t>
        <a:bodyPr/>
        <a:lstStyle/>
        <a:p>
          <a:r>
            <a:rPr lang="tr-TR" sz="2000">
              <a:latin typeface="Hand writing Mutlu" pitchFamily="2" charset="0"/>
            </a:rPr>
            <a:t>ora</a:t>
          </a:r>
        </a:p>
      </dgm:t>
    </dgm:pt>
    <dgm:pt modelId="{728F6888-872E-48B9-8DFB-320F7FE7C6B0}" type="parTrans" cxnId="{1A70B0F9-E6EA-4853-B1BD-DD3BB3E22726}">
      <dgm:prSet/>
      <dgm:spPr/>
      <dgm:t>
        <a:bodyPr/>
        <a:lstStyle/>
        <a:p>
          <a:endParaRPr lang="tr-TR"/>
        </a:p>
      </dgm:t>
    </dgm:pt>
    <dgm:pt modelId="{F5DF8BA9-2977-46F4-AA1D-99D4B3C292EA}" type="sibTrans" cxnId="{1A70B0F9-E6EA-4853-B1BD-DD3BB3E22726}">
      <dgm:prSet/>
      <dgm:spPr/>
      <dgm:t>
        <a:bodyPr/>
        <a:lstStyle/>
        <a:p>
          <a:endParaRPr lang="tr-TR"/>
        </a:p>
      </dgm:t>
    </dgm:pt>
    <dgm:pt modelId="{4A992F21-A295-4859-8D04-3A7465D7CA5D}">
      <dgm:prSet phldrT="[Metin]" custT="1"/>
      <dgm:spPr/>
      <dgm:t>
        <a:bodyPr/>
        <a:lstStyle/>
        <a:p>
          <a:r>
            <a:rPr lang="tr-TR" sz="2000">
              <a:latin typeface="Hand writing Mutlu" pitchFamily="2" charset="0"/>
            </a:rPr>
            <a:t>let</a:t>
          </a:r>
        </a:p>
      </dgm:t>
    </dgm:pt>
    <dgm:pt modelId="{D1DE8F5A-5BB0-4F04-8F9C-6C8F5A93FF48}" type="parTrans" cxnId="{F0874CB7-6069-42E1-A041-3D41E9AD0D15}">
      <dgm:prSet/>
      <dgm:spPr/>
      <dgm:t>
        <a:bodyPr/>
        <a:lstStyle/>
        <a:p>
          <a:endParaRPr lang="tr-TR"/>
        </a:p>
      </dgm:t>
    </dgm:pt>
    <dgm:pt modelId="{10401779-35F8-4953-9867-FF717DB305AE}" type="sibTrans" cxnId="{F0874CB7-6069-42E1-A041-3D41E9AD0D15}">
      <dgm:prSet/>
      <dgm:spPr/>
      <dgm:t>
        <a:bodyPr/>
        <a:lstStyle/>
        <a:p>
          <a:endParaRPr lang="tr-TR"/>
        </a:p>
      </dgm:t>
    </dgm:pt>
    <dgm:pt modelId="{A703C310-1483-41FE-9AC3-F1DDA3B980F9}">
      <dgm:prSet phldrT="[Metin]" custT="1"/>
      <dgm:spPr/>
      <dgm:t>
        <a:bodyPr/>
        <a:lstStyle/>
        <a:p>
          <a:r>
            <a:rPr lang="tr-TR" sz="2000">
              <a:latin typeface="Hand writing Mutlu" pitchFamily="2" charset="0"/>
            </a:rPr>
            <a:t>oralet</a:t>
          </a:r>
        </a:p>
      </dgm:t>
    </dgm:pt>
    <dgm:pt modelId="{40E8D483-E45C-4760-A6E1-A50676B3E4BE}" type="parTrans" cxnId="{78477186-16C2-4D80-B793-385B56AD7A87}">
      <dgm:prSet/>
      <dgm:spPr/>
      <dgm:t>
        <a:bodyPr/>
        <a:lstStyle/>
        <a:p>
          <a:endParaRPr lang="tr-TR"/>
        </a:p>
      </dgm:t>
    </dgm:pt>
    <dgm:pt modelId="{472F93AD-AA4E-4720-8C90-76D9ED3EF1A2}" type="sibTrans" cxnId="{78477186-16C2-4D80-B793-385B56AD7A87}">
      <dgm:prSet/>
      <dgm:spPr/>
      <dgm:t>
        <a:bodyPr/>
        <a:lstStyle/>
        <a:p>
          <a:endParaRPr lang="tr-TR"/>
        </a:p>
      </dgm:t>
    </dgm:pt>
    <dgm:pt modelId="{89E95CFA-0CA4-4BF5-97EB-B5A525E3C743}" type="pres">
      <dgm:prSet presAssocID="{FABB0ECB-A2EF-4181-8875-10E6F50CD1E6}" presName="CompostProcess" presStyleCnt="0">
        <dgm:presLayoutVars>
          <dgm:dir/>
          <dgm:resizeHandles val="exact"/>
        </dgm:presLayoutVars>
      </dgm:prSet>
      <dgm:spPr/>
    </dgm:pt>
    <dgm:pt modelId="{2049432A-E64F-49CD-B689-F0DA1FE62CDF}" type="pres">
      <dgm:prSet presAssocID="{FABB0ECB-A2EF-4181-8875-10E6F50CD1E6}" presName="arrow" presStyleLbl="bgShp" presStyleIdx="0" presStyleCnt="1"/>
      <dgm:spPr/>
    </dgm:pt>
    <dgm:pt modelId="{1F8A3A6F-EF12-405D-96C3-EBBF55FA3073}" type="pres">
      <dgm:prSet presAssocID="{FABB0ECB-A2EF-4181-8875-10E6F50CD1E6}" presName="linearProcess" presStyleCnt="0"/>
      <dgm:spPr/>
    </dgm:pt>
    <dgm:pt modelId="{20419F78-E1F4-4668-B46B-DD6D2A1985E0}" type="pres">
      <dgm:prSet presAssocID="{5E610A0A-74EE-4BC3-830E-1F8C541AD771}" presName="textNode" presStyleLbl="node1" presStyleIdx="0" presStyleCnt="3" custScaleX="13517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183E8755-CCDF-41C4-9ACF-BA1C73016B38}" type="pres">
      <dgm:prSet presAssocID="{F5DF8BA9-2977-46F4-AA1D-99D4B3C292EA}" presName="sibTrans" presStyleCnt="0"/>
      <dgm:spPr/>
    </dgm:pt>
    <dgm:pt modelId="{385030EF-6929-46F7-B512-00F115EF8D3E}" type="pres">
      <dgm:prSet presAssocID="{4A992F21-A295-4859-8D04-3A7465D7CA5D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E43FEB6-81B1-4B3F-9C2F-DD87221E2CC0}" type="pres">
      <dgm:prSet presAssocID="{10401779-35F8-4953-9867-FF717DB305AE}" presName="sibTrans" presStyleCnt="0"/>
      <dgm:spPr/>
    </dgm:pt>
    <dgm:pt modelId="{1B537B65-393C-46B2-AE74-BB160DEF1DBA}" type="pres">
      <dgm:prSet presAssocID="{A703C310-1483-41FE-9AC3-F1DDA3B980F9}" presName="textNode" presStyleLbl="node1" presStyleIdx="2" presStyleCnt="3" custScaleX="19043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78477186-16C2-4D80-B793-385B56AD7A87}" srcId="{FABB0ECB-A2EF-4181-8875-10E6F50CD1E6}" destId="{A703C310-1483-41FE-9AC3-F1DDA3B980F9}" srcOrd="2" destOrd="0" parTransId="{40E8D483-E45C-4760-A6E1-A50676B3E4BE}" sibTransId="{472F93AD-AA4E-4720-8C90-76D9ED3EF1A2}"/>
    <dgm:cxn modelId="{F0874CB7-6069-42E1-A041-3D41E9AD0D15}" srcId="{FABB0ECB-A2EF-4181-8875-10E6F50CD1E6}" destId="{4A992F21-A295-4859-8D04-3A7465D7CA5D}" srcOrd="1" destOrd="0" parTransId="{D1DE8F5A-5BB0-4F04-8F9C-6C8F5A93FF48}" sibTransId="{10401779-35F8-4953-9867-FF717DB305AE}"/>
    <dgm:cxn modelId="{51ED0C96-C3A6-4955-8A4E-3E748D6ACA41}" type="presOf" srcId="{FABB0ECB-A2EF-4181-8875-10E6F50CD1E6}" destId="{89E95CFA-0CA4-4BF5-97EB-B5A525E3C743}" srcOrd="0" destOrd="0" presId="urn:microsoft.com/office/officeart/2005/8/layout/hProcess9"/>
    <dgm:cxn modelId="{212C1F5F-87F9-4725-AEE9-C9912DF4A468}" type="presOf" srcId="{A703C310-1483-41FE-9AC3-F1DDA3B980F9}" destId="{1B537B65-393C-46B2-AE74-BB160DEF1DBA}" srcOrd="0" destOrd="0" presId="urn:microsoft.com/office/officeart/2005/8/layout/hProcess9"/>
    <dgm:cxn modelId="{6F083E1B-4B4A-4146-8199-C1A9B1B571DC}" type="presOf" srcId="{5E610A0A-74EE-4BC3-830E-1F8C541AD771}" destId="{20419F78-E1F4-4668-B46B-DD6D2A1985E0}" srcOrd="0" destOrd="0" presId="urn:microsoft.com/office/officeart/2005/8/layout/hProcess9"/>
    <dgm:cxn modelId="{1A70B0F9-E6EA-4853-B1BD-DD3BB3E22726}" srcId="{FABB0ECB-A2EF-4181-8875-10E6F50CD1E6}" destId="{5E610A0A-74EE-4BC3-830E-1F8C541AD771}" srcOrd="0" destOrd="0" parTransId="{728F6888-872E-48B9-8DFB-320F7FE7C6B0}" sibTransId="{F5DF8BA9-2977-46F4-AA1D-99D4B3C292EA}"/>
    <dgm:cxn modelId="{F21F0A75-D34B-4A8C-B562-9092BE5D7C7C}" type="presOf" srcId="{4A992F21-A295-4859-8D04-3A7465D7CA5D}" destId="{385030EF-6929-46F7-B512-00F115EF8D3E}" srcOrd="0" destOrd="0" presId="urn:microsoft.com/office/officeart/2005/8/layout/hProcess9"/>
    <dgm:cxn modelId="{9F383C7E-FB1B-4D2D-8A0B-77097296E955}" type="presParOf" srcId="{89E95CFA-0CA4-4BF5-97EB-B5A525E3C743}" destId="{2049432A-E64F-49CD-B689-F0DA1FE62CDF}" srcOrd="0" destOrd="0" presId="urn:microsoft.com/office/officeart/2005/8/layout/hProcess9"/>
    <dgm:cxn modelId="{5CF6A841-78A7-4EC0-AF2C-29ED09E94387}" type="presParOf" srcId="{89E95CFA-0CA4-4BF5-97EB-B5A525E3C743}" destId="{1F8A3A6F-EF12-405D-96C3-EBBF55FA3073}" srcOrd="1" destOrd="0" presId="urn:microsoft.com/office/officeart/2005/8/layout/hProcess9"/>
    <dgm:cxn modelId="{43042C1E-D228-47BB-9731-0DB6F38D25A0}" type="presParOf" srcId="{1F8A3A6F-EF12-405D-96C3-EBBF55FA3073}" destId="{20419F78-E1F4-4668-B46B-DD6D2A1985E0}" srcOrd="0" destOrd="0" presId="urn:microsoft.com/office/officeart/2005/8/layout/hProcess9"/>
    <dgm:cxn modelId="{CEDDEEAD-8D3A-4125-B7C8-08413DFE967A}" type="presParOf" srcId="{1F8A3A6F-EF12-405D-96C3-EBBF55FA3073}" destId="{183E8755-CCDF-41C4-9ACF-BA1C73016B38}" srcOrd="1" destOrd="0" presId="urn:microsoft.com/office/officeart/2005/8/layout/hProcess9"/>
    <dgm:cxn modelId="{F30341BC-0F41-4C6E-951F-3605B84A5CA9}" type="presParOf" srcId="{1F8A3A6F-EF12-405D-96C3-EBBF55FA3073}" destId="{385030EF-6929-46F7-B512-00F115EF8D3E}" srcOrd="2" destOrd="0" presId="urn:microsoft.com/office/officeart/2005/8/layout/hProcess9"/>
    <dgm:cxn modelId="{3256F345-AB2E-4B21-8156-26A052AF7475}" type="presParOf" srcId="{1F8A3A6F-EF12-405D-96C3-EBBF55FA3073}" destId="{DE43FEB6-81B1-4B3F-9C2F-DD87221E2CC0}" srcOrd="3" destOrd="0" presId="urn:microsoft.com/office/officeart/2005/8/layout/hProcess9"/>
    <dgm:cxn modelId="{294B167F-14AF-47FA-B230-F610E53D82DB}" type="presParOf" srcId="{1F8A3A6F-EF12-405D-96C3-EBBF55FA3073}" destId="{1B537B65-393C-46B2-AE74-BB160DEF1DBA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FABB0ECB-A2EF-4181-8875-10E6F50CD1E6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5E610A0A-74EE-4BC3-830E-1F8C541AD771}">
      <dgm:prSet phldrT="[Metin]" custT="1"/>
      <dgm:spPr/>
      <dgm:t>
        <a:bodyPr/>
        <a:lstStyle/>
        <a:p>
          <a:r>
            <a:rPr lang="tr-TR" sz="2000">
              <a:latin typeface="Hand writing Mutlu" pitchFamily="2" charset="0"/>
            </a:rPr>
            <a:t>ata</a:t>
          </a:r>
        </a:p>
      </dgm:t>
    </dgm:pt>
    <dgm:pt modelId="{728F6888-872E-48B9-8DFB-320F7FE7C6B0}" type="parTrans" cxnId="{1A70B0F9-E6EA-4853-B1BD-DD3BB3E22726}">
      <dgm:prSet/>
      <dgm:spPr/>
      <dgm:t>
        <a:bodyPr/>
        <a:lstStyle/>
        <a:p>
          <a:endParaRPr lang="tr-TR"/>
        </a:p>
      </dgm:t>
    </dgm:pt>
    <dgm:pt modelId="{F5DF8BA9-2977-46F4-AA1D-99D4B3C292EA}" type="sibTrans" cxnId="{1A70B0F9-E6EA-4853-B1BD-DD3BB3E22726}">
      <dgm:prSet/>
      <dgm:spPr/>
      <dgm:t>
        <a:bodyPr/>
        <a:lstStyle/>
        <a:p>
          <a:endParaRPr lang="tr-TR"/>
        </a:p>
      </dgm:t>
    </dgm:pt>
    <dgm:pt modelId="{4A992F21-A295-4859-8D04-3A7465D7CA5D}">
      <dgm:prSet phldrT="[Metin]" custT="1"/>
      <dgm:spPr/>
      <dgm:t>
        <a:bodyPr/>
        <a:lstStyle/>
        <a:p>
          <a:r>
            <a:rPr lang="tr-TR" sz="2000">
              <a:latin typeface="Hand writing Mutlu" pitchFamily="2" charset="0"/>
            </a:rPr>
            <a:t>ri</a:t>
          </a:r>
        </a:p>
      </dgm:t>
    </dgm:pt>
    <dgm:pt modelId="{D1DE8F5A-5BB0-4F04-8F9C-6C8F5A93FF48}" type="parTrans" cxnId="{F0874CB7-6069-42E1-A041-3D41E9AD0D15}">
      <dgm:prSet/>
      <dgm:spPr/>
      <dgm:t>
        <a:bodyPr/>
        <a:lstStyle/>
        <a:p>
          <a:endParaRPr lang="tr-TR"/>
        </a:p>
      </dgm:t>
    </dgm:pt>
    <dgm:pt modelId="{10401779-35F8-4953-9867-FF717DB305AE}" type="sibTrans" cxnId="{F0874CB7-6069-42E1-A041-3D41E9AD0D15}">
      <dgm:prSet/>
      <dgm:spPr/>
      <dgm:t>
        <a:bodyPr/>
        <a:lstStyle/>
        <a:p>
          <a:endParaRPr lang="tr-TR"/>
        </a:p>
      </dgm:t>
    </dgm:pt>
    <dgm:pt modelId="{A703C310-1483-41FE-9AC3-F1DDA3B980F9}">
      <dgm:prSet phldrT="[Metin]" custT="1"/>
      <dgm:spPr/>
      <dgm:t>
        <a:bodyPr/>
        <a:lstStyle/>
        <a:p>
          <a:r>
            <a:rPr lang="tr-TR" sz="2000">
              <a:latin typeface="Hand writing Mutlu" pitchFamily="2" charset="0"/>
            </a:rPr>
            <a:t>atari</a:t>
          </a:r>
        </a:p>
      </dgm:t>
    </dgm:pt>
    <dgm:pt modelId="{40E8D483-E45C-4760-A6E1-A50676B3E4BE}" type="parTrans" cxnId="{78477186-16C2-4D80-B793-385B56AD7A87}">
      <dgm:prSet/>
      <dgm:spPr/>
      <dgm:t>
        <a:bodyPr/>
        <a:lstStyle/>
        <a:p>
          <a:endParaRPr lang="tr-TR"/>
        </a:p>
      </dgm:t>
    </dgm:pt>
    <dgm:pt modelId="{472F93AD-AA4E-4720-8C90-76D9ED3EF1A2}" type="sibTrans" cxnId="{78477186-16C2-4D80-B793-385B56AD7A87}">
      <dgm:prSet/>
      <dgm:spPr/>
      <dgm:t>
        <a:bodyPr/>
        <a:lstStyle/>
        <a:p>
          <a:endParaRPr lang="tr-TR"/>
        </a:p>
      </dgm:t>
    </dgm:pt>
    <dgm:pt modelId="{89E95CFA-0CA4-4BF5-97EB-B5A525E3C743}" type="pres">
      <dgm:prSet presAssocID="{FABB0ECB-A2EF-4181-8875-10E6F50CD1E6}" presName="CompostProcess" presStyleCnt="0">
        <dgm:presLayoutVars>
          <dgm:dir/>
          <dgm:resizeHandles val="exact"/>
        </dgm:presLayoutVars>
      </dgm:prSet>
      <dgm:spPr/>
    </dgm:pt>
    <dgm:pt modelId="{2049432A-E64F-49CD-B689-F0DA1FE62CDF}" type="pres">
      <dgm:prSet presAssocID="{FABB0ECB-A2EF-4181-8875-10E6F50CD1E6}" presName="arrow" presStyleLbl="bgShp" presStyleIdx="0" presStyleCnt="1"/>
      <dgm:spPr/>
    </dgm:pt>
    <dgm:pt modelId="{1F8A3A6F-EF12-405D-96C3-EBBF55FA3073}" type="pres">
      <dgm:prSet presAssocID="{FABB0ECB-A2EF-4181-8875-10E6F50CD1E6}" presName="linearProcess" presStyleCnt="0"/>
      <dgm:spPr/>
    </dgm:pt>
    <dgm:pt modelId="{20419F78-E1F4-4668-B46B-DD6D2A1985E0}" type="pres">
      <dgm:prSet presAssocID="{5E610A0A-74EE-4BC3-830E-1F8C541AD771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183E8755-CCDF-41C4-9ACF-BA1C73016B38}" type="pres">
      <dgm:prSet presAssocID="{F5DF8BA9-2977-46F4-AA1D-99D4B3C292EA}" presName="sibTrans" presStyleCnt="0"/>
      <dgm:spPr/>
    </dgm:pt>
    <dgm:pt modelId="{385030EF-6929-46F7-B512-00F115EF8D3E}" type="pres">
      <dgm:prSet presAssocID="{4A992F21-A295-4859-8D04-3A7465D7CA5D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E43FEB6-81B1-4B3F-9C2F-DD87221E2CC0}" type="pres">
      <dgm:prSet presAssocID="{10401779-35F8-4953-9867-FF717DB305AE}" presName="sibTrans" presStyleCnt="0"/>
      <dgm:spPr/>
    </dgm:pt>
    <dgm:pt modelId="{1B537B65-393C-46B2-AE74-BB160DEF1DBA}" type="pres">
      <dgm:prSet presAssocID="{A703C310-1483-41FE-9AC3-F1DDA3B980F9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78477186-16C2-4D80-B793-385B56AD7A87}" srcId="{FABB0ECB-A2EF-4181-8875-10E6F50CD1E6}" destId="{A703C310-1483-41FE-9AC3-F1DDA3B980F9}" srcOrd="2" destOrd="0" parTransId="{40E8D483-E45C-4760-A6E1-A50676B3E4BE}" sibTransId="{472F93AD-AA4E-4720-8C90-76D9ED3EF1A2}"/>
    <dgm:cxn modelId="{F0874CB7-6069-42E1-A041-3D41E9AD0D15}" srcId="{FABB0ECB-A2EF-4181-8875-10E6F50CD1E6}" destId="{4A992F21-A295-4859-8D04-3A7465D7CA5D}" srcOrd="1" destOrd="0" parTransId="{D1DE8F5A-5BB0-4F04-8F9C-6C8F5A93FF48}" sibTransId="{10401779-35F8-4953-9867-FF717DB305AE}"/>
    <dgm:cxn modelId="{AD7B2E70-845C-47EE-8B88-4054B55F41ED}" type="presOf" srcId="{FABB0ECB-A2EF-4181-8875-10E6F50CD1E6}" destId="{89E95CFA-0CA4-4BF5-97EB-B5A525E3C743}" srcOrd="0" destOrd="0" presId="urn:microsoft.com/office/officeart/2005/8/layout/hProcess9"/>
    <dgm:cxn modelId="{15E652FC-9B8C-42EF-B0FB-0FC3B586438E}" type="presOf" srcId="{A703C310-1483-41FE-9AC3-F1DDA3B980F9}" destId="{1B537B65-393C-46B2-AE74-BB160DEF1DBA}" srcOrd="0" destOrd="0" presId="urn:microsoft.com/office/officeart/2005/8/layout/hProcess9"/>
    <dgm:cxn modelId="{16F78683-6AA2-4792-A104-71A8F3EA1983}" type="presOf" srcId="{4A992F21-A295-4859-8D04-3A7465D7CA5D}" destId="{385030EF-6929-46F7-B512-00F115EF8D3E}" srcOrd="0" destOrd="0" presId="urn:microsoft.com/office/officeart/2005/8/layout/hProcess9"/>
    <dgm:cxn modelId="{1A70B0F9-E6EA-4853-B1BD-DD3BB3E22726}" srcId="{FABB0ECB-A2EF-4181-8875-10E6F50CD1E6}" destId="{5E610A0A-74EE-4BC3-830E-1F8C541AD771}" srcOrd="0" destOrd="0" parTransId="{728F6888-872E-48B9-8DFB-320F7FE7C6B0}" sibTransId="{F5DF8BA9-2977-46F4-AA1D-99D4B3C292EA}"/>
    <dgm:cxn modelId="{BF8B98D9-06BB-4B89-8B28-BA9425B0D077}" type="presOf" srcId="{5E610A0A-74EE-4BC3-830E-1F8C541AD771}" destId="{20419F78-E1F4-4668-B46B-DD6D2A1985E0}" srcOrd="0" destOrd="0" presId="urn:microsoft.com/office/officeart/2005/8/layout/hProcess9"/>
    <dgm:cxn modelId="{4FDEEFAA-1AB6-4166-A323-6A92A4D9FFF2}" type="presParOf" srcId="{89E95CFA-0CA4-4BF5-97EB-B5A525E3C743}" destId="{2049432A-E64F-49CD-B689-F0DA1FE62CDF}" srcOrd="0" destOrd="0" presId="urn:microsoft.com/office/officeart/2005/8/layout/hProcess9"/>
    <dgm:cxn modelId="{F4725288-DC2B-4853-B1B8-EB3D7F0DF2C3}" type="presParOf" srcId="{89E95CFA-0CA4-4BF5-97EB-B5A525E3C743}" destId="{1F8A3A6F-EF12-405D-96C3-EBBF55FA3073}" srcOrd="1" destOrd="0" presId="urn:microsoft.com/office/officeart/2005/8/layout/hProcess9"/>
    <dgm:cxn modelId="{9F0A0FCB-9FB0-45F3-8DD9-78EC808E83BD}" type="presParOf" srcId="{1F8A3A6F-EF12-405D-96C3-EBBF55FA3073}" destId="{20419F78-E1F4-4668-B46B-DD6D2A1985E0}" srcOrd="0" destOrd="0" presId="urn:microsoft.com/office/officeart/2005/8/layout/hProcess9"/>
    <dgm:cxn modelId="{523F27BF-B410-4047-85C1-DEBA082BE6AD}" type="presParOf" srcId="{1F8A3A6F-EF12-405D-96C3-EBBF55FA3073}" destId="{183E8755-CCDF-41C4-9ACF-BA1C73016B38}" srcOrd="1" destOrd="0" presId="urn:microsoft.com/office/officeart/2005/8/layout/hProcess9"/>
    <dgm:cxn modelId="{983A8611-EB07-476A-B167-E4AB710ABD96}" type="presParOf" srcId="{1F8A3A6F-EF12-405D-96C3-EBBF55FA3073}" destId="{385030EF-6929-46F7-B512-00F115EF8D3E}" srcOrd="2" destOrd="0" presId="urn:microsoft.com/office/officeart/2005/8/layout/hProcess9"/>
    <dgm:cxn modelId="{687848A2-F41B-40D3-AA7D-961D0F5D02C1}" type="presParOf" srcId="{1F8A3A6F-EF12-405D-96C3-EBBF55FA3073}" destId="{DE43FEB6-81B1-4B3F-9C2F-DD87221E2CC0}" srcOrd="3" destOrd="0" presId="urn:microsoft.com/office/officeart/2005/8/layout/hProcess9"/>
    <dgm:cxn modelId="{44927F0A-0A4D-464D-B2EA-57B556C28756}" type="presParOf" srcId="{1F8A3A6F-EF12-405D-96C3-EBBF55FA3073}" destId="{1B537B65-393C-46B2-AE74-BB160DEF1DBA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FABB0ECB-A2EF-4181-8875-10E6F50CD1E6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5E610A0A-74EE-4BC3-830E-1F8C541AD771}">
      <dgm:prSet phldrT="[Metin]" custT="1"/>
      <dgm:spPr/>
      <dgm:t>
        <a:bodyPr/>
        <a:lstStyle/>
        <a:p>
          <a:r>
            <a:rPr lang="tr-TR" sz="2000">
              <a:latin typeface="Hand writing Mutlu" pitchFamily="2" charset="0"/>
            </a:rPr>
            <a:t>ter</a:t>
          </a:r>
        </a:p>
      </dgm:t>
    </dgm:pt>
    <dgm:pt modelId="{728F6888-872E-48B9-8DFB-320F7FE7C6B0}" type="parTrans" cxnId="{1A70B0F9-E6EA-4853-B1BD-DD3BB3E22726}">
      <dgm:prSet/>
      <dgm:spPr/>
      <dgm:t>
        <a:bodyPr/>
        <a:lstStyle/>
        <a:p>
          <a:endParaRPr lang="tr-TR"/>
        </a:p>
      </dgm:t>
    </dgm:pt>
    <dgm:pt modelId="{F5DF8BA9-2977-46F4-AA1D-99D4B3C292EA}" type="sibTrans" cxnId="{1A70B0F9-E6EA-4853-B1BD-DD3BB3E22726}">
      <dgm:prSet/>
      <dgm:spPr/>
      <dgm:t>
        <a:bodyPr/>
        <a:lstStyle/>
        <a:p>
          <a:endParaRPr lang="tr-TR"/>
        </a:p>
      </dgm:t>
    </dgm:pt>
    <dgm:pt modelId="{4A992F21-A295-4859-8D04-3A7465D7CA5D}">
      <dgm:prSet phldrT="[Metin]" custT="1"/>
      <dgm:spPr/>
      <dgm:t>
        <a:bodyPr/>
        <a:lstStyle/>
        <a:p>
          <a:r>
            <a:rPr lang="tr-TR" sz="2000">
              <a:latin typeface="Hand writing Mutlu" pitchFamily="2" charset="0"/>
            </a:rPr>
            <a:t>li</a:t>
          </a:r>
        </a:p>
      </dgm:t>
    </dgm:pt>
    <dgm:pt modelId="{D1DE8F5A-5BB0-4F04-8F9C-6C8F5A93FF48}" type="parTrans" cxnId="{F0874CB7-6069-42E1-A041-3D41E9AD0D15}">
      <dgm:prSet/>
      <dgm:spPr/>
      <dgm:t>
        <a:bodyPr/>
        <a:lstStyle/>
        <a:p>
          <a:endParaRPr lang="tr-TR"/>
        </a:p>
      </dgm:t>
    </dgm:pt>
    <dgm:pt modelId="{10401779-35F8-4953-9867-FF717DB305AE}" type="sibTrans" cxnId="{F0874CB7-6069-42E1-A041-3D41E9AD0D15}">
      <dgm:prSet/>
      <dgm:spPr/>
      <dgm:t>
        <a:bodyPr/>
        <a:lstStyle/>
        <a:p>
          <a:endParaRPr lang="tr-TR"/>
        </a:p>
      </dgm:t>
    </dgm:pt>
    <dgm:pt modelId="{A703C310-1483-41FE-9AC3-F1DDA3B980F9}">
      <dgm:prSet phldrT="[Metin]" custT="1"/>
      <dgm:spPr/>
      <dgm:t>
        <a:bodyPr/>
        <a:lstStyle/>
        <a:p>
          <a:r>
            <a:rPr lang="tr-TR" sz="2000">
              <a:latin typeface="Hand writing Mutlu" pitchFamily="2" charset="0"/>
            </a:rPr>
            <a:t>terli</a:t>
          </a:r>
        </a:p>
      </dgm:t>
    </dgm:pt>
    <dgm:pt modelId="{40E8D483-E45C-4760-A6E1-A50676B3E4BE}" type="parTrans" cxnId="{78477186-16C2-4D80-B793-385B56AD7A87}">
      <dgm:prSet/>
      <dgm:spPr/>
      <dgm:t>
        <a:bodyPr/>
        <a:lstStyle/>
        <a:p>
          <a:endParaRPr lang="tr-TR"/>
        </a:p>
      </dgm:t>
    </dgm:pt>
    <dgm:pt modelId="{472F93AD-AA4E-4720-8C90-76D9ED3EF1A2}" type="sibTrans" cxnId="{78477186-16C2-4D80-B793-385B56AD7A87}">
      <dgm:prSet/>
      <dgm:spPr/>
      <dgm:t>
        <a:bodyPr/>
        <a:lstStyle/>
        <a:p>
          <a:endParaRPr lang="tr-TR"/>
        </a:p>
      </dgm:t>
    </dgm:pt>
    <dgm:pt modelId="{89E95CFA-0CA4-4BF5-97EB-B5A525E3C743}" type="pres">
      <dgm:prSet presAssocID="{FABB0ECB-A2EF-4181-8875-10E6F50CD1E6}" presName="CompostProcess" presStyleCnt="0">
        <dgm:presLayoutVars>
          <dgm:dir/>
          <dgm:resizeHandles val="exact"/>
        </dgm:presLayoutVars>
      </dgm:prSet>
      <dgm:spPr/>
    </dgm:pt>
    <dgm:pt modelId="{2049432A-E64F-49CD-B689-F0DA1FE62CDF}" type="pres">
      <dgm:prSet presAssocID="{FABB0ECB-A2EF-4181-8875-10E6F50CD1E6}" presName="arrow" presStyleLbl="bgShp" presStyleIdx="0" presStyleCnt="1"/>
      <dgm:spPr/>
    </dgm:pt>
    <dgm:pt modelId="{1F8A3A6F-EF12-405D-96C3-EBBF55FA3073}" type="pres">
      <dgm:prSet presAssocID="{FABB0ECB-A2EF-4181-8875-10E6F50CD1E6}" presName="linearProcess" presStyleCnt="0"/>
      <dgm:spPr/>
    </dgm:pt>
    <dgm:pt modelId="{20419F78-E1F4-4668-B46B-DD6D2A1985E0}" type="pres">
      <dgm:prSet presAssocID="{5E610A0A-74EE-4BC3-830E-1F8C541AD771}" presName="textNode" presStyleLbl="node1" presStyleIdx="0" presStyleCnt="3" custScaleX="135178" custScaleY="18877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183E8755-CCDF-41C4-9ACF-BA1C73016B38}" type="pres">
      <dgm:prSet presAssocID="{F5DF8BA9-2977-46F4-AA1D-99D4B3C292EA}" presName="sibTrans" presStyleCnt="0"/>
      <dgm:spPr/>
    </dgm:pt>
    <dgm:pt modelId="{385030EF-6929-46F7-B512-00F115EF8D3E}" type="pres">
      <dgm:prSet presAssocID="{4A992F21-A295-4859-8D04-3A7465D7CA5D}" presName="textNode" presStyleLbl="node1" presStyleIdx="1" presStyleCnt="3" custScaleX="120550" custScaleY="188777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E43FEB6-81B1-4B3F-9C2F-DD87221E2CC0}" type="pres">
      <dgm:prSet presAssocID="{10401779-35F8-4953-9867-FF717DB305AE}" presName="sibTrans" presStyleCnt="0"/>
      <dgm:spPr/>
    </dgm:pt>
    <dgm:pt modelId="{1B537B65-393C-46B2-AE74-BB160DEF1DBA}" type="pres">
      <dgm:prSet presAssocID="{A703C310-1483-41FE-9AC3-F1DDA3B980F9}" presName="textNode" presStyleLbl="node1" presStyleIdx="2" presStyleCnt="3" custScaleX="222301" custScaleY="19898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78477186-16C2-4D80-B793-385B56AD7A87}" srcId="{FABB0ECB-A2EF-4181-8875-10E6F50CD1E6}" destId="{A703C310-1483-41FE-9AC3-F1DDA3B980F9}" srcOrd="2" destOrd="0" parTransId="{40E8D483-E45C-4760-A6E1-A50676B3E4BE}" sibTransId="{472F93AD-AA4E-4720-8C90-76D9ED3EF1A2}"/>
    <dgm:cxn modelId="{F0874CB7-6069-42E1-A041-3D41E9AD0D15}" srcId="{FABB0ECB-A2EF-4181-8875-10E6F50CD1E6}" destId="{4A992F21-A295-4859-8D04-3A7465D7CA5D}" srcOrd="1" destOrd="0" parTransId="{D1DE8F5A-5BB0-4F04-8F9C-6C8F5A93FF48}" sibTransId="{10401779-35F8-4953-9867-FF717DB305AE}"/>
    <dgm:cxn modelId="{D4C93B77-45CC-448D-8819-8AD4B5265DBD}" type="presOf" srcId="{5E610A0A-74EE-4BC3-830E-1F8C541AD771}" destId="{20419F78-E1F4-4668-B46B-DD6D2A1985E0}" srcOrd="0" destOrd="0" presId="urn:microsoft.com/office/officeart/2005/8/layout/hProcess9"/>
    <dgm:cxn modelId="{BB939B4E-2EBF-4DFE-8C62-3FBEEF7DA50B}" type="presOf" srcId="{A703C310-1483-41FE-9AC3-F1DDA3B980F9}" destId="{1B537B65-393C-46B2-AE74-BB160DEF1DBA}" srcOrd="0" destOrd="0" presId="urn:microsoft.com/office/officeart/2005/8/layout/hProcess9"/>
    <dgm:cxn modelId="{A96F89B0-0F73-436E-9167-4C7B4A831DE1}" type="presOf" srcId="{FABB0ECB-A2EF-4181-8875-10E6F50CD1E6}" destId="{89E95CFA-0CA4-4BF5-97EB-B5A525E3C743}" srcOrd="0" destOrd="0" presId="urn:microsoft.com/office/officeart/2005/8/layout/hProcess9"/>
    <dgm:cxn modelId="{1A70B0F9-E6EA-4853-B1BD-DD3BB3E22726}" srcId="{FABB0ECB-A2EF-4181-8875-10E6F50CD1E6}" destId="{5E610A0A-74EE-4BC3-830E-1F8C541AD771}" srcOrd="0" destOrd="0" parTransId="{728F6888-872E-48B9-8DFB-320F7FE7C6B0}" sibTransId="{F5DF8BA9-2977-46F4-AA1D-99D4B3C292EA}"/>
    <dgm:cxn modelId="{D191CC34-36DC-4C6C-9B56-3803787F637C}" type="presOf" srcId="{4A992F21-A295-4859-8D04-3A7465D7CA5D}" destId="{385030EF-6929-46F7-B512-00F115EF8D3E}" srcOrd="0" destOrd="0" presId="urn:microsoft.com/office/officeart/2005/8/layout/hProcess9"/>
    <dgm:cxn modelId="{B1D95E3A-2B56-43A8-B3AF-00C6A3852F02}" type="presParOf" srcId="{89E95CFA-0CA4-4BF5-97EB-B5A525E3C743}" destId="{2049432A-E64F-49CD-B689-F0DA1FE62CDF}" srcOrd="0" destOrd="0" presId="urn:microsoft.com/office/officeart/2005/8/layout/hProcess9"/>
    <dgm:cxn modelId="{838A7A8B-CF1C-405A-B151-B77AA6F7768F}" type="presParOf" srcId="{89E95CFA-0CA4-4BF5-97EB-B5A525E3C743}" destId="{1F8A3A6F-EF12-405D-96C3-EBBF55FA3073}" srcOrd="1" destOrd="0" presId="urn:microsoft.com/office/officeart/2005/8/layout/hProcess9"/>
    <dgm:cxn modelId="{7EB083FE-9D73-44E8-BD9F-A815B9C8EA8B}" type="presParOf" srcId="{1F8A3A6F-EF12-405D-96C3-EBBF55FA3073}" destId="{20419F78-E1F4-4668-B46B-DD6D2A1985E0}" srcOrd="0" destOrd="0" presId="urn:microsoft.com/office/officeart/2005/8/layout/hProcess9"/>
    <dgm:cxn modelId="{2F97DB31-5253-4E3C-8318-1CC854F5AA70}" type="presParOf" srcId="{1F8A3A6F-EF12-405D-96C3-EBBF55FA3073}" destId="{183E8755-CCDF-41C4-9ACF-BA1C73016B38}" srcOrd="1" destOrd="0" presId="urn:microsoft.com/office/officeart/2005/8/layout/hProcess9"/>
    <dgm:cxn modelId="{36C3A85A-090E-4AB1-ACA3-941E59704697}" type="presParOf" srcId="{1F8A3A6F-EF12-405D-96C3-EBBF55FA3073}" destId="{385030EF-6929-46F7-B512-00F115EF8D3E}" srcOrd="2" destOrd="0" presId="urn:microsoft.com/office/officeart/2005/8/layout/hProcess9"/>
    <dgm:cxn modelId="{8725DEDA-C041-4E06-8739-C770131F60D7}" type="presParOf" srcId="{1F8A3A6F-EF12-405D-96C3-EBBF55FA3073}" destId="{DE43FEB6-81B1-4B3F-9C2F-DD87221E2CC0}" srcOrd="3" destOrd="0" presId="urn:microsoft.com/office/officeart/2005/8/layout/hProcess9"/>
    <dgm:cxn modelId="{58B38542-627D-4FBE-8E79-63172D488099}" type="presParOf" srcId="{1F8A3A6F-EF12-405D-96C3-EBBF55FA3073}" destId="{1B537B65-393C-46B2-AE74-BB160DEF1DBA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FABB0ECB-A2EF-4181-8875-10E6F50CD1E6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5E610A0A-74EE-4BC3-830E-1F8C541AD771}">
      <dgm:prSet phldrT="[Metin]" custT="1"/>
      <dgm:spPr/>
      <dgm:t>
        <a:bodyPr/>
        <a:lstStyle/>
        <a:p>
          <a:r>
            <a:rPr lang="tr-TR" sz="2000">
              <a:latin typeface="Hand writing Mutlu" pitchFamily="2" charset="0"/>
            </a:rPr>
            <a:t>ile</a:t>
          </a:r>
        </a:p>
      </dgm:t>
    </dgm:pt>
    <dgm:pt modelId="{728F6888-872E-48B9-8DFB-320F7FE7C6B0}" type="parTrans" cxnId="{1A70B0F9-E6EA-4853-B1BD-DD3BB3E22726}">
      <dgm:prSet/>
      <dgm:spPr/>
      <dgm:t>
        <a:bodyPr/>
        <a:lstStyle/>
        <a:p>
          <a:endParaRPr lang="tr-TR"/>
        </a:p>
      </dgm:t>
    </dgm:pt>
    <dgm:pt modelId="{F5DF8BA9-2977-46F4-AA1D-99D4B3C292EA}" type="sibTrans" cxnId="{1A70B0F9-E6EA-4853-B1BD-DD3BB3E22726}">
      <dgm:prSet/>
      <dgm:spPr/>
      <dgm:t>
        <a:bodyPr/>
        <a:lstStyle/>
        <a:p>
          <a:endParaRPr lang="tr-TR"/>
        </a:p>
      </dgm:t>
    </dgm:pt>
    <dgm:pt modelId="{4A992F21-A295-4859-8D04-3A7465D7CA5D}">
      <dgm:prSet phldrT="[Metin]" custT="1"/>
      <dgm:spPr/>
      <dgm:t>
        <a:bodyPr/>
        <a:lstStyle/>
        <a:p>
          <a:r>
            <a:rPr lang="tr-TR" sz="2000">
              <a:latin typeface="Hand writing Mutlu" pitchFamily="2" charset="0"/>
            </a:rPr>
            <a:t>ri</a:t>
          </a:r>
        </a:p>
      </dgm:t>
    </dgm:pt>
    <dgm:pt modelId="{D1DE8F5A-5BB0-4F04-8F9C-6C8F5A93FF48}" type="parTrans" cxnId="{F0874CB7-6069-42E1-A041-3D41E9AD0D15}">
      <dgm:prSet/>
      <dgm:spPr/>
      <dgm:t>
        <a:bodyPr/>
        <a:lstStyle/>
        <a:p>
          <a:endParaRPr lang="tr-TR"/>
        </a:p>
      </dgm:t>
    </dgm:pt>
    <dgm:pt modelId="{10401779-35F8-4953-9867-FF717DB305AE}" type="sibTrans" cxnId="{F0874CB7-6069-42E1-A041-3D41E9AD0D15}">
      <dgm:prSet/>
      <dgm:spPr/>
      <dgm:t>
        <a:bodyPr/>
        <a:lstStyle/>
        <a:p>
          <a:endParaRPr lang="tr-TR"/>
        </a:p>
      </dgm:t>
    </dgm:pt>
    <dgm:pt modelId="{A703C310-1483-41FE-9AC3-F1DDA3B980F9}">
      <dgm:prSet phldrT="[Metin]" custT="1"/>
      <dgm:spPr/>
      <dgm:t>
        <a:bodyPr/>
        <a:lstStyle/>
        <a:p>
          <a:r>
            <a:rPr lang="tr-TR" sz="2000">
              <a:latin typeface="Hand writing Mutlu" pitchFamily="2" charset="0"/>
            </a:rPr>
            <a:t>ileri</a:t>
          </a:r>
        </a:p>
      </dgm:t>
    </dgm:pt>
    <dgm:pt modelId="{40E8D483-E45C-4760-A6E1-A50676B3E4BE}" type="parTrans" cxnId="{78477186-16C2-4D80-B793-385B56AD7A87}">
      <dgm:prSet/>
      <dgm:spPr/>
      <dgm:t>
        <a:bodyPr/>
        <a:lstStyle/>
        <a:p>
          <a:endParaRPr lang="tr-TR"/>
        </a:p>
      </dgm:t>
    </dgm:pt>
    <dgm:pt modelId="{472F93AD-AA4E-4720-8C90-76D9ED3EF1A2}" type="sibTrans" cxnId="{78477186-16C2-4D80-B793-385B56AD7A87}">
      <dgm:prSet/>
      <dgm:spPr/>
      <dgm:t>
        <a:bodyPr/>
        <a:lstStyle/>
        <a:p>
          <a:endParaRPr lang="tr-TR"/>
        </a:p>
      </dgm:t>
    </dgm:pt>
    <dgm:pt modelId="{89E95CFA-0CA4-4BF5-97EB-B5A525E3C743}" type="pres">
      <dgm:prSet presAssocID="{FABB0ECB-A2EF-4181-8875-10E6F50CD1E6}" presName="CompostProcess" presStyleCnt="0">
        <dgm:presLayoutVars>
          <dgm:dir/>
          <dgm:resizeHandles val="exact"/>
        </dgm:presLayoutVars>
      </dgm:prSet>
      <dgm:spPr/>
    </dgm:pt>
    <dgm:pt modelId="{2049432A-E64F-49CD-B689-F0DA1FE62CDF}" type="pres">
      <dgm:prSet presAssocID="{FABB0ECB-A2EF-4181-8875-10E6F50CD1E6}" presName="arrow" presStyleLbl="bgShp" presStyleIdx="0" presStyleCnt="1"/>
      <dgm:spPr/>
    </dgm:pt>
    <dgm:pt modelId="{1F8A3A6F-EF12-405D-96C3-EBBF55FA3073}" type="pres">
      <dgm:prSet presAssocID="{FABB0ECB-A2EF-4181-8875-10E6F50CD1E6}" presName="linearProcess" presStyleCnt="0"/>
      <dgm:spPr/>
    </dgm:pt>
    <dgm:pt modelId="{20419F78-E1F4-4668-B46B-DD6D2A1985E0}" type="pres">
      <dgm:prSet presAssocID="{5E610A0A-74EE-4BC3-830E-1F8C541AD771}" presName="textNode" presStyleLbl="node1" presStyleIdx="0" presStyleCnt="3" custScaleX="13517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183E8755-CCDF-41C4-9ACF-BA1C73016B38}" type="pres">
      <dgm:prSet presAssocID="{F5DF8BA9-2977-46F4-AA1D-99D4B3C292EA}" presName="sibTrans" presStyleCnt="0"/>
      <dgm:spPr/>
    </dgm:pt>
    <dgm:pt modelId="{385030EF-6929-46F7-B512-00F115EF8D3E}" type="pres">
      <dgm:prSet presAssocID="{4A992F21-A295-4859-8D04-3A7465D7CA5D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E43FEB6-81B1-4B3F-9C2F-DD87221E2CC0}" type="pres">
      <dgm:prSet presAssocID="{10401779-35F8-4953-9867-FF717DB305AE}" presName="sibTrans" presStyleCnt="0"/>
      <dgm:spPr/>
    </dgm:pt>
    <dgm:pt modelId="{1B537B65-393C-46B2-AE74-BB160DEF1DBA}" type="pres">
      <dgm:prSet presAssocID="{A703C310-1483-41FE-9AC3-F1DDA3B980F9}" presName="textNode" presStyleLbl="node1" presStyleIdx="2" presStyleCnt="3" custScaleX="19043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82B9DAF6-DF74-42D5-9ABB-341DD2A57864}" type="presOf" srcId="{A703C310-1483-41FE-9AC3-F1DDA3B980F9}" destId="{1B537B65-393C-46B2-AE74-BB160DEF1DBA}" srcOrd="0" destOrd="0" presId="urn:microsoft.com/office/officeart/2005/8/layout/hProcess9"/>
    <dgm:cxn modelId="{78477186-16C2-4D80-B793-385B56AD7A87}" srcId="{FABB0ECB-A2EF-4181-8875-10E6F50CD1E6}" destId="{A703C310-1483-41FE-9AC3-F1DDA3B980F9}" srcOrd="2" destOrd="0" parTransId="{40E8D483-E45C-4760-A6E1-A50676B3E4BE}" sibTransId="{472F93AD-AA4E-4720-8C90-76D9ED3EF1A2}"/>
    <dgm:cxn modelId="{F0874CB7-6069-42E1-A041-3D41E9AD0D15}" srcId="{FABB0ECB-A2EF-4181-8875-10E6F50CD1E6}" destId="{4A992F21-A295-4859-8D04-3A7465D7CA5D}" srcOrd="1" destOrd="0" parTransId="{D1DE8F5A-5BB0-4F04-8F9C-6C8F5A93FF48}" sibTransId="{10401779-35F8-4953-9867-FF717DB305AE}"/>
    <dgm:cxn modelId="{D8D13187-0FA2-4769-98BE-0BA29FC37BE2}" type="presOf" srcId="{5E610A0A-74EE-4BC3-830E-1F8C541AD771}" destId="{20419F78-E1F4-4668-B46B-DD6D2A1985E0}" srcOrd="0" destOrd="0" presId="urn:microsoft.com/office/officeart/2005/8/layout/hProcess9"/>
    <dgm:cxn modelId="{62A18D66-2D6E-4444-92A8-6A702792DEE7}" type="presOf" srcId="{FABB0ECB-A2EF-4181-8875-10E6F50CD1E6}" destId="{89E95CFA-0CA4-4BF5-97EB-B5A525E3C743}" srcOrd="0" destOrd="0" presId="urn:microsoft.com/office/officeart/2005/8/layout/hProcess9"/>
    <dgm:cxn modelId="{D697AC10-0816-40C8-BD18-5B284D2520E3}" type="presOf" srcId="{4A992F21-A295-4859-8D04-3A7465D7CA5D}" destId="{385030EF-6929-46F7-B512-00F115EF8D3E}" srcOrd="0" destOrd="0" presId="urn:microsoft.com/office/officeart/2005/8/layout/hProcess9"/>
    <dgm:cxn modelId="{1A70B0F9-E6EA-4853-B1BD-DD3BB3E22726}" srcId="{FABB0ECB-A2EF-4181-8875-10E6F50CD1E6}" destId="{5E610A0A-74EE-4BC3-830E-1F8C541AD771}" srcOrd="0" destOrd="0" parTransId="{728F6888-872E-48B9-8DFB-320F7FE7C6B0}" sibTransId="{F5DF8BA9-2977-46F4-AA1D-99D4B3C292EA}"/>
    <dgm:cxn modelId="{80F5F67C-DDE2-45E3-9A59-9169290BF2FE}" type="presParOf" srcId="{89E95CFA-0CA4-4BF5-97EB-B5A525E3C743}" destId="{2049432A-E64F-49CD-B689-F0DA1FE62CDF}" srcOrd="0" destOrd="0" presId="urn:microsoft.com/office/officeart/2005/8/layout/hProcess9"/>
    <dgm:cxn modelId="{8442D3EC-AF05-4393-831A-D464D0A79AC2}" type="presParOf" srcId="{89E95CFA-0CA4-4BF5-97EB-B5A525E3C743}" destId="{1F8A3A6F-EF12-405D-96C3-EBBF55FA3073}" srcOrd="1" destOrd="0" presId="urn:microsoft.com/office/officeart/2005/8/layout/hProcess9"/>
    <dgm:cxn modelId="{A13A0029-B01C-45F5-B279-B92E84D856B7}" type="presParOf" srcId="{1F8A3A6F-EF12-405D-96C3-EBBF55FA3073}" destId="{20419F78-E1F4-4668-B46B-DD6D2A1985E0}" srcOrd="0" destOrd="0" presId="urn:microsoft.com/office/officeart/2005/8/layout/hProcess9"/>
    <dgm:cxn modelId="{B5F75B42-0D2F-4037-9A84-31FD9F016797}" type="presParOf" srcId="{1F8A3A6F-EF12-405D-96C3-EBBF55FA3073}" destId="{183E8755-CCDF-41C4-9ACF-BA1C73016B38}" srcOrd="1" destOrd="0" presId="urn:microsoft.com/office/officeart/2005/8/layout/hProcess9"/>
    <dgm:cxn modelId="{24C8FB93-B797-4D1C-B50A-F732C9F736AC}" type="presParOf" srcId="{1F8A3A6F-EF12-405D-96C3-EBBF55FA3073}" destId="{385030EF-6929-46F7-B512-00F115EF8D3E}" srcOrd="2" destOrd="0" presId="urn:microsoft.com/office/officeart/2005/8/layout/hProcess9"/>
    <dgm:cxn modelId="{6BDA298C-786E-4D62-B956-2A5D976F10E6}" type="presParOf" srcId="{1F8A3A6F-EF12-405D-96C3-EBBF55FA3073}" destId="{DE43FEB6-81B1-4B3F-9C2F-DD87221E2CC0}" srcOrd="3" destOrd="0" presId="urn:microsoft.com/office/officeart/2005/8/layout/hProcess9"/>
    <dgm:cxn modelId="{397912F7-8BD7-472F-9D2C-3CF426E14AF0}" type="presParOf" srcId="{1F8A3A6F-EF12-405D-96C3-EBBF55FA3073}" destId="{1B537B65-393C-46B2-AE74-BB160DEF1DBA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40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FABB0ECB-A2EF-4181-8875-10E6F50CD1E6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5E610A0A-74EE-4BC3-830E-1F8C541AD771}">
      <dgm:prSet phldrT="[Metin]" custT="1"/>
      <dgm:spPr/>
      <dgm:t>
        <a:bodyPr/>
        <a:lstStyle/>
        <a:p>
          <a:r>
            <a:rPr lang="tr-TR" sz="2000">
              <a:latin typeface="Hand writing Mutlu" pitchFamily="2" charset="0"/>
            </a:rPr>
            <a:t>i</a:t>
          </a:r>
        </a:p>
      </dgm:t>
    </dgm:pt>
    <dgm:pt modelId="{728F6888-872E-48B9-8DFB-320F7FE7C6B0}" type="parTrans" cxnId="{1A70B0F9-E6EA-4853-B1BD-DD3BB3E22726}">
      <dgm:prSet/>
      <dgm:spPr/>
      <dgm:t>
        <a:bodyPr/>
        <a:lstStyle/>
        <a:p>
          <a:endParaRPr lang="tr-TR"/>
        </a:p>
      </dgm:t>
    </dgm:pt>
    <dgm:pt modelId="{F5DF8BA9-2977-46F4-AA1D-99D4B3C292EA}" type="sibTrans" cxnId="{1A70B0F9-E6EA-4853-B1BD-DD3BB3E22726}">
      <dgm:prSet/>
      <dgm:spPr/>
      <dgm:t>
        <a:bodyPr/>
        <a:lstStyle/>
        <a:p>
          <a:endParaRPr lang="tr-TR"/>
        </a:p>
      </dgm:t>
    </dgm:pt>
    <dgm:pt modelId="{4A992F21-A295-4859-8D04-3A7465D7CA5D}">
      <dgm:prSet phldrT="[Metin]" custT="1"/>
      <dgm:spPr/>
      <dgm:t>
        <a:bodyPr/>
        <a:lstStyle/>
        <a:p>
          <a:r>
            <a:rPr lang="tr-TR" sz="2000">
              <a:latin typeface="Hand writing Mutlu" pitchFamily="2" charset="0"/>
            </a:rPr>
            <a:t>ner</a:t>
          </a:r>
        </a:p>
      </dgm:t>
    </dgm:pt>
    <dgm:pt modelId="{D1DE8F5A-5BB0-4F04-8F9C-6C8F5A93FF48}" type="parTrans" cxnId="{F0874CB7-6069-42E1-A041-3D41E9AD0D15}">
      <dgm:prSet/>
      <dgm:spPr/>
      <dgm:t>
        <a:bodyPr/>
        <a:lstStyle/>
        <a:p>
          <a:endParaRPr lang="tr-TR"/>
        </a:p>
      </dgm:t>
    </dgm:pt>
    <dgm:pt modelId="{10401779-35F8-4953-9867-FF717DB305AE}" type="sibTrans" cxnId="{F0874CB7-6069-42E1-A041-3D41E9AD0D15}">
      <dgm:prSet/>
      <dgm:spPr/>
      <dgm:t>
        <a:bodyPr/>
        <a:lstStyle/>
        <a:p>
          <a:endParaRPr lang="tr-TR"/>
        </a:p>
      </dgm:t>
    </dgm:pt>
    <dgm:pt modelId="{A703C310-1483-41FE-9AC3-F1DDA3B980F9}">
      <dgm:prSet phldrT="[Metin]" custT="1"/>
      <dgm:spPr/>
      <dgm:t>
        <a:bodyPr/>
        <a:lstStyle/>
        <a:p>
          <a:r>
            <a:rPr lang="tr-TR" sz="2000">
              <a:latin typeface="Hand writing Mutlu" pitchFamily="2" charset="0"/>
            </a:rPr>
            <a:t>iner</a:t>
          </a:r>
        </a:p>
      </dgm:t>
    </dgm:pt>
    <dgm:pt modelId="{40E8D483-E45C-4760-A6E1-A50676B3E4BE}" type="parTrans" cxnId="{78477186-16C2-4D80-B793-385B56AD7A87}">
      <dgm:prSet/>
      <dgm:spPr/>
      <dgm:t>
        <a:bodyPr/>
        <a:lstStyle/>
        <a:p>
          <a:endParaRPr lang="tr-TR"/>
        </a:p>
      </dgm:t>
    </dgm:pt>
    <dgm:pt modelId="{472F93AD-AA4E-4720-8C90-76D9ED3EF1A2}" type="sibTrans" cxnId="{78477186-16C2-4D80-B793-385B56AD7A87}">
      <dgm:prSet/>
      <dgm:spPr/>
      <dgm:t>
        <a:bodyPr/>
        <a:lstStyle/>
        <a:p>
          <a:endParaRPr lang="tr-TR"/>
        </a:p>
      </dgm:t>
    </dgm:pt>
    <dgm:pt modelId="{89E95CFA-0CA4-4BF5-97EB-B5A525E3C743}" type="pres">
      <dgm:prSet presAssocID="{FABB0ECB-A2EF-4181-8875-10E6F50CD1E6}" presName="CompostProcess" presStyleCnt="0">
        <dgm:presLayoutVars>
          <dgm:dir/>
          <dgm:resizeHandles val="exact"/>
        </dgm:presLayoutVars>
      </dgm:prSet>
      <dgm:spPr/>
    </dgm:pt>
    <dgm:pt modelId="{2049432A-E64F-49CD-B689-F0DA1FE62CDF}" type="pres">
      <dgm:prSet presAssocID="{FABB0ECB-A2EF-4181-8875-10E6F50CD1E6}" presName="arrow" presStyleLbl="bgShp" presStyleIdx="0" presStyleCnt="1"/>
      <dgm:spPr/>
    </dgm:pt>
    <dgm:pt modelId="{1F8A3A6F-EF12-405D-96C3-EBBF55FA3073}" type="pres">
      <dgm:prSet presAssocID="{FABB0ECB-A2EF-4181-8875-10E6F50CD1E6}" presName="linearProcess" presStyleCnt="0"/>
      <dgm:spPr/>
    </dgm:pt>
    <dgm:pt modelId="{20419F78-E1F4-4668-B46B-DD6D2A1985E0}" type="pres">
      <dgm:prSet presAssocID="{5E610A0A-74EE-4BC3-830E-1F8C541AD771}" presName="textNode" presStyleLbl="node1" presStyleIdx="0" presStyleCnt="3" custScaleX="13517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183E8755-CCDF-41C4-9ACF-BA1C73016B38}" type="pres">
      <dgm:prSet presAssocID="{F5DF8BA9-2977-46F4-AA1D-99D4B3C292EA}" presName="sibTrans" presStyleCnt="0"/>
      <dgm:spPr/>
    </dgm:pt>
    <dgm:pt modelId="{385030EF-6929-46F7-B512-00F115EF8D3E}" type="pres">
      <dgm:prSet presAssocID="{4A992F21-A295-4859-8D04-3A7465D7CA5D}" presName="textNode" presStyleLbl="node1" presStyleIdx="1" presStyleCnt="3" custScaleX="132641" custScaleY="12857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E43FEB6-81B1-4B3F-9C2F-DD87221E2CC0}" type="pres">
      <dgm:prSet presAssocID="{10401779-35F8-4953-9867-FF717DB305AE}" presName="sibTrans" presStyleCnt="0"/>
      <dgm:spPr/>
    </dgm:pt>
    <dgm:pt modelId="{1B537B65-393C-46B2-AE74-BB160DEF1DBA}" type="pres">
      <dgm:prSet presAssocID="{A703C310-1483-41FE-9AC3-F1DDA3B980F9}" presName="textNode" presStyleLbl="node1" presStyleIdx="2" presStyleCnt="3" custScaleX="19043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3F057F5B-9500-4BD3-A6E1-5DFA4A289BC1}" type="presOf" srcId="{A703C310-1483-41FE-9AC3-F1DDA3B980F9}" destId="{1B537B65-393C-46B2-AE74-BB160DEF1DBA}" srcOrd="0" destOrd="0" presId="urn:microsoft.com/office/officeart/2005/8/layout/hProcess9"/>
    <dgm:cxn modelId="{78477186-16C2-4D80-B793-385B56AD7A87}" srcId="{FABB0ECB-A2EF-4181-8875-10E6F50CD1E6}" destId="{A703C310-1483-41FE-9AC3-F1DDA3B980F9}" srcOrd="2" destOrd="0" parTransId="{40E8D483-E45C-4760-A6E1-A50676B3E4BE}" sibTransId="{472F93AD-AA4E-4720-8C90-76D9ED3EF1A2}"/>
    <dgm:cxn modelId="{F0874CB7-6069-42E1-A041-3D41E9AD0D15}" srcId="{FABB0ECB-A2EF-4181-8875-10E6F50CD1E6}" destId="{4A992F21-A295-4859-8D04-3A7465D7CA5D}" srcOrd="1" destOrd="0" parTransId="{D1DE8F5A-5BB0-4F04-8F9C-6C8F5A93FF48}" sibTransId="{10401779-35F8-4953-9867-FF717DB305AE}"/>
    <dgm:cxn modelId="{B8F618C3-35EF-4792-BB6B-248BE988724E}" type="presOf" srcId="{4A992F21-A295-4859-8D04-3A7465D7CA5D}" destId="{385030EF-6929-46F7-B512-00F115EF8D3E}" srcOrd="0" destOrd="0" presId="urn:microsoft.com/office/officeart/2005/8/layout/hProcess9"/>
    <dgm:cxn modelId="{1A70B0F9-E6EA-4853-B1BD-DD3BB3E22726}" srcId="{FABB0ECB-A2EF-4181-8875-10E6F50CD1E6}" destId="{5E610A0A-74EE-4BC3-830E-1F8C541AD771}" srcOrd="0" destOrd="0" parTransId="{728F6888-872E-48B9-8DFB-320F7FE7C6B0}" sibTransId="{F5DF8BA9-2977-46F4-AA1D-99D4B3C292EA}"/>
    <dgm:cxn modelId="{FFB4159B-8F55-4D12-B331-6F563079C946}" type="presOf" srcId="{FABB0ECB-A2EF-4181-8875-10E6F50CD1E6}" destId="{89E95CFA-0CA4-4BF5-97EB-B5A525E3C743}" srcOrd="0" destOrd="0" presId="urn:microsoft.com/office/officeart/2005/8/layout/hProcess9"/>
    <dgm:cxn modelId="{45ABF6D5-FD52-4C9A-9E6D-E6E348211978}" type="presOf" srcId="{5E610A0A-74EE-4BC3-830E-1F8C541AD771}" destId="{20419F78-E1F4-4668-B46B-DD6D2A1985E0}" srcOrd="0" destOrd="0" presId="urn:microsoft.com/office/officeart/2005/8/layout/hProcess9"/>
    <dgm:cxn modelId="{6ED322F1-1C29-4464-8025-2FF81F15AA0B}" type="presParOf" srcId="{89E95CFA-0CA4-4BF5-97EB-B5A525E3C743}" destId="{2049432A-E64F-49CD-B689-F0DA1FE62CDF}" srcOrd="0" destOrd="0" presId="urn:microsoft.com/office/officeart/2005/8/layout/hProcess9"/>
    <dgm:cxn modelId="{DBBD2BF4-CB8F-4246-A4B6-B1FE1CC329D6}" type="presParOf" srcId="{89E95CFA-0CA4-4BF5-97EB-B5A525E3C743}" destId="{1F8A3A6F-EF12-405D-96C3-EBBF55FA3073}" srcOrd="1" destOrd="0" presId="urn:microsoft.com/office/officeart/2005/8/layout/hProcess9"/>
    <dgm:cxn modelId="{5D3B97B3-ABA6-490F-926E-51DE5163286F}" type="presParOf" srcId="{1F8A3A6F-EF12-405D-96C3-EBBF55FA3073}" destId="{20419F78-E1F4-4668-B46B-DD6D2A1985E0}" srcOrd="0" destOrd="0" presId="urn:microsoft.com/office/officeart/2005/8/layout/hProcess9"/>
    <dgm:cxn modelId="{AAEC9A6D-8197-4BAE-8A0D-C321A5BCD54A}" type="presParOf" srcId="{1F8A3A6F-EF12-405D-96C3-EBBF55FA3073}" destId="{183E8755-CCDF-41C4-9ACF-BA1C73016B38}" srcOrd="1" destOrd="0" presId="urn:microsoft.com/office/officeart/2005/8/layout/hProcess9"/>
    <dgm:cxn modelId="{7EA50FF6-4AD5-4D8F-8C32-73BAB065349A}" type="presParOf" srcId="{1F8A3A6F-EF12-405D-96C3-EBBF55FA3073}" destId="{385030EF-6929-46F7-B512-00F115EF8D3E}" srcOrd="2" destOrd="0" presId="urn:microsoft.com/office/officeart/2005/8/layout/hProcess9"/>
    <dgm:cxn modelId="{E16CB282-21EC-4A53-8E2F-236EC4C04C28}" type="presParOf" srcId="{1F8A3A6F-EF12-405D-96C3-EBBF55FA3073}" destId="{DE43FEB6-81B1-4B3F-9C2F-DD87221E2CC0}" srcOrd="3" destOrd="0" presId="urn:microsoft.com/office/officeart/2005/8/layout/hProcess9"/>
    <dgm:cxn modelId="{C171F9FD-CF74-41EC-869B-F1935FC3E24C}" type="presParOf" srcId="{1F8A3A6F-EF12-405D-96C3-EBBF55FA3073}" destId="{1B537B65-393C-46B2-AE74-BB160DEF1DBA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4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49CCB9-0775-46EF-A05B-34ED130AC943}">
      <dsp:nvSpPr>
        <dsp:cNvPr id="0" name=""/>
        <dsp:cNvSpPr/>
      </dsp:nvSpPr>
      <dsp:spPr>
        <a:xfrm>
          <a:off x="181451" y="0"/>
          <a:ext cx="2056447" cy="590549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10B50F6-20B8-4B6B-AF8E-E7FABD905FD2}">
      <dsp:nvSpPr>
        <dsp:cNvPr id="0" name=""/>
        <dsp:cNvSpPr/>
      </dsp:nvSpPr>
      <dsp:spPr>
        <a:xfrm>
          <a:off x="1157" y="66676"/>
          <a:ext cx="636290" cy="45719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</a:rPr>
            <a:t>ala</a:t>
          </a:r>
        </a:p>
      </dsp:txBody>
      <dsp:txXfrm>
        <a:off x="23475" y="88994"/>
        <a:ext cx="591654" cy="412560"/>
      </dsp:txXfrm>
    </dsp:sp>
    <dsp:sp modelId="{D4365C8B-1868-423D-9E55-A6AF4F46BED9}">
      <dsp:nvSpPr>
        <dsp:cNvPr id="0" name=""/>
        <dsp:cNvSpPr/>
      </dsp:nvSpPr>
      <dsp:spPr>
        <a:xfrm>
          <a:off x="719550" y="47625"/>
          <a:ext cx="636290" cy="49529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</a:rPr>
            <a:t>ra</a:t>
          </a:r>
        </a:p>
      </dsp:txBody>
      <dsp:txXfrm>
        <a:off x="743729" y="71804"/>
        <a:ext cx="587932" cy="446941"/>
      </dsp:txXfrm>
    </dsp:sp>
    <dsp:sp modelId="{11511BB2-8035-4CF0-BB24-4943B47D2A74}">
      <dsp:nvSpPr>
        <dsp:cNvPr id="0" name=""/>
        <dsp:cNvSpPr/>
      </dsp:nvSpPr>
      <dsp:spPr>
        <a:xfrm>
          <a:off x="1437942" y="76201"/>
          <a:ext cx="980249" cy="43814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</a:rPr>
            <a:t>Alara</a:t>
          </a:r>
        </a:p>
      </dsp:txBody>
      <dsp:txXfrm>
        <a:off x="1459331" y="97590"/>
        <a:ext cx="937471" cy="39536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49CCB9-0775-46EF-A05B-34ED130AC943}">
      <dsp:nvSpPr>
        <dsp:cNvPr id="0" name=""/>
        <dsp:cNvSpPr/>
      </dsp:nvSpPr>
      <dsp:spPr>
        <a:xfrm>
          <a:off x="165734" y="0"/>
          <a:ext cx="1878330" cy="590549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10B50F6-20B8-4B6B-AF8E-E7FABD905FD2}">
      <dsp:nvSpPr>
        <dsp:cNvPr id="0" name=""/>
        <dsp:cNvSpPr/>
      </dsp:nvSpPr>
      <dsp:spPr>
        <a:xfrm>
          <a:off x="137" y="66676"/>
          <a:ext cx="570361" cy="45719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</a:rPr>
            <a:t>ata</a:t>
          </a:r>
        </a:p>
      </dsp:txBody>
      <dsp:txXfrm>
        <a:off x="22455" y="88994"/>
        <a:ext cx="525725" cy="412560"/>
      </dsp:txXfrm>
    </dsp:sp>
    <dsp:sp modelId="{D4365C8B-1868-423D-9E55-A6AF4F46BED9}">
      <dsp:nvSpPr>
        <dsp:cNvPr id="0" name=""/>
        <dsp:cNvSpPr/>
      </dsp:nvSpPr>
      <dsp:spPr>
        <a:xfrm>
          <a:off x="665559" y="66674"/>
          <a:ext cx="570361" cy="45720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</a:rPr>
            <a:t>r</a:t>
          </a:r>
        </a:p>
      </dsp:txBody>
      <dsp:txXfrm>
        <a:off x="687878" y="88993"/>
        <a:ext cx="525723" cy="412563"/>
      </dsp:txXfrm>
    </dsp:sp>
    <dsp:sp modelId="{11511BB2-8035-4CF0-BB24-4943B47D2A74}">
      <dsp:nvSpPr>
        <dsp:cNvPr id="0" name=""/>
        <dsp:cNvSpPr/>
      </dsp:nvSpPr>
      <dsp:spPr>
        <a:xfrm>
          <a:off x="1330980" y="76201"/>
          <a:ext cx="878681" cy="43814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</a:rPr>
            <a:t>atar</a:t>
          </a:r>
        </a:p>
      </dsp:txBody>
      <dsp:txXfrm>
        <a:off x="1352369" y="97590"/>
        <a:ext cx="835903" cy="39536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49432A-E64F-49CD-B689-F0DA1FE62CDF}">
      <dsp:nvSpPr>
        <dsp:cNvPr id="0" name=""/>
        <dsp:cNvSpPr/>
      </dsp:nvSpPr>
      <dsp:spPr>
        <a:xfrm>
          <a:off x="185023" y="0"/>
          <a:ext cx="2096928" cy="66675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0419F78-E1F4-4668-B46B-DD6D2A1985E0}">
      <dsp:nvSpPr>
        <dsp:cNvPr id="0" name=""/>
        <dsp:cNvSpPr/>
      </dsp:nvSpPr>
      <dsp:spPr>
        <a:xfrm>
          <a:off x="837" y="200024"/>
          <a:ext cx="738241" cy="2667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</a:rPr>
            <a:t>ora</a:t>
          </a:r>
        </a:p>
      </dsp:txBody>
      <dsp:txXfrm>
        <a:off x="13856" y="213043"/>
        <a:ext cx="712203" cy="240662"/>
      </dsp:txXfrm>
    </dsp:sp>
    <dsp:sp modelId="{385030EF-6929-46F7-B512-00F115EF8D3E}">
      <dsp:nvSpPr>
        <dsp:cNvPr id="0" name=""/>
        <dsp:cNvSpPr/>
      </dsp:nvSpPr>
      <dsp:spPr>
        <a:xfrm>
          <a:off x="809546" y="200024"/>
          <a:ext cx="546125" cy="2667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</a:rPr>
            <a:t>let</a:t>
          </a:r>
        </a:p>
      </dsp:txBody>
      <dsp:txXfrm>
        <a:off x="822565" y="213043"/>
        <a:ext cx="520087" cy="240662"/>
      </dsp:txXfrm>
    </dsp:sp>
    <dsp:sp modelId="{1B537B65-393C-46B2-AE74-BB160DEF1DBA}">
      <dsp:nvSpPr>
        <dsp:cNvPr id="0" name=""/>
        <dsp:cNvSpPr/>
      </dsp:nvSpPr>
      <dsp:spPr>
        <a:xfrm>
          <a:off x="1426139" y="200024"/>
          <a:ext cx="1039997" cy="2667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</a:rPr>
            <a:t>oralet</a:t>
          </a:r>
        </a:p>
      </dsp:txBody>
      <dsp:txXfrm>
        <a:off x="1439158" y="213043"/>
        <a:ext cx="1013959" cy="24066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49432A-E64F-49CD-B689-F0DA1FE62CDF}">
      <dsp:nvSpPr>
        <dsp:cNvPr id="0" name=""/>
        <dsp:cNvSpPr/>
      </dsp:nvSpPr>
      <dsp:spPr>
        <a:xfrm>
          <a:off x="208597" y="0"/>
          <a:ext cx="2364105" cy="66675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0419F78-E1F4-4668-B46B-DD6D2A1985E0}">
      <dsp:nvSpPr>
        <dsp:cNvPr id="0" name=""/>
        <dsp:cNvSpPr/>
      </dsp:nvSpPr>
      <dsp:spPr>
        <a:xfrm>
          <a:off x="0" y="200024"/>
          <a:ext cx="834390" cy="2667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</a:rPr>
            <a:t>ata</a:t>
          </a:r>
        </a:p>
      </dsp:txBody>
      <dsp:txXfrm>
        <a:off x="13019" y="213043"/>
        <a:ext cx="808352" cy="240662"/>
      </dsp:txXfrm>
    </dsp:sp>
    <dsp:sp modelId="{385030EF-6929-46F7-B512-00F115EF8D3E}">
      <dsp:nvSpPr>
        <dsp:cNvPr id="0" name=""/>
        <dsp:cNvSpPr/>
      </dsp:nvSpPr>
      <dsp:spPr>
        <a:xfrm>
          <a:off x="973455" y="200024"/>
          <a:ext cx="834390" cy="2667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</a:rPr>
            <a:t>ri</a:t>
          </a:r>
        </a:p>
      </dsp:txBody>
      <dsp:txXfrm>
        <a:off x="986474" y="213043"/>
        <a:ext cx="808352" cy="240662"/>
      </dsp:txXfrm>
    </dsp:sp>
    <dsp:sp modelId="{1B537B65-393C-46B2-AE74-BB160DEF1DBA}">
      <dsp:nvSpPr>
        <dsp:cNvPr id="0" name=""/>
        <dsp:cNvSpPr/>
      </dsp:nvSpPr>
      <dsp:spPr>
        <a:xfrm>
          <a:off x="1946910" y="200024"/>
          <a:ext cx="834390" cy="2667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</a:rPr>
            <a:t>atari</a:t>
          </a:r>
        </a:p>
      </dsp:txBody>
      <dsp:txXfrm>
        <a:off x="1959929" y="213043"/>
        <a:ext cx="808352" cy="240662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49432A-E64F-49CD-B689-F0DA1FE62CDF}">
      <dsp:nvSpPr>
        <dsp:cNvPr id="0" name=""/>
        <dsp:cNvSpPr/>
      </dsp:nvSpPr>
      <dsp:spPr>
        <a:xfrm>
          <a:off x="176450" y="0"/>
          <a:ext cx="1999773" cy="390525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0419F78-E1F4-4668-B46B-DD6D2A1985E0}">
      <dsp:nvSpPr>
        <dsp:cNvPr id="0" name=""/>
        <dsp:cNvSpPr/>
      </dsp:nvSpPr>
      <dsp:spPr>
        <a:xfrm>
          <a:off x="877" y="47819"/>
          <a:ext cx="621462" cy="2948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</a:rPr>
            <a:t>ter</a:t>
          </a:r>
        </a:p>
      </dsp:txBody>
      <dsp:txXfrm>
        <a:off x="15272" y="62214"/>
        <a:ext cx="592672" cy="266095"/>
      </dsp:txXfrm>
    </dsp:sp>
    <dsp:sp modelId="{385030EF-6929-46F7-B512-00F115EF8D3E}">
      <dsp:nvSpPr>
        <dsp:cNvPr id="0" name=""/>
        <dsp:cNvSpPr/>
      </dsp:nvSpPr>
      <dsp:spPr>
        <a:xfrm>
          <a:off x="698963" y="47818"/>
          <a:ext cx="554212" cy="29488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</a:rPr>
            <a:t>li</a:t>
          </a:r>
        </a:p>
      </dsp:txBody>
      <dsp:txXfrm>
        <a:off x="713358" y="62213"/>
        <a:ext cx="525422" cy="266098"/>
      </dsp:txXfrm>
    </dsp:sp>
    <dsp:sp modelId="{1B537B65-393C-46B2-AE74-BB160DEF1DBA}">
      <dsp:nvSpPr>
        <dsp:cNvPr id="0" name=""/>
        <dsp:cNvSpPr/>
      </dsp:nvSpPr>
      <dsp:spPr>
        <a:xfrm>
          <a:off x="1329798" y="39849"/>
          <a:ext cx="1021999" cy="31082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</a:rPr>
            <a:t>terli</a:t>
          </a:r>
        </a:p>
      </dsp:txBody>
      <dsp:txXfrm>
        <a:off x="1344971" y="55022"/>
        <a:ext cx="991653" cy="280480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49432A-E64F-49CD-B689-F0DA1FE62CDF}">
      <dsp:nvSpPr>
        <dsp:cNvPr id="0" name=""/>
        <dsp:cNvSpPr/>
      </dsp:nvSpPr>
      <dsp:spPr>
        <a:xfrm>
          <a:off x="185023" y="0"/>
          <a:ext cx="2096928" cy="66675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0419F78-E1F4-4668-B46B-DD6D2A1985E0}">
      <dsp:nvSpPr>
        <dsp:cNvPr id="0" name=""/>
        <dsp:cNvSpPr/>
      </dsp:nvSpPr>
      <dsp:spPr>
        <a:xfrm>
          <a:off x="1223" y="200024"/>
          <a:ext cx="725906" cy="2667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</a:rPr>
            <a:t>ile</a:t>
          </a:r>
        </a:p>
      </dsp:txBody>
      <dsp:txXfrm>
        <a:off x="14242" y="213043"/>
        <a:ext cx="699868" cy="240662"/>
      </dsp:txXfrm>
    </dsp:sp>
    <dsp:sp modelId="{385030EF-6929-46F7-B512-00F115EF8D3E}">
      <dsp:nvSpPr>
        <dsp:cNvPr id="0" name=""/>
        <dsp:cNvSpPr/>
      </dsp:nvSpPr>
      <dsp:spPr>
        <a:xfrm>
          <a:off x="816629" y="200024"/>
          <a:ext cx="537000" cy="2667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</a:rPr>
            <a:t>ri</a:t>
          </a:r>
        </a:p>
      </dsp:txBody>
      <dsp:txXfrm>
        <a:off x="829648" y="213043"/>
        <a:ext cx="510962" cy="240662"/>
      </dsp:txXfrm>
    </dsp:sp>
    <dsp:sp modelId="{1B537B65-393C-46B2-AE74-BB160DEF1DBA}">
      <dsp:nvSpPr>
        <dsp:cNvPr id="0" name=""/>
        <dsp:cNvSpPr/>
      </dsp:nvSpPr>
      <dsp:spPr>
        <a:xfrm>
          <a:off x="1443130" y="200024"/>
          <a:ext cx="1022621" cy="2667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</a:rPr>
            <a:t>ileri</a:t>
          </a:r>
        </a:p>
      </dsp:txBody>
      <dsp:txXfrm>
        <a:off x="1456149" y="213043"/>
        <a:ext cx="996583" cy="240662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49432A-E64F-49CD-B689-F0DA1FE62CDF}">
      <dsp:nvSpPr>
        <dsp:cNvPr id="0" name=""/>
        <dsp:cNvSpPr/>
      </dsp:nvSpPr>
      <dsp:spPr>
        <a:xfrm>
          <a:off x="185023" y="0"/>
          <a:ext cx="2096928" cy="66675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0419F78-E1F4-4668-B46B-DD6D2A1985E0}">
      <dsp:nvSpPr>
        <dsp:cNvPr id="0" name=""/>
        <dsp:cNvSpPr/>
      </dsp:nvSpPr>
      <dsp:spPr>
        <a:xfrm>
          <a:off x="628" y="200024"/>
          <a:ext cx="678034" cy="2667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</a:rPr>
            <a:t>i</a:t>
          </a:r>
        </a:p>
      </dsp:txBody>
      <dsp:txXfrm>
        <a:off x="13647" y="213043"/>
        <a:ext cx="651996" cy="240662"/>
      </dsp:txXfrm>
    </dsp:sp>
    <dsp:sp modelId="{385030EF-6929-46F7-B512-00F115EF8D3E}">
      <dsp:nvSpPr>
        <dsp:cNvPr id="0" name=""/>
        <dsp:cNvSpPr/>
      </dsp:nvSpPr>
      <dsp:spPr>
        <a:xfrm>
          <a:off x="762259" y="161926"/>
          <a:ext cx="665308" cy="34289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</a:rPr>
            <a:t>ner</a:t>
          </a:r>
        </a:p>
      </dsp:txBody>
      <dsp:txXfrm>
        <a:off x="778998" y="178665"/>
        <a:ext cx="631830" cy="309418"/>
      </dsp:txXfrm>
    </dsp:sp>
    <dsp:sp modelId="{1B537B65-393C-46B2-AE74-BB160DEF1DBA}">
      <dsp:nvSpPr>
        <dsp:cNvPr id="0" name=""/>
        <dsp:cNvSpPr/>
      </dsp:nvSpPr>
      <dsp:spPr>
        <a:xfrm>
          <a:off x="1511166" y="200024"/>
          <a:ext cx="955180" cy="2667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</a:rPr>
            <a:t>iner</a:t>
          </a:r>
        </a:p>
      </dsp:txBody>
      <dsp:txXfrm>
        <a:off x="1524185" y="213043"/>
        <a:ext cx="929142" cy="2406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Bolat Bil. 714 00 20</dc:creator>
  <cp:keywords/>
  <dc:description/>
  <cp:lastModifiedBy>İhsan Durak</cp:lastModifiedBy>
  <cp:revision>18</cp:revision>
  <cp:lastPrinted>2015-12-01T20:48:00Z</cp:lastPrinted>
  <dcterms:created xsi:type="dcterms:W3CDTF">2013-12-21T08:17:00Z</dcterms:created>
  <dcterms:modified xsi:type="dcterms:W3CDTF">2015-12-01T20:49:00Z</dcterms:modified>
</cp:coreProperties>
</file>