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4195A">
      <w:pPr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La-ra    te-re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La-ra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al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La-ra    on    ta-ne   te-re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La-ra   te-re   tat.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tat   La-ra   tat.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tat    tat    tat.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La-ra   ol-ta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Al    La-ra    al.</w:t>
      </w:r>
    </w:p>
    <w:p w:rsid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La-ra   ol-ta   at.</w:t>
      </w:r>
    </w:p>
    <w:p w:rsidR="0044195A" w:rsidRPr="0044195A" w:rsidRDefault="0044195A" w:rsidP="0044195A">
      <w:pPr>
        <w:jc w:val="both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sz w:val="48"/>
          <w:szCs w:val="48"/>
        </w:rPr>
        <w:t>At    La-ra   at.</w:t>
      </w:r>
    </w:p>
    <w:sectPr w:rsidR="0044195A" w:rsidRPr="004419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E5C" w:rsidRDefault="00D44E5C" w:rsidP="0044195A">
      <w:pPr>
        <w:spacing w:after="0" w:line="240" w:lineRule="auto"/>
      </w:pPr>
      <w:r>
        <w:separator/>
      </w:r>
    </w:p>
  </w:endnote>
  <w:endnote w:type="continuationSeparator" w:id="1">
    <w:p w:rsidR="00D44E5C" w:rsidRDefault="00D44E5C" w:rsidP="0044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E5C" w:rsidRDefault="00D44E5C" w:rsidP="0044195A">
      <w:pPr>
        <w:spacing w:after="0" w:line="240" w:lineRule="auto"/>
      </w:pPr>
      <w:r>
        <w:separator/>
      </w:r>
    </w:p>
  </w:footnote>
  <w:footnote w:type="continuationSeparator" w:id="1">
    <w:p w:rsidR="00D44E5C" w:rsidRDefault="00D44E5C" w:rsidP="0044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5A" w:rsidRPr="0044195A" w:rsidRDefault="0044195A" w:rsidP="0044195A">
    <w:pPr>
      <w:pStyle w:val="stbilgi"/>
      <w:jc w:val="right"/>
      <w:rPr>
        <w:rFonts w:ascii="ALFABET98" w:hAnsi="ALFABET98"/>
        <w:sz w:val="40"/>
        <w:szCs w:val="40"/>
      </w:rPr>
    </w:pPr>
    <w:r w:rsidRPr="0044195A">
      <w:rPr>
        <w:rFonts w:ascii="ALFABET98" w:hAnsi="ALFABET98"/>
        <w:sz w:val="40"/>
        <w:szCs w:val="40"/>
      </w:rPr>
      <w:t>10 kere okutun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4195A"/>
    <w:rsid w:val="0044195A"/>
    <w:rsid w:val="00D4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195A"/>
  </w:style>
  <w:style w:type="paragraph" w:styleId="Altbilgi">
    <w:name w:val="footer"/>
    <w:basedOn w:val="Normal"/>
    <w:link w:val="AltbilgiChar"/>
    <w:uiPriority w:val="99"/>
    <w:semiHidden/>
    <w:unhideWhenUsed/>
    <w:rsid w:val="0044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1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</dc:creator>
  <cp:keywords/>
  <dc:description/>
  <cp:lastModifiedBy>emrah</cp:lastModifiedBy>
  <cp:revision>3</cp:revision>
  <cp:lastPrinted>2013-12-16T11:53:00Z</cp:lastPrinted>
  <dcterms:created xsi:type="dcterms:W3CDTF">2013-12-16T11:51:00Z</dcterms:created>
  <dcterms:modified xsi:type="dcterms:W3CDTF">2013-12-16T11:54:00Z</dcterms:modified>
</cp:coreProperties>
</file>