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DD07E9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5664" behindDoc="1" locked="0" layoutInCell="1" allowOverlap="1" wp14:anchorId="565F0891" wp14:editId="16D87613">
            <wp:simplePos x="0" y="0"/>
            <wp:positionH relativeFrom="column">
              <wp:posOffset>-252095</wp:posOffset>
            </wp:positionH>
            <wp:positionV relativeFrom="paragraph">
              <wp:posOffset>7301230</wp:posOffset>
            </wp:positionV>
            <wp:extent cx="2809875" cy="485775"/>
            <wp:effectExtent l="0" t="0" r="9525" b="9525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C1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1568" behindDoc="1" locked="0" layoutInCell="1" allowOverlap="1" wp14:anchorId="612A34C2" wp14:editId="2B36F016">
            <wp:simplePos x="0" y="0"/>
            <wp:positionH relativeFrom="column">
              <wp:posOffset>-356870</wp:posOffset>
            </wp:positionH>
            <wp:positionV relativeFrom="paragraph">
              <wp:posOffset>5643880</wp:posOffset>
            </wp:positionV>
            <wp:extent cx="2847975" cy="361950"/>
            <wp:effectExtent l="0" t="0" r="9525" b="0"/>
            <wp:wrapNone/>
            <wp:docPr id="35" name="Resi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C1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7472" behindDoc="1" locked="0" layoutInCell="1" allowOverlap="1" wp14:anchorId="75A54E43" wp14:editId="61B84B1C">
            <wp:simplePos x="0" y="0"/>
            <wp:positionH relativeFrom="column">
              <wp:posOffset>-661670</wp:posOffset>
            </wp:positionH>
            <wp:positionV relativeFrom="paragraph">
              <wp:posOffset>3681730</wp:posOffset>
            </wp:positionV>
            <wp:extent cx="3571875" cy="409575"/>
            <wp:effectExtent l="0" t="0" r="9525" b="9525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C1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3376" behindDoc="1" locked="0" layoutInCell="1" allowOverlap="1" wp14:anchorId="76266B3A" wp14:editId="3AEC8C27">
            <wp:simplePos x="0" y="0"/>
            <wp:positionH relativeFrom="column">
              <wp:posOffset>-423545</wp:posOffset>
            </wp:positionH>
            <wp:positionV relativeFrom="paragraph">
              <wp:posOffset>1776730</wp:posOffset>
            </wp:positionV>
            <wp:extent cx="3038475" cy="457200"/>
            <wp:effectExtent l="0" t="0" r="952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C1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29280" behindDoc="1" locked="0" layoutInCell="1" allowOverlap="1" wp14:anchorId="1FC98637" wp14:editId="112EC1DA">
            <wp:simplePos x="0" y="0"/>
            <wp:positionH relativeFrom="column">
              <wp:posOffset>-385445</wp:posOffset>
            </wp:positionH>
            <wp:positionV relativeFrom="paragraph">
              <wp:posOffset>147955</wp:posOffset>
            </wp:positionV>
            <wp:extent cx="3076575" cy="48577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49CF81D1" wp14:editId="38B3FC8D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6BEC8DF4" wp14:editId="6D0EB695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687F7686" wp14:editId="7CF2F161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0F231C5D" wp14:editId="5103D4A8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1B0205B4" wp14:editId="37A1879C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4ADC2E82" wp14:editId="7BF10BF6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6964DB4B" wp14:editId="5D3DC10F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25243D1C" wp14:editId="7A491AC8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61957306" wp14:editId="3D6A9D7F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3E28F5B1" wp14:editId="44665800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AC388" wp14:editId="403BEF7B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0170C1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Ö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3734A6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794E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0170C1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Ö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3734A6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794E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Ömer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Ömer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Ömer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Önal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Önal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Önal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.               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Köksal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Köksal</w:t>
      </w:r>
      <w:proofErr w:type="spellEnd"/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tören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tören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tören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</w:t>
      </w:r>
      <w:proofErr w:type="gramEnd"/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söyle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söyle söyle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0170C1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lastRenderedPageBreak/>
        <w:drawing>
          <wp:anchor distT="0" distB="0" distL="114300" distR="114300" simplePos="0" relativeHeight="252131328" behindDoc="1" locked="0" layoutInCell="1" allowOverlap="1" wp14:anchorId="3C2A4076" wp14:editId="3BF7B167">
            <wp:simplePos x="0" y="0"/>
            <wp:positionH relativeFrom="column">
              <wp:posOffset>43180</wp:posOffset>
            </wp:positionH>
            <wp:positionV relativeFrom="paragraph">
              <wp:posOffset>147955</wp:posOffset>
            </wp:positionV>
            <wp:extent cx="3228975" cy="485775"/>
            <wp:effectExtent l="0" t="0" r="9525" b="952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5329E0" wp14:editId="467A577B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DD07E9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7712" behindDoc="1" locked="0" layoutInCell="1" allowOverlap="1" wp14:anchorId="0D69EB69" wp14:editId="3378DC7C">
            <wp:simplePos x="0" y="0"/>
            <wp:positionH relativeFrom="column">
              <wp:posOffset>109855</wp:posOffset>
            </wp:positionH>
            <wp:positionV relativeFrom="paragraph">
              <wp:posOffset>6524625</wp:posOffset>
            </wp:positionV>
            <wp:extent cx="2771775" cy="390525"/>
            <wp:effectExtent l="0" t="0" r="9525" b="9525"/>
            <wp:wrapNone/>
            <wp:docPr id="43" name="Resi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C1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43616" behindDoc="1" locked="0" layoutInCell="1" allowOverlap="1" wp14:anchorId="7E9D0CCC" wp14:editId="6A00EB76">
            <wp:simplePos x="0" y="0"/>
            <wp:positionH relativeFrom="column">
              <wp:posOffset>167005</wp:posOffset>
            </wp:positionH>
            <wp:positionV relativeFrom="paragraph">
              <wp:posOffset>4914900</wp:posOffset>
            </wp:positionV>
            <wp:extent cx="2619375" cy="485775"/>
            <wp:effectExtent l="0" t="0" r="9525" b="9525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C1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9520" behindDoc="1" locked="0" layoutInCell="1" allowOverlap="1" wp14:anchorId="405609B9" wp14:editId="3FBFE1B6">
            <wp:simplePos x="0" y="0"/>
            <wp:positionH relativeFrom="column">
              <wp:posOffset>52705</wp:posOffset>
            </wp:positionH>
            <wp:positionV relativeFrom="paragraph">
              <wp:posOffset>2971800</wp:posOffset>
            </wp:positionV>
            <wp:extent cx="3000375" cy="400050"/>
            <wp:effectExtent l="0" t="0" r="9525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0C1">
        <w:rPr>
          <w:rFonts w:ascii="Hand writing Mutlu" w:hAnsi="Hand writing Mutlu"/>
          <w:noProof/>
          <w:color w:val="FFFFFF"/>
          <w:sz w:val="52"/>
          <w:lang w:eastAsia="tr-TR"/>
        </w:rPr>
        <w:drawing>
          <wp:anchor distT="0" distB="0" distL="114300" distR="114300" simplePos="0" relativeHeight="252135424" behindDoc="1" locked="0" layoutInCell="1" allowOverlap="1" wp14:anchorId="3F42E559" wp14:editId="04656632">
            <wp:simplePos x="0" y="0"/>
            <wp:positionH relativeFrom="column">
              <wp:posOffset>-137795</wp:posOffset>
            </wp:positionH>
            <wp:positionV relativeFrom="paragraph">
              <wp:posOffset>1076325</wp:posOffset>
            </wp:positionV>
            <wp:extent cx="3343275" cy="438150"/>
            <wp:effectExtent l="0" t="0" r="9525" b="0"/>
            <wp:wrapNone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410E3DFE" wp14:editId="5A6D0B18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244F7F0C" wp14:editId="18C9B558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0D3EBD79" wp14:editId="3AF78FE4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4657FBDD" wp14:editId="3866258D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41BB6B03" wp14:editId="4E05354B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38DA6AF8" wp14:editId="2E467513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60063098" wp14:editId="68831720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081B13A6" wp14:editId="11CD85CC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1492A952" wp14:editId="597669D5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2EC6EF50" wp14:editId="20D7AF39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Önder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Önder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Önder</w:t>
      </w:r>
      <w:proofErr w:type="spellEnd"/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Kösem  </w:t>
      </w:r>
      <w:proofErr w:type="spellStart"/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Kösem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döner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döner döner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öyle öyle öyle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öyle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</w:t>
      </w:r>
      <w:proofErr w:type="gramEnd"/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kötek</w:t>
      </w:r>
      <w:proofErr w:type="gram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kötek</w:t>
      </w:r>
      <w:proofErr w:type="spellEnd"/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kötek</w:t>
      </w:r>
      <w:proofErr w:type="spellEnd"/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DD07E9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Ömer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Ömer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ördek yakala.    Ömer sarı ördek tut.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Ömer ördek eti yedi.       Ördek eti nasıldı?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DD07E9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Ömer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Ömer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ördek yakala.    Ömer sarı ördek tut.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Ömer ördek eti yedi.       Ördek eti nasıldı?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DD07E9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Önder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Önder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döner yedi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Önder döner kaç lira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Önder ona döner al. Önder döner kalmadı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DD07E9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Önder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Önder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döner yedi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Önder döner kaç lira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Önder ona döner al. Önder döner kalmadı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DD07E9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Kösem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Kösem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yalan söyleme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Kösem yalan kötüdür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Kösem örnek </w:t>
                            </w:r>
                            <w:r w:rsidR="006B7AF8">
                              <w:rPr>
                                <w:rFonts w:ascii="Hand writing Mutlu" w:hAnsi="Hand writing Mutlu" w:hint="eastAsia"/>
                                <w:sz w:val="44"/>
                              </w:rPr>
                              <w:t>in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s</w:t>
                            </w:r>
                            <w:r>
                              <w:rPr>
                                <w:rFonts w:ascii="Hand writing Mutlu" w:hAnsi="Hand writing Mutlu" w:hint="eastAsia"/>
                                <w:sz w:val="44"/>
                              </w:rPr>
                              <w:t>a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n ol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Kösem 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örnek insandır.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DD07E9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Kösem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Kösem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yalan söyleme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Kösem yalan kötüdür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Kösem örnek </w:t>
                      </w:r>
                      <w:r w:rsidR="006B7AF8">
                        <w:rPr>
                          <w:rFonts w:ascii="Hand writing Mutlu" w:hAnsi="Hand writing Mutlu" w:hint="eastAsia"/>
                          <w:sz w:val="44"/>
                        </w:rPr>
                        <w:t>in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s</w:t>
                      </w:r>
                      <w:r>
                        <w:rPr>
                          <w:rFonts w:ascii="Hand writing Mutlu" w:hAnsi="Hand writing Mutlu" w:hint="eastAsia"/>
                          <w:sz w:val="44"/>
                        </w:rPr>
                        <w:t>a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n ol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Kösem 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örnek insandır.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DD07E9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Önal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Önal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köyde kalır.         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Önal köy çok yeşil. 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Önal senin köy nasıl?        Önal köyden dön artık.</w:t>
                            </w: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DD07E9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Önal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Önal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köyde kalır.         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Önal köy çok yeşil. 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Önal senin köy nasıl?        Önal köyden dön artık.</w:t>
                      </w: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DD07E9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Döne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Döne tören nerede?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Törende uslu dur.        Sırada arkanı dönme.      İstiklal Marşı söyle.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DD07E9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Döne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Döne tören nerede?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Törende uslu dur.        Sırada arkanı dönme.      İstiklal Marşı söyle.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6B7AF8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Köksal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Köksal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öyle söyleme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Köksal öyle oturma.        Köksal öteye kay.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Köksal en öne otur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6B7AF8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Köksal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Köksal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öyle söyleme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Köksal öyle oturma.        Köksal öteye kay.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Köksal en öne otur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Erol                  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</w:t>
                            </w:r>
                            <w:proofErr w:type="spellEnd"/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48" w:rsidRDefault="001D5448" w:rsidP="004B3C85">
      <w:pPr>
        <w:spacing w:after="0" w:line="240" w:lineRule="auto"/>
      </w:pPr>
      <w:r>
        <w:separator/>
      </w:r>
    </w:p>
  </w:endnote>
  <w:endnote w:type="continuationSeparator" w:id="0">
    <w:p w:rsidR="001D5448" w:rsidRDefault="001D5448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48" w:rsidRDefault="001D5448" w:rsidP="004B3C85">
      <w:pPr>
        <w:spacing w:after="0" w:line="240" w:lineRule="auto"/>
      </w:pPr>
      <w:r>
        <w:separator/>
      </w:r>
    </w:p>
  </w:footnote>
  <w:footnote w:type="continuationSeparator" w:id="0">
    <w:p w:rsidR="001D5448" w:rsidRDefault="001D5448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42074"/>
    <w:rsid w:val="001422E1"/>
    <w:rsid w:val="00147382"/>
    <w:rsid w:val="001564CA"/>
    <w:rsid w:val="0017248D"/>
    <w:rsid w:val="00182863"/>
    <w:rsid w:val="00183BB1"/>
    <w:rsid w:val="00186452"/>
    <w:rsid w:val="001909EF"/>
    <w:rsid w:val="001924D9"/>
    <w:rsid w:val="001A2858"/>
    <w:rsid w:val="001B6656"/>
    <w:rsid w:val="001C4BB2"/>
    <w:rsid w:val="001D5448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E0942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3C0FE7"/>
    <w:rsid w:val="00402931"/>
    <w:rsid w:val="0044794E"/>
    <w:rsid w:val="004B1E10"/>
    <w:rsid w:val="004B3C85"/>
    <w:rsid w:val="004E57FD"/>
    <w:rsid w:val="004E6F8D"/>
    <w:rsid w:val="00506CFB"/>
    <w:rsid w:val="00521513"/>
    <w:rsid w:val="005252D0"/>
    <w:rsid w:val="00560200"/>
    <w:rsid w:val="00582DF2"/>
    <w:rsid w:val="005B1CA2"/>
    <w:rsid w:val="005C568E"/>
    <w:rsid w:val="005D7CB7"/>
    <w:rsid w:val="005E0BDA"/>
    <w:rsid w:val="00612F05"/>
    <w:rsid w:val="00683FF7"/>
    <w:rsid w:val="006B6D34"/>
    <w:rsid w:val="006B7AF8"/>
    <w:rsid w:val="006C25F1"/>
    <w:rsid w:val="006D0C2F"/>
    <w:rsid w:val="006D51C6"/>
    <w:rsid w:val="006F4F8B"/>
    <w:rsid w:val="00713D65"/>
    <w:rsid w:val="00724E1A"/>
    <w:rsid w:val="007519A8"/>
    <w:rsid w:val="00762C9E"/>
    <w:rsid w:val="00765833"/>
    <w:rsid w:val="0078194F"/>
    <w:rsid w:val="007A6E2B"/>
    <w:rsid w:val="007B73EF"/>
    <w:rsid w:val="007C416D"/>
    <w:rsid w:val="007E7FFC"/>
    <w:rsid w:val="00811C54"/>
    <w:rsid w:val="008309E0"/>
    <w:rsid w:val="00830C37"/>
    <w:rsid w:val="00836C3B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6198D"/>
    <w:rsid w:val="00994497"/>
    <w:rsid w:val="009A2CBB"/>
    <w:rsid w:val="009C03B0"/>
    <w:rsid w:val="009D3689"/>
    <w:rsid w:val="00A21D98"/>
    <w:rsid w:val="00A46135"/>
    <w:rsid w:val="00A47F9F"/>
    <w:rsid w:val="00A814AD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F25ED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E1243C"/>
    <w:rsid w:val="00E31C24"/>
    <w:rsid w:val="00E64EBA"/>
    <w:rsid w:val="00E73045"/>
    <w:rsid w:val="00E844BA"/>
    <w:rsid w:val="00EB098D"/>
    <w:rsid w:val="00EB4A07"/>
    <w:rsid w:val="00EE731B"/>
    <w:rsid w:val="00EF2BEF"/>
    <w:rsid w:val="00EF6443"/>
    <w:rsid w:val="00F02090"/>
    <w:rsid w:val="00F14745"/>
    <w:rsid w:val="00F15BD7"/>
    <w:rsid w:val="00F320B9"/>
    <w:rsid w:val="00F40CBE"/>
    <w:rsid w:val="00F42C74"/>
    <w:rsid w:val="00F7252A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17FDD-4FB0-4DAE-BA61-E7CD012B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2015-12-27T19:44:00Z</dcterms:created>
  <dcterms:modified xsi:type="dcterms:W3CDTF">2015-12-27T19:44:00Z</dcterms:modified>
</cp:coreProperties>
</file>