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10"/>
        <w:tblW w:w="1091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2209"/>
        <w:gridCol w:w="58"/>
        <w:gridCol w:w="2032"/>
        <w:gridCol w:w="81"/>
        <w:gridCol w:w="1983"/>
        <w:gridCol w:w="2070"/>
        <w:gridCol w:w="7"/>
      </w:tblGrid>
      <w:tr w:rsidR="000F0736" w:rsidRPr="00950EE7" w:rsidTr="00027413">
        <w:trPr>
          <w:gridAfter w:val="1"/>
          <w:wAfter w:w="7" w:type="dxa"/>
          <w:trHeight w:val="1967"/>
        </w:trPr>
        <w:tc>
          <w:tcPr>
            <w:tcW w:w="10912" w:type="dxa"/>
            <w:gridSpan w:val="7"/>
          </w:tcPr>
          <w:p w:rsidR="000F0736" w:rsidRPr="00853888" w:rsidRDefault="00FB4806" w:rsidP="00646518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DİKTE ÇALIŞMALARI</w:t>
            </w:r>
            <w:r w:rsidR="000F0736">
              <w:rPr>
                <w:rFonts w:ascii="Cambria" w:hAnsi="Cambria"/>
                <w:b/>
                <w:sz w:val="24"/>
                <w:szCs w:val="24"/>
              </w:rPr>
              <w:t xml:space="preserve"> –</w:t>
            </w:r>
            <w:r>
              <w:rPr>
                <w:rFonts w:ascii="Cambria" w:hAnsi="Cambria"/>
                <w:b/>
                <w:sz w:val="24"/>
                <w:szCs w:val="24"/>
              </w:rPr>
              <w:t>N SESİ</w:t>
            </w:r>
          </w:p>
          <w:p w:rsidR="00FB4806" w:rsidRPr="008112E1" w:rsidRDefault="00FB4806" w:rsidP="00FB4806">
            <w:pPr>
              <w:spacing w:line="24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Sayın</w:t>
            </w:r>
            <w:r w:rsidRPr="008112E1">
              <w:rPr>
                <w:rFonts w:ascii="Cambria" w:hAnsi="Cambria"/>
                <w:b/>
                <w:i/>
              </w:rPr>
              <w:t xml:space="preserve"> Veli,</w:t>
            </w:r>
          </w:p>
          <w:p w:rsidR="00FB4806" w:rsidRDefault="00FB4806" w:rsidP="00FB4806">
            <w:pPr>
              <w:spacing w:line="240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Bugün ” n” sesini bitirdik. Artık öğrencimizin hem okumayı daha iyi kavramasını, hem de hızlı okumasını sağlamak için öğrendiğimiz her sesten </w:t>
            </w:r>
            <w:proofErr w:type="gramStart"/>
            <w:r>
              <w:rPr>
                <w:rFonts w:ascii="Cambria" w:hAnsi="Cambria"/>
                <w:i/>
              </w:rPr>
              <w:t xml:space="preserve">sonra </w:t>
            </w:r>
            <w:r>
              <w:rPr>
                <w:rFonts w:ascii="Cambria" w:hAnsi="Cambria"/>
                <w:b/>
                <w:i/>
              </w:rPr>
              <w:t xml:space="preserve"> DİKTE</w:t>
            </w:r>
            <w:proofErr w:type="gramEnd"/>
            <w:r>
              <w:rPr>
                <w:rFonts w:ascii="Cambria" w:hAnsi="Cambria"/>
                <w:b/>
                <w:i/>
              </w:rPr>
              <w:t xml:space="preserve"> ÇALIŞMASI (Bakmadan Yazma) </w:t>
            </w:r>
            <w:r>
              <w:rPr>
                <w:rFonts w:ascii="Cambria" w:hAnsi="Cambria"/>
                <w:i/>
              </w:rPr>
              <w:t xml:space="preserve">yapacağız. Bu yüzden </w:t>
            </w:r>
            <w:r>
              <w:rPr>
                <w:rFonts w:ascii="Cambria" w:hAnsi="Cambria"/>
                <w:b/>
                <w:i/>
              </w:rPr>
              <w:t xml:space="preserve"> DİKTE ÇALIŞMASI </w:t>
            </w:r>
            <w:r w:rsidRPr="00175721">
              <w:rPr>
                <w:rFonts w:ascii="Cambria" w:hAnsi="Cambria"/>
                <w:i/>
                <w:u w:val="single"/>
              </w:rPr>
              <w:t xml:space="preserve">çok </w:t>
            </w:r>
            <w:proofErr w:type="gramStart"/>
            <w:r w:rsidRPr="00175721">
              <w:rPr>
                <w:rFonts w:ascii="Cambria" w:hAnsi="Cambria"/>
                <w:i/>
                <w:u w:val="single"/>
              </w:rPr>
              <w:t>önemli</w:t>
            </w:r>
            <w:r>
              <w:rPr>
                <w:rFonts w:ascii="Cambria" w:hAnsi="Cambria"/>
                <w:b/>
                <w:i/>
              </w:rPr>
              <w:t xml:space="preserve"> .</w:t>
            </w:r>
            <w:proofErr w:type="gramEnd"/>
            <w:r>
              <w:rPr>
                <w:rFonts w:ascii="Cambria" w:hAnsi="Cambria"/>
                <w:b/>
                <w:i/>
              </w:rPr>
              <w:t xml:space="preserve"> </w:t>
            </w:r>
            <w:r>
              <w:rPr>
                <w:rFonts w:ascii="Cambria" w:hAnsi="Cambria"/>
                <w:i/>
              </w:rPr>
              <w:t>Örnek verecek olursak:</w:t>
            </w:r>
          </w:p>
          <w:p w:rsidR="000F0736" w:rsidRPr="00FB4806" w:rsidRDefault="00FB4806" w:rsidP="00FB4806">
            <w:pPr>
              <w:spacing w:line="240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RESİMLİ DİKTE ÇALIŞMASI: </w:t>
            </w:r>
            <w:r>
              <w:rPr>
                <w:rFonts w:ascii="Cambria" w:hAnsi="Cambria"/>
                <w:i/>
              </w:rPr>
              <w:t xml:space="preserve">Öğrencimiz sizin yanınızda 5 defa aşağıdaki resimlerin altındaki hece ve kelimeleri </w:t>
            </w:r>
            <w:r w:rsidRPr="008112E1">
              <w:rPr>
                <w:rFonts w:ascii="Cambria" w:hAnsi="Cambria"/>
                <w:i/>
                <w:u w:val="single"/>
              </w:rPr>
              <w:t>doğru şekilde</w:t>
            </w:r>
            <w:r>
              <w:rPr>
                <w:rFonts w:ascii="Cambria" w:hAnsi="Cambria"/>
                <w:i/>
              </w:rPr>
              <w:t xml:space="preserve"> okusun. Sonra yine sizin yanınızda 2. sayfadaki aynı resimlere bakıp, resimlerin adlarını altındaki boş satıra </w:t>
            </w:r>
            <w:r w:rsidRPr="00111FCB">
              <w:rPr>
                <w:rFonts w:ascii="Cambria" w:hAnsi="Cambria"/>
                <w:i/>
                <w:u w:val="single"/>
              </w:rPr>
              <w:t>1.sayfaya bakmadan</w:t>
            </w:r>
            <w:r>
              <w:rPr>
                <w:rFonts w:ascii="Cambria" w:hAnsi="Cambria"/>
                <w:i/>
              </w:rPr>
              <w:t xml:space="preserve"> kafasından yazsın. Eğer resmin adını hatırlayamazsa </w:t>
            </w:r>
            <w:proofErr w:type="gramStart"/>
            <w:r>
              <w:rPr>
                <w:rFonts w:ascii="Cambria" w:hAnsi="Cambria"/>
                <w:i/>
              </w:rPr>
              <w:t>söyleyerek  yardımcı</w:t>
            </w:r>
            <w:proofErr w:type="gramEnd"/>
            <w:r>
              <w:rPr>
                <w:rFonts w:ascii="Cambria" w:hAnsi="Cambria"/>
                <w:i/>
              </w:rPr>
              <w:t xml:space="preserve"> olabilirsiniz fakat nasıl yazıldığını kendisi düşünerek bulsun. Yarın sınav yapacağımdan bu çalışmalar çok önemli. B</w:t>
            </w:r>
            <w:r w:rsidRPr="00A01D0D">
              <w:rPr>
                <w:rFonts w:ascii="Cambria" w:hAnsi="Cambria"/>
                <w:i/>
              </w:rPr>
              <w:t>akmadan yazma sınavında</w:t>
            </w:r>
            <w:r>
              <w:rPr>
                <w:rFonts w:ascii="Cambria" w:hAnsi="Cambria"/>
                <w:i/>
              </w:rPr>
              <w:t xml:space="preserve">, öğrencimizin başarılı olmasını istiyorsanız, </w:t>
            </w:r>
            <w:r w:rsidRPr="00A01D0D">
              <w:rPr>
                <w:rFonts w:ascii="Cambria" w:hAnsi="Cambria"/>
                <w:i/>
              </w:rPr>
              <w:t>birli</w:t>
            </w:r>
            <w:r>
              <w:rPr>
                <w:rFonts w:ascii="Cambria" w:hAnsi="Cambria"/>
                <w:i/>
              </w:rPr>
              <w:t>kte sınava hazırlanalım. Önce 5</w:t>
            </w:r>
            <w:r w:rsidRPr="00A01D0D">
              <w:rPr>
                <w:rFonts w:ascii="Cambria" w:hAnsi="Cambria"/>
                <w:i/>
              </w:rPr>
              <w:t xml:space="preserve"> kez okuyalım</w:t>
            </w:r>
            <w:r>
              <w:rPr>
                <w:rFonts w:ascii="Cambria" w:hAnsi="Cambria" w:cs="Arial"/>
                <w:bCs/>
                <w:i/>
                <w:color w:val="000000"/>
                <w:shd w:val="clear" w:color="auto" w:fill="FFFFFF"/>
              </w:rPr>
              <w:t xml:space="preserve">, sonra bakmadan </w:t>
            </w:r>
            <w:r w:rsidRPr="00A01D0D">
              <w:rPr>
                <w:rFonts w:ascii="Cambria" w:hAnsi="Cambria" w:cs="Arial"/>
                <w:bCs/>
                <w:i/>
                <w:color w:val="000000"/>
                <w:shd w:val="clear" w:color="auto" w:fill="FFFFFF"/>
              </w:rPr>
              <w:t>yazalım</w:t>
            </w:r>
            <w:r>
              <w:rPr>
                <w:rFonts w:ascii="Cambria" w:hAnsi="Cambria" w:cs="Arial"/>
                <w:bCs/>
                <w:i/>
                <w:color w:val="000000"/>
                <w:shd w:val="clear" w:color="auto" w:fill="FFFFFF"/>
              </w:rPr>
              <w:t>.</w:t>
            </w:r>
          </w:p>
        </w:tc>
      </w:tr>
      <w:tr w:rsidR="000F0736" w:rsidRPr="00950EE7" w:rsidTr="00FB4806">
        <w:trPr>
          <w:gridAfter w:val="1"/>
          <w:wAfter w:w="7" w:type="dxa"/>
          <w:trHeight w:val="1566"/>
        </w:trPr>
        <w:tc>
          <w:tcPr>
            <w:tcW w:w="2480" w:type="dxa"/>
          </w:tcPr>
          <w:p w:rsidR="000F0736" w:rsidRPr="00950EE7" w:rsidRDefault="007A65A6" w:rsidP="001B668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3480" cy="974725"/>
                  <wp:effectExtent l="0" t="0" r="7620" b="0"/>
                  <wp:docPr id="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0F0736" w:rsidRPr="00950EE7" w:rsidRDefault="007A65A6" w:rsidP="001B668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2060" cy="86233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2"/>
          </w:tcPr>
          <w:p w:rsidR="000F0736" w:rsidRPr="00950EE7" w:rsidRDefault="007A65A6" w:rsidP="000274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575310</wp:posOffset>
                      </wp:positionV>
                      <wp:extent cx="171450" cy="142875"/>
                      <wp:effectExtent l="27940" t="22860" r="76835" b="81915"/>
                      <wp:wrapNone/>
                      <wp:docPr id="22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6" o:spid="_x0000_s1026" type="#_x0000_t32" style="position:absolute;margin-left:11.2pt;margin-top:45.3pt;width:13.5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8A0E851">
                  <wp:extent cx="1112520" cy="88011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0F0736" w:rsidRPr="00950EE7" w:rsidRDefault="007A65A6" w:rsidP="001B668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4130" cy="914400"/>
                  <wp:effectExtent l="0" t="0" r="1270" b="0"/>
                  <wp:docPr id="4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0F0736" w:rsidRPr="00950EE7" w:rsidRDefault="007A65A6" w:rsidP="001B668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0760" cy="914400"/>
                  <wp:effectExtent l="0" t="0" r="889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736" w:rsidRPr="00FE06BC" w:rsidTr="00027413">
        <w:trPr>
          <w:gridAfter w:val="1"/>
          <w:wAfter w:w="7" w:type="dxa"/>
          <w:trHeight w:val="1044"/>
        </w:trPr>
        <w:tc>
          <w:tcPr>
            <w:tcW w:w="2480" w:type="dxa"/>
            <w:vAlign w:val="center"/>
          </w:tcPr>
          <w:p w:rsidR="000F0736" w:rsidRPr="00C10E40" w:rsidRDefault="00027413" w:rsidP="00646518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r>
              <w:rPr>
                <w:rFonts w:ascii="Hand writing Mutlu" w:hAnsi="Hand writing Mutlu"/>
                <w:b/>
                <w:sz w:val="52"/>
                <w:szCs w:val="52"/>
              </w:rPr>
              <w:t>Nail</w:t>
            </w:r>
          </w:p>
        </w:tc>
        <w:tc>
          <w:tcPr>
            <w:tcW w:w="2268" w:type="dxa"/>
            <w:gridSpan w:val="2"/>
            <w:vAlign w:val="center"/>
          </w:tcPr>
          <w:p w:rsidR="000F0736" w:rsidRPr="00C10E40" w:rsidRDefault="00027413" w:rsidP="00646518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b/>
                <w:sz w:val="52"/>
                <w:szCs w:val="52"/>
              </w:rPr>
              <w:t>anne</w:t>
            </w:r>
            <w:proofErr w:type="gramEnd"/>
          </w:p>
        </w:tc>
        <w:tc>
          <w:tcPr>
            <w:tcW w:w="2113" w:type="dxa"/>
            <w:gridSpan w:val="2"/>
            <w:vAlign w:val="center"/>
          </w:tcPr>
          <w:p w:rsidR="000F0736" w:rsidRPr="00C10E40" w:rsidRDefault="00027413" w:rsidP="00646518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tane</w:t>
            </w:r>
            <w:proofErr w:type="gramEnd"/>
          </w:p>
        </w:tc>
        <w:tc>
          <w:tcPr>
            <w:tcW w:w="1981" w:type="dxa"/>
            <w:vAlign w:val="center"/>
          </w:tcPr>
          <w:p w:rsidR="000F0736" w:rsidRPr="00C10E40" w:rsidRDefault="00027413" w:rsidP="00646518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b/>
                <w:sz w:val="52"/>
                <w:szCs w:val="52"/>
              </w:rPr>
              <w:t>anlat</w:t>
            </w:r>
            <w:proofErr w:type="gramEnd"/>
          </w:p>
        </w:tc>
        <w:tc>
          <w:tcPr>
            <w:tcW w:w="2070" w:type="dxa"/>
            <w:vAlign w:val="center"/>
          </w:tcPr>
          <w:p w:rsidR="000F0736" w:rsidRPr="00C10E40" w:rsidRDefault="00027413" w:rsidP="00646518">
            <w:pPr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b/>
                <w:sz w:val="52"/>
                <w:szCs w:val="52"/>
              </w:rPr>
              <w:t>anten</w:t>
            </w:r>
            <w:proofErr w:type="gramEnd"/>
          </w:p>
        </w:tc>
      </w:tr>
      <w:tr w:rsidR="000F0736" w:rsidRPr="00950EE7" w:rsidTr="00A37250">
        <w:trPr>
          <w:gridAfter w:val="1"/>
          <w:wAfter w:w="7" w:type="dxa"/>
          <w:trHeight w:val="1480"/>
        </w:trPr>
        <w:tc>
          <w:tcPr>
            <w:tcW w:w="2480" w:type="dxa"/>
          </w:tcPr>
          <w:p w:rsidR="000F0736" w:rsidRPr="00950EE7" w:rsidRDefault="007A65A6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2060" cy="80200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0F0736" w:rsidRPr="00950EE7" w:rsidRDefault="007A65A6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0950" cy="802005"/>
                  <wp:effectExtent l="0" t="0" r="635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2"/>
          </w:tcPr>
          <w:p w:rsidR="000F0736" w:rsidRPr="00950EE7" w:rsidRDefault="007A65A6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625" cy="897255"/>
                  <wp:effectExtent l="0" t="0" r="9525" b="0"/>
                  <wp:docPr id="8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0F0736" w:rsidRPr="00950EE7" w:rsidRDefault="007A65A6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240" cy="897255"/>
                  <wp:effectExtent l="0" t="0" r="0" b="0"/>
                  <wp:docPr id="9" name="Resim 9" descr="http://t0.gstatic.com/images?q=tbn:ANd9GcTCLHz2pcJ2j2t7xq-Nq5W_EpFWOEZxm_7woJlQiQVp_J-nkiA9m1BoahNy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0.gstatic.com/images?q=tbn:ANd9GcTCLHz2pcJ2j2t7xq-Nq5W_EpFWOEZxm_7woJlQiQVp_J-nkiA9m1BoahNy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0F0736" w:rsidRPr="00950EE7" w:rsidRDefault="007A65A6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76E792">
                  <wp:extent cx="819785" cy="888365"/>
                  <wp:effectExtent l="0" t="0" r="0" b="698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736" w:rsidRPr="00FE06BC" w:rsidTr="00027413">
        <w:trPr>
          <w:gridAfter w:val="1"/>
          <w:wAfter w:w="7" w:type="dxa"/>
          <w:trHeight w:val="882"/>
        </w:trPr>
        <w:tc>
          <w:tcPr>
            <w:tcW w:w="2480" w:type="dxa"/>
            <w:vAlign w:val="center"/>
          </w:tcPr>
          <w:p w:rsidR="000F0736" w:rsidRPr="00C10E40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Nil</w:t>
            </w:r>
          </w:p>
        </w:tc>
        <w:tc>
          <w:tcPr>
            <w:tcW w:w="2268" w:type="dxa"/>
            <w:gridSpan w:val="2"/>
            <w:vAlign w:val="center"/>
          </w:tcPr>
          <w:p w:rsidR="000F0736" w:rsidRPr="00C10E40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nane</w:t>
            </w:r>
            <w:proofErr w:type="gramEnd"/>
          </w:p>
        </w:tc>
        <w:tc>
          <w:tcPr>
            <w:tcW w:w="2113" w:type="dxa"/>
            <w:gridSpan w:val="2"/>
            <w:vAlign w:val="center"/>
          </w:tcPr>
          <w:p w:rsidR="000F0736" w:rsidRPr="00C10E40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Tan</w:t>
            </w:r>
          </w:p>
        </w:tc>
        <w:tc>
          <w:tcPr>
            <w:tcW w:w="1981" w:type="dxa"/>
            <w:vAlign w:val="center"/>
          </w:tcPr>
          <w:p w:rsidR="000F0736" w:rsidRPr="00C10E40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b/>
                <w:sz w:val="52"/>
                <w:szCs w:val="52"/>
              </w:rPr>
              <w:t>ana</w:t>
            </w:r>
            <w:proofErr w:type="gramEnd"/>
          </w:p>
        </w:tc>
        <w:tc>
          <w:tcPr>
            <w:tcW w:w="2070" w:type="dxa"/>
            <w:vAlign w:val="center"/>
          </w:tcPr>
          <w:p w:rsidR="000F0736" w:rsidRPr="00C10E40" w:rsidRDefault="00A37250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naneli</w:t>
            </w:r>
            <w:proofErr w:type="gramEnd"/>
          </w:p>
        </w:tc>
      </w:tr>
      <w:tr w:rsidR="000F0736" w:rsidTr="00A37250">
        <w:trPr>
          <w:gridAfter w:val="1"/>
          <w:wAfter w:w="7" w:type="dxa"/>
          <w:trHeight w:val="1790"/>
        </w:trPr>
        <w:tc>
          <w:tcPr>
            <w:tcW w:w="2480" w:type="dxa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164590" cy="966470"/>
                  <wp:effectExtent l="0" t="0" r="0" b="5080"/>
                  <wp:docPr id="11" name="Resim 11" descr="http://www.sehirkedisi.com/imgs/etkinlik/565/350/iki_inatci_ke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hirkedisi.com/imgs/etkinlik/565/350/iki_inatci_ke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42060" cy="1069975"/>
                  <wp:effectExtent l="0" t="0" r="0" b="0"/>
                  <wp:docPr id="12" name="Resim 721" descr="j023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21" descr="j023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2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59205" cy="103505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112520"/>
                  <wp:effectExtent l="0" t="0" r="9525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483995" cy="1043940"/>
                  <wp:effectExtent l="0" t="0" r="1905" b="3810"/>
                  <wp:docPr id="15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736" w:rsidTr="00A37250">
        <w:trPr>
          <w:gridAfter w:val="1"/>
          <w:wAfter w:w="7" w:type="dxa"/>
          <w:trHeight w:val="968"/>
        </w:trPr>
        <w:tc>
          <w:tcPr>
            <w:tcW w:w="2480" w:type="dxa"/>
            <w:vAlign w:val="center"/>
          </w:tcPr>
          <w:p w:rsidR="000F0736" w:rsidRDefault="00027413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inat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0F0736" w:rsidRDefault="00027413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anla</w:t>
            </w:r>
            <w:proofErr w:type="gramEnd"/>
          </w:p>
        </w:tc>
        <w:tc>
          <w:tcPr>
            <w:tcW w:w="2113" w:type="dxa"/>
            <w:gridSpan w:val="2"/>
            <w:vAlign w:val="center"/>
          </w:tcPr>
          <w:p w:rsidR="000F0736" w:rsidRDefault="00027413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nal</w:t>
            </w:r>
            <w:proofErr w:type="gramEnd"/>
          </w:p>
        </w:tc>
        <w:tc>
          <w:tcPr>
            <w:tcW w:w="1981" w:type="dxa"/>
            <w:vAlign w:val="center"/>
          </w:tcPr>
          <w:p w:rsidR="000F0736" w:rsidRDefault="00027413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ilan</w:t>
            </w:r>
            <w:proofErr w:type="gramEnd"/>
          </w:p>
        </w:tc>
        <w:tc>
          <w:tcPr>
            <w:tcW w:w="2070" w:type="dxa"/>
            <w:vAlign w:val="center"/>
          </w:tcPr>
          <w:p w:rsidR="000F0736" w:rsidRDefault="00027413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nine</w:t>
            </w:r>
            <w:proofErr w:type="gramEnd"/>
          </w:p>
        </w:tc>
      </w:tr>
      <w:tr w:rsidR="000F0736" w:rsidRPr="00493873" w:rsidTr="00A37250">
        <w:trPr>
          <w:gridAfter w:val="1"/>
          <w:wAfter w:w="7" w:type="dxa"/>
          <w:trHeight w:val="1751"/>
        </w:trPr>
        <w:tc>
          <w:tcPr>
            <w:tcW w:w="2480" w:type="dxa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198880" cy="836930"/>
                  <wp:effectExtent l="0" t="0" r="1270" b="127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16025" cy="923290"/>
                  <wp:effectExtent l="0" t="0" r="3175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2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294130" cy="966470"/>
                  <wp:effectExtent l="0" t="0" r="1270" b="508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981" w:type="dxa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inline distT="0" distB="0" distL="0" distR="0" wp14:anchorId="08B89864">
                  <wp:extent cx="1302385" cy="880110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 w:rsidR="000F0736" w:rsidRPr="00493873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035050" cy="1009015"/>
                  <wp:effectExtent l="0" t="0" r="0" b="63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736" w:rsidRPr="005422A6" w:rsidTr="00027413">
        <w:trPr>
          <w:gridAfter w:val="1"/>
          <w:wAfter w:w="7" w:type="dxa"/>
          <w:trHeight w:val="882"/>
        </w:trPr>
        <w:tc>
          <w:tcPr>
            <w:tcW w:w="2480" w:type="dxa"/>
            <w:vAlign w:val="center"/>
          </w:tcPr>
          <w:p w:rsidR="000F0736" w:rsidRPr="00C44D77" w:rsidRDefault="00027413" w:rsidP="00646518">
            <w:pPr>
              <w:jc w:val="center"/>
              <w:rPr>
                <w:rFonts w:ascii="Hand writing Mutlu" w:hAnsi="Hand writing Mutlu"/>
                <w:noProof/>
                <w:sz w:val="52"/>
                <w:szCs w:val="52"/>
              </w:rPr>
            </w:pPr>
            <w:r>
              <w:rPr>
                <w:rFonts w:ascii="Hand writing Mutlu" w:hAnsi="Hand writing Mutlu"/>
                <w:noProof/>
                <w:sz w:val="52"/>
                <w:szCs w:val="52"/>
              </w:rPr>
              <w:t>Nalan</w:t>
            </w:r>
          </w:p>
        </w:tc>
        <w:tc>
          <w:tcPr>
            <w:tcW w:w="2268" w:type="dxa"/>
            <w:gridSpan w:val="2"/>
            <w:vAlign w:val="center"/>
          </w:tcPr>
          <w:p w:rsidR="000F0736" w:rsidRPr="00C44D77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ninene</w:t>
            </w:r>
            <w:proofErr w:type="gramEnd"/>
          </w:p>
        </w:tc>
        <w:tc>
          <w:tcPr>
            <w:tcW w:w="2113" w:type="dxa"/>
            <w:gridSpan w:val="2"/>
            <w:vAlign w:val="center"/>
          </w:tcPr>
          <w:p w:rsidR="000F0736" w:rsidRPr="00C44D77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ninni</w:t>
            </w:r>
            <w:proofErr w:type="gramEnd"/>
          </w:p>
        </w:tc>
        <w:tc>
          <w:tcPr>
            <w:tcW w:w="1981" w:type="dxa"/>
            <w:vAlign w:val="center"/>
          </w:tcPr>
          <w:p w:rsidR="000F0736" w:rsidRPr="00C44D77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in</w:t>
            </w:r>
            <w:proofErr w:type="gramEnd"/>
          </w:p>
        </w:tc>
        <w:tc>
          <w:tcPr>
            <w:tcW w:w="2070" w:type="dxa"/>
            <w:vAlign w:val="center"/>
          </w:tcPr>
          <w:p w:rsidR="000F0736" w:rsidRPr="00C44D77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anneni</w:t>
            </w:r>
            <w:proofErr w:type="gramEnd"/>
          </w:p>
        </w:tc>
      </w:tr>
      <w:tr w:rsidR="00027413" w:rsidRPr="00950EE7" w:rsidTr="00027413">
        <w:trPr>
          <w:trHeight w:val="1020"/>
        </w:trPr>
        <w:tc>
          <w:tcPr>
            <w:tcW w:w="8844" w:type="dxa"/>
            <w:gridSpan w:val="6"/>
            <w:vAlign w:val="center"/>
          </w:tcPr>
          <w:p w:rsidR="00027413" w:rsidRPr="006841CD" w:rsidRDefault="00FB4806" w:rsidP="00C85584">
            <w:pPr>
              <w:spacing w:line="240" w:lineRule="auto"/>
              <w:jc w:val="center"/>
              <w:rPr>
                <w:rFonts w:ascii="Hand writing Mutlu" w:hAnsi="Hand writing Mutlu"/>
                <w:b/>
                <w:sz w:val="24"/>
                <w:szCs w:val="24"/>
              </w:rPr>
            </w:pPr>
            <w:r>
              <w:rPr>
                <w:rFonts w:ascii="Hand writing Mutlu" w:hAnsi="Hand writing Mutlu"/>
                <w:b/>
                <w:sz w:val="24"/>
                <w:szCs w:val="24"/>
              </w:rPr>
              <w:lastRenderedPageBreak/>
              <w:t xml:space="preserve">DİKTE SINAVI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Hand writing Mutlu" w:hAnsi="Hand writing Mutlu"/>
                <w:b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Hand writing Mutlu" w:hAnsi="Hand writing Mutlu"/>
                <w:b/>
                <w:sz w:val="24"/>
                <w:szCs w:val="24"/>
              </w:rPr>
              <w:t xml:space="preserve"> N SESİ</w:t>
            </w:r>
          </w:p>
          <w:p w:rsidR="00027413" w:rsidRPr="00950EE7" w:rsidRDefault="00027413" w:rsidP="00C85584">
            <w:r w:rsidRPr="00D73B2F">
              <w:rPr>
                <w:rFonts w:ascii="Hand writing Mutlu" w:hAnsi="Hand writing Mutlu"/>
                <w:sz w:val="24"/>
                <w:szCs w:val="24"/>
              </w:rPr>
              <w:t>Adı</w:t>
            </w:r>
            <w:r>
              <w:rPr>
                <w:rFonts w:ascii="Hand writing Mutlu" w:hAnsi="Hand writing Mutlu"/>
                <w:sz w:val="24"/>
                <w:szCs w:val="24"/>
              </w:rPr>
              <w:t xml:space="preserve"> </w:t>
            </w:r>
            <w:r w:rsidRPr="00D73B2F">
              <w:rPr>
                <w:rFonts w:ascii="Hand writing Mutlu" w:hAnsi="Hand writing Mutlu"/>
                <w:sz w:val="24"/>
                <w:szCs w:val="24"/>
              </w:rPr>
              <w:t>Soyadı</w:t>
            </w:r>
            <w:r>
              <w:rPr>
                <w:rFonts w:ascii="Hand writing Mutlu" w:hAnsi="Hand writing Mutlu"/>
                <w:sz w:val="24"/>
                <w:szCs w:val="24"/>
              </w:rPr>
              <w:t>:</w:t>
            </w:r>
          </w:p>
        </w:tc>
        <w:tc>
          <w:tcPr>
            <w:tcW w:w="2075" w:type="dxa"/>
            <w:gridSpan w:val="2"/>
            <w:vMerge w:val="restart"/>
          </w:tcPr>
          <w:p w:rsidR="00027413" w:rsidRDefault="00027413" w:rsidP="00C85584">
            <w:pPr>
              <w:spacing w:after="0" w:line="240" w:lineRule="auto"/>
            </w:pPr>
          </w:p>
          <w:p w:rsidR="00027413" w:rsidRDefault="00027413" w:rsidP="00C85584">
            <w:pPr>
              <w:spacing w:after="0" w:line="240" w:lineRule="auto"/>
            </w:pPr>
          </w:p>
          <w:p w:rsidR="00027413" w:rsidRPr="00950EE7" w:rsidRDefault="00FB4806" w:rsidP="00C85584">
            <w:pPr>
              <w:spacing w:line="240" w:lineRule="auto"/>
              <w:jc w:val="center"/>
            </w:pPr>
            <w:r>
              <w:rPr>
                <w:rFonts w:ascii="Hand writing Mutlu" w:hAnsi="Hand writing Mutlu"/>
                <w:sz w:val="24"/>
                <w:szCs w:val="24"/>
              </w:rPr>
              <w:t>3</w:t>
            </w:r>
            <w:r w:rsidR="00027413">
              <w:rPr>
                <w:rFonts w:ascii="Hand writing Mutlu" w:hAnsi="Hand writing Mutlu"/>
                <w:sz w:val="24"/>
                <w:szCs w:val="24"/>
              </w:rPr>
              <w:t xml:space="preserve">.Sınav </w:t>
            </w:r>
            <w:r w:rsidR="00027413" w:rsidRPr="00D73B2F">
              <w:rPr>
                <w:rFonts w:ascii="Hand writing Mutlu" w:hAnsi="Hand writing Mutlu"/>
                <w:sz w:val="24"/>
                <w:szCs w:val="24"/>
              </w:rPr>
              <w:t>Not</w:t>
            </w:r>
            <w:r w:rsidR="00027413">
              <w:rPr>
                <w:rFonts w:ascii="Hand writing Mutlu" w:hAnsi="Hand writing Mutlu"/>
                <w:sz w:val="24"/>
                <w:szCs w:val="24"/>
              </w:rPr>
              <w:t>u</w:t>
            </w:r>
          </w:p>
        </w:tc>
      </w:tr>
      <w:tr w:rsidR="00027413" w:rsidTr="00027413">
        <w:trPr>
          <w:trHeight w:val="565"/>
        </w:trPr>
        <w:tc>
          <w:tcPr>
            <w:tcW w:w="2480" w:type="dxa"/>
            <w:vAlign w:val="center"/>
          </w:tcPr>
          <w:p w:rsidR="00027413" w:rsidRPr="006841CD" w:rsidRDefault="00027413" w:rsidP="00C85584">
            <w:pPr>
              <w:jc w:val="center"/>
              <w:rPr>
                <w:rFonts w:ascii="Hand writing Mutlu" w:hAnsi="Hand writing Mutlu"/>
                <w:b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027413" w:rsidRDefault="00027413" w:rsidP="00C85584">
            <w:pPr>
              <w:jc w:val="center"/>
            </w:pPr>
            <w:proofErr w:type="gramStart"/>
            <w:r w:rsidRPr="008F619C">
              <w:rPr>
                <w:rFonts w:ascii="Cambria" w:hAnsi="Cambria"/>
                <w:b/>
                <w:sz w:val="24"/>
                <w:szCs w:val="24"/>
              </w:rPr>
              <w:t>………</w:t>
            </w:r>
            <w:r w:rsidRPr="008F619C">
              <w:rPr>
                <w:rFonts w:ascii="Hand writing Mutlu" w:hAnsi="Hand writing Mutlu"/>
                <w:b/>
                <w:sz w:val="24"/>
                <w:szCs w:val="24"/>
              </w:rPr>
              <w:t>.</w:t>
            </w:r>
            <w:proofErr w:type="gramEnd"/>
            <w:r w:rsidRPr="008F619C">
              <w:rPr>
                <w:rFonts w:ascii="Hand writing Mutlu" w:hAnsi="Hand writing Mutlu"/>
                <w:b/>
                <w:sz w:val="24"/>
                <w:szCs w:val="24"/>
              </w:rPr>
              <w:t xml:space="preserve"> </w:t>
            </w:r>
            <w:proofErr w:type="gramStart"/>
            <w:r w:rsidRPr="008F619C">
              <w:rPr>
                <w:rFonts w:ascii="Hand writing Mutlu" w:hAnsi="Hand writing Mutlu"/>
                <w:b/>
                <w:sz w:val="24"/>
                <w:szCs w:val="24"/>
              </w:rPr>
              <w:t>tane</w:t>
            </w:r>
            <w:proofErr w:type="gramEnd"/>
          </w:p>
        </w:tc>
        <w:tc>
          <w:tcPr>
            <w:tcW w:w="2090" w:type="dxa"/>
            <w:gridSpan w:val="2"/>
            <w:vAlign w:val="center"/>
          </w:tcPr>
          <w:p w:rsidR="00027413" w:rsidRDefault="00027413" w:rsidP="00C85584">
            <w:pPr>
              <w:jc w:val="center"/>
            </w:pPr>
          </w:p>
        </w:tc>
        <w:tc>
          <w:tcPr>
            <w:tcW w:w="2064" w:type="dxa"/>
            <w:gridSpan w:val="2"/>
          </w:tcPr>
          <w:p w:rsidR="00027413" w:rsidRDefault="00027413" w:rsidP="00C85584">
            <w:pPr>
              <w:jc w:val="center"/>
            </w:pPr>
            <w:proofErr w:type="gramStart"/>
            <w:r w:rsidRPr="008F619C">
              <w:rPr>
                <w:rFonts w:ascii="Cambria" w:hAnsi="Cambria"/>
                <w:b/>
                <w:sz w:val="24"/>
                <w:szCs w:val="24"/>
              </w:rPr>
              <w:t>………</w:t>
            </w:r>
            <w:r w:rsidRPr="008F619C">
              <w:rPr>
                <w:rFonts w:ascii="Hand writing Mutlu" w:hAnsi="Hand writing Mutlu"/>
                <w:b/>
                <w:sz w:val="24"/>
                <w:szCs w:val="24"/>
              </w:rPr>
              <w:t>.</w:t>
            </w:r>
            <w:proofErr w:type="gramEnd"/>
            <w:r w:rsidRPr="008F619C">
              <w:rPr>
                <w:rFonts w:ascii="Hand writing Mutlu" w:hAnsi="Hand writing Mutlu"/>
                <w:b/>
                <w:sz w:val="24"/>
                <w:szCs w:val="24"/>
              </w:rPr>
              <w:t xml:space="preserve"> </w:t>
            </w:r>
            <w:proofErr w:type="gramStart"/>
            <w:r w:rsidRPr="008F619C">
              <w:rPr>
                <w:rFonts w:ascii="Hand writing Mutlu" w:hAnsi="Hand writing Mutlu"/>
                <w:b/>
                <w:sz w:val="24"/>
                <w:szCs w:val="24"/>
              </w:rPr>
              <w:t>tane</w:t>
            </w:r>
            <w:proofErr w:type="gramEnd"/>
          </w:p>
        </w:tc>
        <w:tc>
          <w:tcPr>
            <w:tcW w:w="2075" w:type="dxa"/>
            <w:gridSpan w:val="2"/>
            <w:vMerge/>
          </w:tcPr>
          <w:p w:rsidR="00027413" w:rsidRDefault="00027413" w:rsidP="00C85584">
            <w:pPr>
              <w:spacing w:after="0" w:line="240" w:lineRule="auto"/>
            </w:pPr>
          </w:p>
        </w:tc>
      </w:tr>
      <w:tr w:rsidR="00027413" w:rsidTr="00027413">
        <w:trPr>
          <w:trHeight w:val="480"/>
        </w:trPr>
        <w:tc>
          <w:tcPr>
            <w:tcW w:w="2480" w:type="dxa"/>
            <w:vAlign w:val="center"/>
          </w:tcPr>
          <w:p w:rsidR="00027413" w:rsidRPr="001A092E" w:rsidRDefault="00027413" w:rsidP="00C85584">
            <w:pPr>
              <w:jc w:val="center"/>
              <w:rPr>
                <w:rFonts w:ascii="Hand writing Mutlu" w:hAnsi="Hand writing Mutlu"/>
                <w:b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027413" w:rsidRDefault="00027413" w:rsidP="00C85584">
            <w:pPr>
              <w:jc w:val="center"/>
            </w:pPr>
            <w:r w:rsidRPr="00D651B3">
              <w:rPr>
                <w:rFonts w:ascii="Hand writing Mutlu" w:hAnsi="Hand writing Mutlu"/>
                <w:b/>
                <w:sz w:val="24"/>
                <w:szCs w:val="24"/>
              </w:rPr>
              <w:t xml:space="preserve">Doğru </w:t>
            </w:r>
            <w:r>
              <w:rPr>
                <w:rFonts w:ascii="Hand writing Mutlu" w:hAnsi="Hand writing Mutlu"/>
                <w:b/>
                <w:sz w:val="24"/>
                <w:szCs w:val="24"/>
              </w:rPr>
              <w:t>yazdım</w:t>
            </w:r>
          </w:p>
        </w:tc>
        <w:tc>
          <w:tcPr>
            <w:tcW w:w="2090" w:type="dxa"/>
            <w:gridSpan w:val="2"/>
            <w:vAlign w:val="center"/>
          </w:tcPr>
          <w:p w:rsidR="00027413" w:rsidRDefault="00027413" w:rsidP="00C85584">
            <w:pPr>
              <w:jc w:val="center"/>
            </w:pPr>
          </w:p>
        </w:tc>
        <w:tc>
          <w:tcPr>
            <w:tcW w:w="2064" w:type="dxa"/>
            <w:gridSpan w:val="2"/>
            <w:vAlign w:val="center"/>
          </w:tcPr>
          <w:p w:rsidR="00027413" w:rsidRDefault="00027413" w:rsidP="00C85584">
            <w:pPr>
              <w:jc w:val="center"/>
            </w:pPr>
            <w:r>
              <w:rPr>
                <w:rFonts w:ascii="Hand writing Mutlu" w:hAnsi="Hand writing Mutlu"/>
                <w:b/>
                <w:sz w:val="24"/>
                <w:szCs w:val="24"/>
              </w:rPr>
              <w:t>Yanlış yazdım.</w:t>
            </w:r>
          </w:p>
        </w:tc>
        <w:tc>
          <w:tcPr>
            <w:tcW w:w="2075" w:type="dxa"/>
            <w:gridSpan w:val="2"/>
            <w:vMerge/>
          </w:tcPr>
          <w:p w:rsidR="00027413" w:rsidRDefault="00027413" w:rsidP="00C85584">
            <w:pPr>
              <w:spacing w:after="0" w:line="240" w:lineRule="auto"/>
            </w:pPr>
          </w:p>
        </w:tc>
      </w:tr>
      <w:tr w:rsidR="00027413" w:rsidRPr="00950EE7" w:rsidTr="00027413">
        <w:trPr>
          <w:trHeight w:val="1785"/>
        </w:trPr>
        <w:tc>
          <w:tcPr>
            <w:tcW w:w="2480" w:type="dxa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3480" cy="1121410"/>
                  <wp:effectExtent l="0" t="0" r="7620" b="254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2060" cy="1017905"/>
                  <wp:effectExtent l="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gridSpan w:val="2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593725</wp:posOffset>
                      </wp:positionV>
                      <wp:extent cx="171450" cy="142875"/>
                      <wp:effectExtent l="26670" t="22225" r="78105" b="82550"/>
                      <wp:wrapNone/>
                      <wp:docPr id="225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6" o:spid="_x0000_s1026" type="#_x0000_t32" style="position:absolute;margin-left:12.6pt;margin-top:46.75pt;width:13.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112520" cy="880110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gridSpan w:val="2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4130" cy="1104265"/>
                  <wp:effectExtent l="0" t="0" r="1270" b="635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gridSpan w:val="2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0760" cy="1095375"/>
                  <wp:effectExtent l="0" t="0" r="8890" b="952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13" w:rsidRPr="00FE06BC" w:rsidTr="00027413">
        <w:trPr>
          <w:trHeight w:val="1044"/>
        </w:trPr>
        <w:tc>
          <w:tcPr>
            <w:tcW w:w="2480" w:type="dxa"/>
            <w:vAlign w:val="center"/>
          </w:tcPr>
          <w:p w:rsidR="00027413" w:rsidRPr="00FE06BC" w:rsidRDefault="007A65A6" w:rsidP="00C85584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84455</wp:posOffset>
                      </wp:positionV>
                      <wp:extent cx="6845300" cy="529590"/>
                      <wp:effectExtent l="9525" t="17780" r="12700" b="24130"/>
                      <wp:wrapNone/>
                      <wp:docPr id="179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45300" cy="52959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18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81" name="Rectangle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Rectangle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Rectangle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4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85" name="Freeform 8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8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8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9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9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9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9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9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9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9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9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9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9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10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10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10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10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10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10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10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Freeform 10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Freeform 10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10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Freeform 11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Freeform 11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Freeform 11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11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Freeform 11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Freeform 11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Freeform 11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Freeform 11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Freeform 11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Freeform 11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Freeform 12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Freeform 12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Freeform 12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Freeform 12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Freeform 12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Freeform 12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Freeform 12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1" o:spid="_x0000_s1026" style="position:absolute;margin-left:0;margin-top:6.65pt;width:539pt;height:41.7pt;z-index:25165107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">
                      <v:group id="Group 82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rect id="Rectangle 83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3E74A&#10;AADcAAAADwAAAGRycy9kb3ducmV2LnhtbERPvQrCMBDeBd8hnOCmqSIi1SgiCk6CVQe3oznbYnOp&#10;Taz17Y0guN3H93uLVWtK0VDtCssKRsMIBHFqdcGZgvNpN5iBcB5ZY2mZFLzJwWrZ7Sww1vbFR2oS&#10;n4kQwi5GBbn3VSylS3My6Ia2Ig7czdYGfYB1JnWNrxBuSjmOoqk0WHBoyLGiTU7pPXkaBe565stj&#10;Mt668hIdrqcmmZrsrVS/167nIDy1/i/+ufc6zJ+N4P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AtxO+AAAA3AAAAA8AAAAAAAAAAAAAAAAAmAIAAGRycy9kb3ducmV2&#10;LnhtbFBLBQYAAAAABAAEAPUAAACDAwAAAAA=&#10;" filled="f" fillcolor="black" strokecolor="#3cc" strokeweight=".62pt">
                          <v:stroke dashstyle="1 1" endcap="round"/>
                          <v:path arrowok="t"/>
                        </v:rect>
                        <v:rect id="Rectangle 84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bBcYA&#10;AADcAAAADwAAAGRycy9kb3ducmV2LnhtbESPW2vCQBCF3wv9D8sIvtWNEUuIriLesC+13kDfhuyY&#10;hGZnQ3ar8d+7hULfZjhnzndmPG1NJW7UuNKygn4vAkGcWV1yruB4WL0lIJxH1lhZJgUPcjCdvL6M&#10;MdX2zju67X0uQgi7FBUU3teplC4ryKDr2Zo4aFfbGPRhbXKpG7yHcFPJOIrepcGSA6HAmuYFZd/7&#10;HxO48QU/18vTYrCZbfPk/PWxHOqhUt1OOxuB8NT6f/Pf9UaH+kkMv8+ECeTk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HbBcYAAADcAAAADwAAAAAAAAAAAAAAAACYAgAAZHJz&#10;L2Rvd25yZXYueG1sUEsFBgAAAAAEAAQA9QAAAIsDAAAAAA==&#10;" filled="f" fillcolor="black" strokecolor="red" strokeweight=".62pt">
                          <v:stroke dashstyle="1 1" endcap="round"/>
                          <v:path arrowok="t"/>
                        </v:rect>
                        <v:rect id="Rectangle 85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M/8EA&#10;AADcAAAADwAAAGRycy9kb3ducmV2LnhtbERPS4vCMBC+C/6HMMLeNPWBSG0qsqzgaWGrHrwNzdgW&#10;m0ltYq3/fiMI3ubje06y6U0tOmpdZVnBdBKBIM6trrhQcDzsxisQziNrrC2Tgic52KTDQYKxtg/+&#10;oy7zhQgh7GJUUHrfxFK6vCSDbmIb4sBdbGvQB9gWUrf4COGmlrMoWkqDFYeGEhv6Lim/ZnejwJ2P&#10;fLotZj+uPkW/50OXLU3xVOpr1G/XIDz1/iN+u/c6zF/N4fVMu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ejP/BAAAA3AAAAA8AAAAAAAAAAAAAAAAAmAIAAGRycy9kb3du&#10;cmV2LnhtbFBLBQYAAAAABAAEAPUAAACGAwAAAAA=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86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<v:shape id="Freeform 87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/fsMA&#10;AADcAAAADwAAAGRycy9kb3ducmV2LnhtbERPTWvCQBC9F/wPywje6saCRaOraEFsoUW0DXgcstMk&#10;NTMbstsY/323UOhtHu9zluuea9VR6ysnBibjBBRJ7mwlhYGP9939DJQPKBZrJ2TgRh7Wq8HdElPr&#10;rnKk7hQKFUPEp2igDKFJtfZ5SYx+7BqSyH26ljFE2BbatniN4VzrhyR51IyVxIYSG3oqKb+cvtnA&#10;nDPmr9srddv6xXf7LDu8nTNjRsN+swAVqA//4j/3s43z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t/f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88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hCcIA&#10;AADcAAAADwAAAGRycy9kb3ducmV2LnhtbERPTWvCQBC9C/0PyxR60009iKauUgvSFlpEbcDjkB2T&#10;1MxsyG5j/PddQfA2j/c582XPteqo9ZUTA8+jBBRJ7mwlhYGf/Xo4BeUDisXaCRm4kIfl4mEwx9S6&#10;s2yp24VCxRDxKRooQ2hSrX1eEqMfuYYkckfXMoYI20LbFs8xnGs9TpKJZqwkNpTY0FtJ+Wn3xwZm&#10;nDH/Xr6oW9WfvnvPss33ITPm6bF/fQEVqA938c39YeP86QSuz8QL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eEJ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89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VEksMA&#10;AADcAAAADwAAAGRycy9kb3ducmV2LnhtbERPTWvCQBC9F/wPywje6sYerEZX0YLYQotoG/A4ZKdJ&#10;amY2ZLcx/vtuodDbPN7nLNc916qj1ldODEzGCSiS3NlKCgMf77v7GSgfUCzWTsjAjTysV4O7JabW&#10;XeVI3SkUKoaIT9FAGUKTau3zkhj92DUkkft0LWOIsC20bfEaw7nWD0ky1YyVxIYSG3oqKb+cvtnA&#10;nDPmr9srddv6xXf7LDu8nTNjRsN+swAVqA//4j/3s43zZ4/w+0y8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VEk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0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rQ4MUA&#10;AADcAAAADwAAAGRycy9kb3ducmV2LnhtbESPQUvDQBCF74X+h2UEb+1GD1Jjt0ULogWLWA14HLJj&#10;Es3Mhuw2Tf+9cyj0NsN78943y/XIrRmoj00QBzfzDAxJGXwjlYOvz+fZAkxMKB7bIOTgRBHWq+lk&#10;ibkPR/mgYZ8qoyESc3RQp9Tl1sayJsY4Dx2Jaj+hZ0y69pX1PR41nFt7m2V3lrERbaixo01N5d/+&#10;wA7uuWD+Pb3R8NRu4/BSFO+778K566vx8QFMojFdzOfrV6/4C6XVZ3QCu/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tDg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1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Z1e8IA&#10;AADcAAAADwAAAGRycy9kb3ducmV2LnhtbERPTWvCQBC9F/oflil4q5v2IJq6Si0ULShFbcDjkB2T&#10;1MxsyG5j/PeuUPA2j/c503nPteqo9ZUTAy/DBBRJ7mwlhYGf/efzGJQPKBZrJ2TgQh7ms8eHKabW&#10;nWVL3S4UKoaIT9FAGUKTau3zkhj90DUkkTu6ljFE2BbatniO4Vzr1yQZacZKYkOJDX2UlJ92f2xg&#10;whnz72VN3aL+8t0yy743h8yYwVP//gYqUB/u4n/3ysb54wncnokX6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9nV7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2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KO8UA&#10;AADcAAAADwAAAGRycy9kb3ducmV2LnhtbESPQUvDQBCF74X+h2WE3tqNHoqN3RYtiAoWsRrwOGTH&#10;JJqZDdk1Tf995yD0NsN789436+3IrRmoj00QB9eLDAxJGXwjlYPPj8f5LZiYUDy2QcjBiSJsN9PJ&#10;GnMfjvJOwyFVRkMk5uigTqnLrY1lTYxxEToS1b5Dz5h07SvrezxqOLf2JsuWlrERbaixo11N5e/h&#10;jx2suGD+Ob3S8NC+xOGpKN72X4Vzs6vx/g5MojFdzP/Xz17xV4qvz+gEdnM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Uo7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3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voMMA&#10;AADcAAAADwAAAGRycy9kb3ducmV2LnhtbERPS2vCQBC+F/oflin0Vjf2IDW6ihZKFSzFR8DjkB2T&#10;aGY2ZLcx/vtuoeBtPr7nTOc916qj1ldODAwHCSiS3NlKCgOH/cfLGygfUCzWTsjAjTzMZ48PU0yt&#10;u8qWul0oVAwRn6KBMoQm1drnJTH6gWtIIndyLWOIsC20bfEaw7nWr0ky0oyVxIYSG3ovKb/sftjA&#10;mDPm821D3bJe++4zy76/jpkxz0/9YgIqUB/u4n/3ysb54yH8PRMv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nvo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4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tx18IA&#10;AADcAAAADwAAAGRycy9kb3ducmV2LnhtbERPTWvCQBC9C/6HZYTedKOHoqmrVKG0hZaiNuBxyI5J&#10;amY2ZLcx/nu3UPA2j/c5y3XPteqo9ZUTA9NJAookd7aSwsD34WU8B+UDisXaCRm4kof1ajhYYmrd&#10;RXbU7UOhYoj4FA2UITSp1j4vidFPXEMSuZNrGUOEbaFti5cYzrWeJcmjZqwkNpTY0Lak/Lz/ZQML&#10;zph/rh/Ubep3371m2dfnMTPmYdQ/P4EK1Ie7+N/9ZuP8xQz+nokX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3HX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5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UTMMA&#10;AADcAAAADwAAAGRycy9kb3ducmV2LnhtbERPTWvCQBC9F/wPywje6sYK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fUT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6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MOMMA&#10;AADcAAAADwAAAGRycy9kb3ducmV2LnhtbERPTWvCQBC9F/wPywje6sYi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5MO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7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po8MA&#10;AADcAAAADwAAAGRycy9kb3ducmV2LnhtbERPTWvCQBC9F/wPywje6saC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Lpo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8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31MIA&#10;AADcAAAADwAAAGRycy9kb3ducmV2LnhtbERPTWvCQBC9C/0PyxS86aY9iKauUgtFCy1FbcDjkB2T&#10;1MxsyK4x/nu3UPA2j/c582XPteqo9ZUTA0/jBBRJ7mwlhYGf/ftoCsoHFIu1EzJwJQ/LxcNgjql1&#10;F9lStwuFiiHiUzRQhtCkWvu8JEY/dg1J5I6uZQwRtoW2LV5iONf6OUkmmrGS2FBiQ28l5afdmQ3M&#10;OGP+vX5St6o/fLfOsu+vQ2bM8LF/fQEVqA938b97Y+P82QT+nokX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HfU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9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zST8MA&#10;AADcAAAADwAAAGRycy9kb3ducmV2LnhtbERPTWvCQBC9F/wPywje6sYebI2uogWxhRbRNuBxyE6T&#10;1MxsyG5j/PfdQsHbPN7nLFY916qj1ldODEzGCSiS3NlKCgOfH9v7J1A+oFisnZCBK3lYLQd3C0yt&#10;u8iBumMoVAwRn6KBMoQm1drnJTH6sWtIIvflWsYQYVto2+IlhnOtH5JkqhkriQ0lNvRcUn4+/rCB&#10;GWfM39c36jb1q+92WbZ/P2XGjIb9eg4qUB9u4n/3i43zZ4/w90y8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zST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0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GPcUA&#10;AADcAAAADwAAAGRycy9kb3ducmV2LnhtbESPQUvDQBCF74X+h2WE3tqNHoqN3RYtiAoWsRrwOGTH&#10;JJqZDdk1Tf995yD0NsN789436+3IrRmoj00QB9eLDAxJGXwjlYPPj8f5LZiYUDy2QcjBiSJsN9PJ&#10;GnMfjvJOwyFVRkMk5uigTqnLrY1lTYxxEToS1b5Dz5h07SvrezxqOLf2JsuWlrERbaixo11N5e/h&#10;jx2suGD+Ob3S8NC+xOGpKN72X4Vzs6vx/g5MojFdzP/Xz17xV0qrz+gEdnM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0Y9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1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/jpsMA&#10;AADcAAAADwAAAGRycy9kb3ducmV2LnhtbERPTUvDQBC9F/wPywje2o0exKTdBC0UFZRiNdDjkB2T&#10;tJnZkF3T9N+7QsHbPN7nrIqJOzXS4FsnBm4XCSiSytlWagNfn5v5AygfUCx2TsjAmTwU+dVshZl1&#10;J/mgcRdqFUPEZ2igCaHPtPZVQ4x+4XqSyH27gTFEONTaDniK4dzpuyS514ytxIYGe1o3VB13P2wg&#10;5ZL5cH6j8al79eNzWW7f96UxN9fT4xJUoCn8iy/uFxvnpyn8PRMv0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/jp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2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+wMQA&#10;AADcAAAADwAAAGRycy9kb3ducmV2LnhtbESPX2vCQBDE3wv9DscKfasXfSht9BQtSFtoEf8EfFxy&#10;axLN7oXcNcZv3xMKPg4z8xtmOu+5Vh21vnJiYDRMQJHkzlZSGNjvVs+voHxAsVg7IQNX8jCfPT5M&#10;MbXuIhvqtqFQESI+RQNlCE2qtc9LYvRD15BE7+haxhBlW2jb4iXCudbjJHnRjJXEhRIbei8pP29/&#10;2cAbZ8yn6zd1y/rLdx9Ztv45ZMY8DfrFBFSgPtzD/+1PayAS4XYmHgE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vsDEAAAA3A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3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bW8UA&#10;AADcAAAADwAAAGRycy9kb3ducmV2LnhtbESPQWvCQBSE70L/w/IKvelGD0VTV6mF0gqWojbg8ZF9&#10;Jql5b0N2jfHfdwuCx2FmvmHmy55r1VHrKycGxqMEFEnubCWFgZ/9+3AKygcUi7UTMnAlD8vFw2CO&#10;qXUX2VK3C4WKEPEpGihDaFKtfV4Sox+5hiR6R9cyhijbQtsWLxHOtZ4kybNmrCQulNjQW0n5aXdm&#10;AzPOmH+vG+pW9dp3H1n2/XXIjHl67F9fQAXqwz18a39aA5NkDP9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htb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4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FLMUA&#10;AADcAAAADwAAAGRycy9kb3ducmV2LnhtbESPQWvCQBSE74X+h+UVvNVNc5A2uooVpBVaStWAx0f2&#10;mUTz3obsGuO/7xYKPQ4z8w0zWwzcqJ46Xzsx8DROQJEUztZSGtjv1o/PoHxAsdg4IQM38rCY39/N&#10;MLPuKt/Ub0OpIkR8hgaqENpMa19UxOjHriWJ3tF1jCHKrtS2w2uEc6PTJJloxlriQoUtrSoqztsL&#10;G3jhnPl0+6D+tdn4/i3Pvz4PuTGjh2E5BRVoCP/hv/a7NZAmKfyeiUd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IUs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5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gt8UA&#10;AADcAAAADwAAAGRycy9kb3ducmV2LnhtbESPX2vCQBDE3wt+h2OFvtVLLUi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CC3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6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4w8UA&#10;AADcAAAADwAAAGRycy9kb3ducmV2LnhtbESPX2vCQBDE3wt+h2OFvtVLpUi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bjD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7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0dWMUA&#10;AADcAAAADwAAAGRycy9kb3ducmV2LnhtbESPX2vCQBDE3wt+h2OFvtVLhUq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R1Y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8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+DL8UA&#10;AADcAAAADwAAAGRycy9kb3ducmV2LnhtbESPQWvCQBSE70L/w/IKvemmHsSmrlILYgsWURvw+Mg+&#10;k9S8tyG7jfHfd4WCx2FmvmFmi55r1VHrKycGnkcJKJLc2UoKA9+H1XAKygcUi7UTMnAlD4v5w2CG&#10;qXUX2VG3D4WKEPEpGihDaFKtfV4Sox+5hiR6J9cyhijbQtsWLxHOtR4nyUQzVhIXSmzovaT8vP9l&#10;Ay+cMf9cN9Qt60/frbNs+3XMjHl67N9eQQXqwz383/6wBsbJBG5n4hH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4Mv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9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mtMYA&#10;AADcAAAADwAAAGRycy9kb3ducmV2LnhtbESPX2vCQBDE3wt+h2OFvtVLfag1ekpbKG1BEf8EfFxy&#10;axKb3Qu5a4zf3isU+jjMzG+Y+bLnWnXU+sqJgcdRAookd7aSwsBh//7wDMoHFIu1EzJwJQ/LxeBu&#10;jql1F9lStwuFihDxKRooQ2hSrX1eEqMfuYYkeifXMoYo20LbFi8RzrUeJ8mTZqwkLpTY0FtJ+ffu&#10;hw1MOWM+X1fUvdZfvvvIss36mBlzP+xfZqAC9eE//Nf+tAbGyQR+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MmtMYAAADcAAAADwAAAAAAAAAAAAAAAACYAgAAZHJz&#10;L2Rvd25yZXYueG1sUEsFBgAAAAAEAAQA9QAAAIs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0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yxsIA&#10;AADcAAAADwAAAGRycy9kb3ducmV2LnhtbERPS2vCQBC+F/oflhF6qxs9FBtdRQtiCy3FR8DjkB2T&#10;aGY2ZLcx/nv3UPD48b1ni55r1VHrKycGRsMEFEnubCWFgcN+/ToB5QOKxdoJGbiRh8X8+WmGqXVX&#10;2VK3C4WKIeJTNFCG0KRa+7wkRj90DUnkTq5lDBG2hbYtXmM413qcJG+asZLYUGJDHyXll90fG3jn&#10;jPl8+6ZuVX/5bpNlvz/HzJiXQb+cggrUh4f43/1pDYyTuDaeiUdAz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LLG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1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XXcUA&#10;AADcAAAADwAAAGRycy9kb3ducmV2LnhtbESPQWvCQBSE74L/YXlCb7rRQ9HUVapQ2kJLURvw+Mg+&#10;k9S8tyG7jfHfu4WCx2FmvmGW655r1VHrKycGppMEFEnubCWFge/Dy3gOygcUi7UTMnAlD+vVcLDE&#10;1LqL7Kjbh0JFiPgUDZQhNKnWPi+J0U9cQxK9k2sZQ5RtoW2LlwjnWs+S5FEzVhIXSmxoW1J+3v+y&#10;gQVnzD/XD+o29bvvXrPs6/OYGfMw6p+fQAXqwz38336zBmbJAv7OxCO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Bdd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2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oHcIA&#10;AADcAAAADwAAAGRycy9kb3ducmV2LnhtbERPTWvCQBC9F/oflil4qxs9SI2uYguigkVqG/A4ZMck&#10;mpkN2TXGf989FHp8vO/5sudaddT6yomB0TABRZI7W0lh4Od7/foGygcUi7UTMvAgD8vF89McU+vu&#10;8kXdMRQqhohP0UAZQpNq7fOSGP3QNSSRO7uWMUTYFtq2eI/hXOtxkkw0YyWxocSGPkrKr8cbG5hy&#10;xnx57Kl7r3e+22TZ4fOUGTN46VczUIH68C/+c2+tgfEozo9n4hH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ygd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3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+NhsUA&#10;AADcAAAADwAAAGRycy9kb3ducmV2LnhtbESPQWvCQBSE7wX/w/KE3uomHkpNXcUWSluoFLUBj4/s&#10;M4nNexuy2xj/vVsQPA4z8w0zXw7cqJ46XzsxkE4SUCSFs7WUBn52bw9PoHxAsdg4IQNn8rBcjO7m&#10;mFl3kg3121CqCBGfoYEqhDbT2hcVMfqJa0mid3AdY4iyK7Xt8BTh3OhpkjxqxlriQoUtvVZU/G7/&#10;2MCMc+bj+Yv6l+bT9+95/r3e58bcj4fVM6hAQ7iFr+0Pa2CapvB/Jh4B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42G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4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0T8cUA&#10;AADcAAAADwAAAGRycy9kb3ducmV2LnhtbESPQWvCQBSE7wX/w/KE3urGHEqbuooWihYqpbYBj4/s&#10;M4nmvQ3ZbYz/3i0UPA4z8w0zWwzcqJ46XzsxMJ0koEgKZ2spDfx8vz08gfIBxWLjhAxcyMNiPrqb&#10;YWbdWb6o34VSRYj4DA1UIbSZ1r6oiNFPXEsSvYPrGEOUXalth+cI50anSfKoGWuJCxW29FpRcdr9&#10;soFnzpmPlw/qV82779d5/rnd58bcj4flC6hAQ7iF/9sbayCdpvB3Jh4B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RPx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5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2asUA&#10;AADcAAAADwAAAGRycy9kb3ducmV2LnhtbESPUWvCQBCE3wv+h2MF3+pFC6WmntIKUoVKqTbg45Jb&#10;k7TZvZA7Y/z3XqHQx2FmvmHmy55r1VHrKycGJuMEFEnubCWFga/D+v4JlA8oFmsnZOBKHpaLwd0c&#10;U+su8kndPhQqQsSnaKAMoUm19nlJjH7sGpLonVzLGKJsC21bvEQ413qaJI+asZK4UGJDq5Lyn/2Z&#10;Dcw4Y/6+vlP3Wm9995ZlH7tjZsxo2L88gwrUh//wX3tjDUwnD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bZq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6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HsUA&#10;AADcAAAADwAAAGRycy9kb3ducmV2LnhtbESPUWvCQBCE3wv+h2MF3+pFKaWmntIKUoVKqTbg45Jb&#10;k7TZvZA7Y/z3XqHQx2FmvmHmy55r1VHrKycGJuMEFEnubCWFga/D+v4JlA8oFmsnZOBKHpaLwd0c&#10;U+su8kndPhQqQsSnaKAMoUm19nlJjH7sGpLonVzLGKJsC21bvEQ413qaJI+asZK4UGJDq5Lyn/2Z&#10;Dcw4Y/6+vlP3Wm9995ZlH7tjZsxo2L88gwrUh//wX3tjDUwnD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C4e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7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LhcUA&#10;AADcAAAADwAAAGRycy9kb3ducmV2LnhtbESPUWvCQBCE3wv+h2MF3+pFoaWmntIKUoVKqTbg45Jb&#10;k7TZvZA7Y/z3XqHQx2FmvmHmy55r1VHrKycGJuMEFEnubCWFga/D+v4JlA8oFmsnZOBKHpaLwd0c&#10;U+su8kndPhQqQsSnaKAMoUm19nlJjH7sGpLonVzLGKJsC21bvEQ413qaJI+asZK4UGJDq5Lyn/2Z&#10;Dcw4Y/6+vlP3Wm9995ZlH7tjZsxo2L88gwrUh//wX3tjDUwnD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IuF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8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V8sUA&#10;AADcAAAADwAAAGRycy9kb3ducmV2LnhtbESPQWvCQBSE7wX/w/KE3upGD2Kjq1ShtAVFtA14fGRf&#10;k7R5b0N2G+O/d4WCx2FmvmEWq55r1VHrKycGxqMEFEnubCWFga/P16cZKB9QLNZOyMCFPKyWg4cF&#10;ptad5UDdMRQqQsSnaKAMoUm19nlJjH7kGpLofbuWMUTZFtq2eI5wrvUkSaaasZK4UGJDm5Ly3+Mf&#10;G3jmjPnnsqVuXX/47i3L9rtTZszjsH+ZgwrUh3v4v/1uDUzGU7idiUd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hXy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9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wacUA&#10;AADcAAAADwAAAGRycy9kb3ducmV2LnhtbESPQWvCQBSE7wX/w/IEb3Wjh7amrtIKUoVKqTbg8ZF9&#10;Jmnz3obsGuO/dwuFHoeZ+YaZL3uuVUetr5wYmIwTUCS5s5UUBr4O6/snUD6gWKydkIEreVguBndz&#10;TK27yCd1+1CoCBGfooEyhCbV2uclMfqxa0iid3ItY4iyLbRt8RLhXOtpkjxoxkriQokNrUrKf/Zn&#10;NjDjjPn7+k7da7313VuWfeyOmTGjYf/yDCpQH/7Df+2NNTCdPML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rBp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0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kG8IA&#10;AADcAAAADwAAAGRycy9kb3ducmV2LnhtbERPTWvCQBC9F/oflil4qxs9SI2uYguigkVqG/A4ZMck&#10;mpkN2TXGf989FHp8vO/5sudaddT6yomB0TABRZI7W0lh4Od7/foGygcUi7UTMvAgD8vF89McU+vu&#10;8kXdMRQqhohP0UAZQpNq7fOSGP3QNSSRO7uWMUTYFtq2eI/hXOtxkkw0YyWxocSGPkrKr8cbG5hy&#10;xnx57Kl7r3e+22TZ4fOUGTN46VczUIH68C/+c2+tgfEoro1n4hH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SQb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1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BgMUA&#10;AADcAAAADwAAAGRycy9kb3ducmV2LnhtbESPQWvCQBSE74L/YXlCb7rRQ6nRVaogttAi2gY8PrKv&#10;Sdq8tyG7jfHfdwuCx2FmvmGW655r1VHrKycGppMEFEnubCWFgc+P3fgJlA8oFmsnZOBKHtar4WCJ&#10;qXUXOVJ3CoWKEPEpGihDaFKtfV4So5+4hiR6X65lDFG2hbYtXiKcaz1LkkfNWElcKLGhbUn5z+mX&#10;Dcw5Y/6+vlG3qV99t8+yw/s5M+Zh1D8vQAXqwz18a79YA7PpHP7PxCO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YGA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2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ioMIA&#10;AADcAAAADwAAAGRycy9kb3ducmV2LnhtbERPTWvCQBC9F/wPywi91Y05SJu6ShVKLVSK2oDHITsm&#10;qZnZkN3G+O+7B8Hj433PlwM3qqfO104MTCcJKJLC2VpKAz+H96dnUD6gWGyckIEreVguRg9zzKy7&#10;yI76fShVDBGfoYEqhDbT2hcVMfqJa0kid3IdY4iwK7Xt8BLDudFpksw0Yy2xocKW1hUV5/0fG3jh&#10;nPn3+kX9qvn0/Ueef2+PuTGP4+HtFVSgIdzFN/fGGkjTOD+eiUd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+Kg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3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NHO8UA&#10;AADcAAAADwAAAGRycy9kb3ducmV2LnhtbESPQWvCQBSE7wX/w/KE3urGHEqbuooWihYqpbYBj4/s&#10;M4nmvQ3ZbYz/3i0UPA4z8w0zWwzcqJ46XzsxMJ0koEgKZ2spDfx8vz08gfIBxWLjhAxcyMNiPrqb&#10;YWbdWb6o34VSRYj4DA1UIbSZ1r6oiNFPXEsSvYPrGEOUXalth+cI50anSfKoGWuJCxW29FpRcdr9&#10;soFnzpmPlw/qV82779d5/rnd58bcj4flC6hAQ7iF/9sbayBNp/B3Jh4B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0c7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4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ZTMUA&#10;AADcAAAADwAAAGRycy9kb3ducmV2LnhtbESPQUvDQBSE7wX/w/IEb+3GHKSm3QQtFBUqYjXQ4yP7&#10;TNLmvQ3ZNU3/vSsIHoeZ+YZZFxN3aqTBt04M3C4SUCSVs63UBj4/tvMlKB9QLHZOyMCFPBT51WyN&#10;mXVneadxH2oVIeIzNNCE0Gda+6ohRr9wPUn0vtzAGKIcam0HPEc4dzpNkjvN2EpcaLCnTUPVaf/N&#10;Bu65ZD5edjQ+di9+fCrLt9dDaczN9fSwAhVoCv/hv/azNZCmKfyeiUdA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dlM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5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818UA&#10;AADcAAAADwAAAGRycy9kb3ducmV2LnhtbESPUUvDQBCE34X+h2MLvtmLEcTGXoMVRAWltBrwcclt&#10;k7TZvZA7k/Tfe4Lg4zAz3zCrfOJWDdT7xomB60UCiqR0tpHKwOfH09UdKB9QLLZOyMCZPOTr2cUK&#10;M+tG2dGwD5WKEPEZGqhD6DKtfVkTo1+4jiR6B9czhij7StsexwjnVqdJcqsZG4kLNXb0WFN52n+z&#10;gSUXzMfzGw2b9tUPz0Wxff8qjLmcTw/3oAJN4T/8136xBtL0Bn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XzX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6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Tko8UA&#10;AADcAAAADwAAAGRycy9kb3ducmV2LnhtbESPUUvDQBCE34X+h2MLvtmLQcTGXoMVRAWltBrwcclt&#10;k7TZvZA7k/Tfe4Lg4zAz3zCrfOJWDdT7xomB60UCiqR0tpHKwOfH09UdKB9QLLZOyMCZPOTr2cUK&#10;M+tG2dGwD5WKEPEZGqhD6DKtfVkTo1+4jiR6B9czhij7StsexwjnVqdJcqsZG4kLNXb0WFN52n+z&#10;gSUXzMfzGw2b9tUPz0Wxff8qjLmcTw/3oAJN4T/8136xBtL0Bn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OSj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10" w:type="dxa"/>
            <w:vAlign w:val="center"/>
          </w:tcPr>
          <w:p w:rsidR="00027413" w:rsidRPr="00FE06BC" w:rsidRDefault="00027413" w:rsidP="00C85584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027413" w:rsidRPr="00FE06BC" w:rsidRDefault="00027413" w:rsidP="00C85584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027413" w:rsidRPr="00FE06BC" w:rsidRDefault="00027413" w:rsidP="00C85584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27413" w:rsidRPr="00FE06BC" w:rsidRDefault="00027413" w:rsidP="00C85584">
            <w:pPr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</w:p>
        </w:tc>
      </w:tr>
      <w:tr w:rsidR="00027413" w:rsidRPr="00950EE7" w:rsidTr="00027413">
        <w:trPr>
          <w:trHeight w:val="980"/>
        </w:trPr>
        <w:tc>
          <w:tcPr>
            <w:tcW w:w="2480" w:type="dxa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2060" cy="1164590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0950" cy="1017905"/>
                  <wp:effectExtent l="0" t="0" r="635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gridSpan w:val="2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625" cy="1017905"/>
                  <wp:effectExtent l="0" t="0" r="9525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gridSpan w:val="2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240" cy="1147445"/>
                  <wp:effectExtent l="0" t="0" r="0" b="0"/>
                  <wp:docPr id="29" name="Resim 29" descr="http://t0.gstatic.com/images?q=tbn:ANd9GcTCLHz2pcJ2j2t7xq-Nq5W_EpFWOEZxm_7woJlQiQVp_J-nkiA9m1BoahNy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0.gstatic.com/images?q=tbn:ANd9GcTCLHz2pcJ2j2t7xq-Nq5W_EpFWOEZxm_7woJlQiQVp_J-nkiA9m1BoahNy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gridSpan w:val="2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93101C">
                  <wp:extent cx="819785" cy="888365"/>
                  <wp:effectExtent l="0" t="0" r="0" b="6985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13" w:rsidRPr="00FE06BC" w:rsidTr="00027413">
        <w:trPr>
          <w:trHeight w:val="1081"/>
        </w:trPr>
        <w:tc>
          <w:tcPr>
            <w:tcW w:w="2480" w:type="dxa"/>
            <w:vAlign w:val="center"/>
          </w:tcPr>
          <w:p w:rsidR="00027413" w:rsidRPr="00FE06BC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93980</wp:posOffset>
                      </wp:positionV>
                      <wp:extent cx="6845300" cy="529590"/>
                      <wp:effectExtent l="9525" t="17780" r="12700" b="24130"/>
                      <wp:wrapNone/>
                      <wp:docPr id="133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45300" cy="52959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134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35" name="Rectangle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Rectangle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" name="Group 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39" name="Freeform 13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3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3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3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3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3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3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4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4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4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4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4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4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4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4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4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4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5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5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5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5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5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5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5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5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5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5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6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6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6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6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6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6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6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6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6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6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7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7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7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7" o:spid="_x0000_s1026" style="position:absolute;margin-left:0;margin-top:7.4pt;width:539pt;height:41.7pt;z-index:25165209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">
                      <v:group id="Group 12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rect id="Rectangle 12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R498AA&#10;AADcAAAADwAAAGRycy9kb3ducmV2LnhtbERPy6rCMBDdC/5DGMGdpj6uXHqNIqLgSrDqwt3QjG2x&#10;mdQm1vr3RhDubg7nOfNla0rRUO0KywpGwwgEcWp1wZmC03E7+AXhPLLG0jIpeJGD5aLbmWOs7ZMP&#10;1CQ+EyGEXYwKcu+rWEqX5mTQDW1FHLirrQ36AOtM6hqfIdyUchxFM2mw4NCQY0XrnNJb8jAK3OXE&#10;5/t0vHHlOdpfjk0yM9lLqX6vXf2B8NT6f/HXvdNh/uQHPs+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R498AAAADcAAAADwAAAAAAAAAAAAAAAACYAgAAZHJzL2Rvd25y&#10;ZXYueG1sUEsFBgAAAAAEAAQA9QAAAIUDAAAAAA==&#10;" filled="f" fillcolor="black" strokecolor="#3cc" strokeweight=".62pt">
                          <v:stroke dashstyle="1 1" endcap="round"/>
                          <v:path arrowok="t"/>
                        </v:rect>
                        <v:rect id="Rectangle 13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U4ccA&#10;AADcAAAADwAAAGRycy9kb3ducmV2LnhtbESPQWvCQBCF70L/wzJCb2ajYpDoKtLaYi9ao4X2NmSn&#10;SWh2NmS3Jv33riD0NsN78743y3VvanGh1lWWFYyjGARxbnXFhYLz6WU0B+E8ssbaMin4Iwfr1cNg&#10;iam2HR/pkvlChBB2KSoovW9SKV1ekkEX2YY4aN+2NejD2hZSt9iFcFPLSRwn0mDFgVBiQ08l5T/Z&#10;rwncyRfuX7cfz9Pd5lDMP9/ftjM9U+px2G8WIDz1/t98v97pUH+awO2ZMIF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VFOHHAAAA3AAAAA8AAAAAAAAAAAAAAAAAmAIAAGRy&#10;cy9kb3ducmV2LnhtbFBLBQYAAAAABAAEAPUAAACMAwAAAAA=&#10;" filled="f" fillcolor="black" strokecolor="red" strokeweight=".62pt">
                          <v:stroke dashstyle="1 1" endcap="round"/>
                          <v:path arrowok="t"/>
                        </v:rect>
                        <v:rect id="Rectangle 13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DG8IA&#10;AADcAAAADwAAAGRycy9kb3ducmV2LnhtbERPS2vCQBC+C/0PyxS86cYoaUldRUoFT0KjHrwN2WkS&#10;zM7G7JrHv3cLhd7m43vOejuYWnTUusqygsU8AkGcW11xoeB82s/eQTiPrLG2TApGcrDdvEzWmGrb&#10;8zd1mS9ECGGXooLS+yaV0uUlGXRz2xAH7se2Bn2AbSF1i30IN7WMoyiRBisODSU29FlSfsseRoG7&#10;nvlyX8Vfrr5Ex+upyxJTjEpNX4fdBwhPg/8X/7kPOsxfvsHvM+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kMbwgAAANwAAAAPAAAAAAAAAAAAAAAAAJgCAABkcnMvZG93&#10;bnJldi54bWxQSwUGAAAAAAQABAD1AAAAhwMAAAAA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13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shape id="Freeform 13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8nMMA&#10;AADcAAAADwAAAGRycy9kb3ducmV2LnhtbERPTWvCQBC9F/wPywje6sYKpUZX0YLYQotoG/A4ZKdJ&#10;amY2ZLcx/vtuoeBtHu9zFquea9VR6ysnBibjBBRJ7mwlhYHPj+39EygfUCzWTsjAlTysloO7BabW&#10;XeRA3TEUKoaIT9FAGUKTau3zkhj92DUkkftyLWOIsC20bfESw7nWD0nyqBkriQ0lNvRcUn4+/rCB&#10;GWfM39c36jb1q+92WbZ/P2XGjIb9eg4qUB9u4n/3i43zpz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m8n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3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mfMUA&#10;AADcAAAADwAAAGRycy9kb3ducmV2LnhtbESPQUvDQBCF7wX/wzJCb3ajlKKx26KC2IJSrAY8Dtkx&#10;iWZmQ3abpv/eOQi9zfDevPfNcj1yawbqYxPEwfUsA0NSBt9I5eDz4/nqFkxMKB7bIOTgRBHWq4vJ&#10;EnMfjvJOwz5VRkMk5uigTqnLrY1lTYxxFjoS1b5Dz5h07SvrezxqOLf2JssWlrERbaixo6eayt/9&#10;gR3cccH8c3ql4bHdxuGlKHZvX4Vz08vx4R5MojGdzf/XG6/4c8XX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WZ8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3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D58MA&#10;AADcAAAADwAAAGRycy9kb3ducmV2LnhtbERPTWvCQBC9C/6HZYTe6sYiRaOr2EKxhRbRNuBxyE6T&#10;1MxsyG5j/PddoeBtHu9zluuea9VR6ysnBibjBBRJ7mwlhYGvz5f7GSgfUCzWTsjAhTysV8PBElPr&#10;zrKn7hAKFUPEp2igDKFJtfZ5SYx+7BqSyH27ljFE2BbatniO4VzrhyR51IyVxIYSG3ouKT8dftnA&#10;nDPmn8s7dU/1m++2Wbb7OGbG3I36zQJUoD7cxP/uVxvnTyd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nD5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3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dkMMA&#10;AADcAAAADwAAAGRycy9kb3ducmV2LnhtbERPTWvCQBC9F/wPywjedFMppUZXaQulCi1i2oDHITtN&#10;0mZmQ3aN8d93C0Jv83ifs9oM3KieOl87MXA7S0CRFM7WUhr4/HiZPoDyAcVi44QMXMjDZj26WWFq&#10;3VkO1GehVDFEfIoGqhDaVGtfVMToZ64lidyX6xhDhF2pbYfnGM6NnifJvWasJTZU2NJzRcVPdmID&#10;C86Zvy9v1D81O9+/5vn+/ZgbMxkPj0tQgYbwL766tzbOv5v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tdk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3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4C8MA&#10;AADcAAAADwAAAGRycy9kb3ducmV2LnhtbERPTUvDQBC9F/wPywje7KZWisZsigpFBYvYNuBxyE6T&#10;aGY2ZNc0/fduQehtHu9zsuXIrRqo940TA7NpAoqkdLaRysBuu7q+A+UDisXWCRk4kodlfjHJMLXu&#10;IJ80bEKlYoj4FA3UIXSp1r6sidFPXUcSub3rGUOEfaVtj4cYzq2+SZKFZmwkNtTY0XNN5c/mlw3c&#10;c8H8fXyn4al988NLUXysvwpjri7HxwdQgcZwFv+7X22cfzu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f4C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3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5gf8MA&#10;AADcAAAADwAAAGRycy9kb3ducmV2LnhtbERPTWvCQBC9F/wPywi96aYipUZXaYVShRYxbcDjkJ0m&#10;aTOzIbuN8d93C0Jv83ifs9oM3KieOl87MXA3TUCRFM7WUhr4eH+ePIDyAcVi44QMXMjDZj26WWFq&#10;3VmO1GehVDFEfIoGqhDaVGtfVMTop64lidyn6xhDhF2pbYfnGM6NniXJvWasJTZU2NK2ouI7+2ED&#10;C86Zvy6v1D81e9+/5Pnh7ZQbczseHpegAg3hX3x172ycP5/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5gf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3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F5MMA&#10;AADcAAAADwAAAGRycy9kb3ducmV2LnhtbERPTUvDQBC9F/wPywje7KZSi8ZsigpFBYvYNuBxyE6T&#10;aGY2ZNc0/fduQehtHu9zsuXIrRqo940TA7NpAoqkdLaRysBuu7q+A+UDisXWCRk4kodlfjHJMLXu&#10;IJ80bEKlYoj4FA3UIXSp1r6sidFPXUcSub3rGUOEfaVtj4cYzq2+SZKFZmwkNtTY0XNN5c/mlw3c&#10;c8H8fXyn4al988NLUXysvwpjri7HxwdQgcZwFv+7X22cP7+F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LF5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bk8MA&#10;AADcAAAADwAAAGRycy9kb3ducmV2LnhtbERPTUvDQBC9C/0PyxS82Y0ixabdBBVEC5XSaKDHITsm&#10;0cxsyK5p+u9dQfA2j/c5m3ziTo00+NaJgetFAoqkcraV2sD729PVHSgfUCx2TsjAmTzk2exig6l1&#10;JznQWIRaxRDxKRpoQuhTrX3VEKNfuJ4kch9uYAwRDrW2A55iOHf6JkmWmrGV2NBgT48NVV/FNxtY&#10;ccn8ed7R+NBt/fhclvvXY2nM5Xy6X4MKNIV/8Z/7xcb5t0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Bbk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+CMMA&#10;AADcAAAADwAAAGRycy9kb3ducmV2LnhtbERPTUvDQBC9F/wPywje7KZSrMZsigpFBYvYNuBxyE6T&#10;aGY2ZNc0/fduQehtHu9zsuXIrRqo940TA7NpAoqkdLaRysBuu7q+A+UDisXWCRk4kodlfjHJMLXu&#10;IJ80bEKlYoj4FA3UIXSp1r6sidFPXUcSub3rGUOEfaVtj4cYzq2+SZJbzdhIbKixo+eayp/NLxu4&#10;54L5+/hOw1P75oeXovhYfxXGXF2Ojw+gAo3hLP53v9o4f76A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z+C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qesUA&#10;AADcAAAADwAAAGRycy9kb3ducmV2LnhtbESPQUvDQBCF7wX/wzJCb3ajlKKx26KC2IJSrAY8Dtkx&#10;iWZmQ3abpv/eOQi9zfDevPfNcj1yawbqYxPEwfUsA0NSBt9I5eDz4/nqFkxMKB7bIOTgRBHWq4vJ&#10;EnMfjvJOwz5VRkMk5uigTqnLrY1lTYxxFjoS1b5Dz5h07SvrezxqOLf2JssWlrERbaixo6eayt/9&#10;gR3cccH8c3ql4bHdxuGlKHZvX4Vz08vx4R5MojGdzf/XG6/4c6XV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2p6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/P4cMA&#10;AADcAAAADwAAAGRycy9kb3ducmV2LnhtbERPTWvCQBC9F/wPywje6sYipUZX0YLYQotoG/A4ZKdJ&#10;amY2ZLcx/vtuoeBtHu9zFquea9VR6ysnBibjBBRJ7mwlhYHPj+39EygfUCzWTsjAlTysloO7BabW&#10;XeRA3TEUKoaIT9FAGUKTau3zkhj92DUkkftyLWOIsC20bfESw7nWD0nyqBkriQ0lNvRcUn4+/rCB&#10;GWfM39c36jb1q+92WbZ/P2XGjIb9eg4qUB9u4n/3i43zpz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/P4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wocUA&#10;AADcAAAADwAAAGRycy9kb3ducmV2LnhtbESPQUvDQBCF7wX/wzJCb3aj0KKx26KC2IJSrAY8Dtkx&#10;iWZmQ3abpv/eOQi9zfDevPfNcj1yawbqYxPEwfUsA0NSBt9I5eDz4/nqFkxMKB7bIOTgRBHWq4vJ&#10;EnMfjvJOwz5VRkMk5uigTqnLrY1lTYxxFjoS1b5Dz5h07SvrezxqOLf2JssWlrERbaixo6eayt/9&#10;gR3cccH8c3ql4bHdxuGlKHZvX4Vz08vx4R5MojGdzf/XG6/4c8XX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PCh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VOsMA&#10;AADcAAAADwAAAGRycy9kb3ducmV2LnhtbERPTWvCQBC9C/6HZYTe6saCRaOr2EKxhRbRNuBxyE6T&#10;1MxsyG5j/PddoeBtHu9zluuea9VR6ysnBibjBBRJ7mwlhYGvz5f7GSgfUCzWTsjAhTysV8PBElPr&#10;zrKn7hAKFUPEp2igDKFJtfZ5SYx+7BqSyH27ljFE2BbatniO4VzrhyR51IyVxIYSG3ouKT8dftnA&#10;nDPmn8s7dU/1m++2Wbb7OGbG3I36zQJUoD7cxP/uVxvnTyd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VO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LTcMA&#10;AADcAAAADwAAAGRycy9kb3ducmV2LnhtbERPTWvCQBC9F/wPywjedFOhpUZXaQulCi1i2oDHITtN&#10;0mZmQ3aN8d93C0Jv83ifs9oM3KieOl87MXA7S0CRFM7WUhr4/HiZPoDyAcVi44QMXMjDZj26WWFq&#10;3VkO1GehVDFEfIoGqhDaVGtfVMToZ64lidyX6xhDhF2pbYfnGM6NnifJvWasJTZU2NJzRcVPdmID&#10;C86Zvy9v1D81O9+/5vn+/ZgbMxkPj0tQgYbwL766tzbOv5v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LLT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5u1sMA&#10;AADcAAAADwAAAGRycy9kb3ducmV2LnhtbERPTUvDQBC9F/wPywje7KYWi8ZsigpFBYvYNuBxyE6T&#10;aGY2ZNc0/fduQehtHu9zsuXIrRqo940TA7NpAoqkdLaRysBuu7q+A+UDisXWCRk4kodlfjHJMLXu&#10;IJ80bEKlYoj4FA3UIXSp1r6sidFPXUcSub3rGUOEfaVtj4cYzq2+SZKFZmwkNtTY0XNN5c/mlw3c&#10;c8H8fXyn4al988NLUXysvwpjri7HxwdQgcZwFv+7X22cfzu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5u1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2osMA&#10;AADcAAAADwAAAGRycy9kb3ducmV2LnhtbERPTUvDQBC9F/wPywje7KZSi8ZsigpFBYvYNuBxyE6T&#10;aGY2ZNc0/fduQehtHu9zsuXIrRqo940TA7NpAoqkdLaRysBuu7q+A+UDisXWCRk4kodlfjHJMLXu&#10;IJ80bEKlYoj4FA3UIXSp1r6sidFPXUcSub3rGUOEfaVtj4cYzq2+SZKFZmwkNtTY0XNN5c/mlw3c&#10;c8H8fXyn4al988NLUXysvwpjri7HxwdQgcZwFv+7X22cfzu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f2o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tTOcMA&#10;AADcAAAADwAAAGRycy9kb3ducmV2LnhtbERPTWvCQBC9F/wPywi96aaCpUZXaYVShRYxbcDjkJ0m&#10;aTOzIbuN8d93C0Jv83ifs9oM3KieOl87MXA3TUCRFM7WUhr4eH+ePIDyAcVi44QMXMjDZj26WWFq&#10;3VmO1GehVDFEfIoGqhDaVGtfVMTop64lidyn6xhDhF2pbYfnGM6NniXJvWasJTZU2NK2ouI7+2ED&#10;C86Zvy6v1D81e9+/5Pnh7ZQbczseHpegAg3hX3x172ycP5/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tTO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NTsMA&#10;AADcAAAADwAAAGRycy9kb3ducmV2LnhtbERPTUvDQBC9C/0PyxS82Y2CxabdBBVEC5XSaKDHITsm&#10;0cxsyK5p+u9dQfA2j/c5m3ziTo00+NaJgetFAoqkcraV2sD729PVHSgfUCx2TsjAmTzk2exig6l1&#10;JznQWIRaxRDxKRpoQuhTrX3VEKNfuJ4kch9uYAwRDrW2A55iOHf6JkmWmrGV2NBgT48NVV/FNxtY&#10;ccn8ed7R+NBt/fhclvvXY2nM5Xy6X4MKNIV/8Z/7xcb5t0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nNT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o1cMA&#10;AADcAAAADwAAAGRycy9kb3ducmV2LnhtbERPTUvDQBC9F/wPywje7KZCrcZsigpFBYvYNuBxyE6T&#10;aGY2ZNc0/fduQehtHu9zsuXIrRqo940TA7NpAoqkdLaRysBuu7q+A+UDisXWCRk4kodlfjHJMLXu&#10;IJ80bEKlYoj4FA3UIXSp1r6sidFPXUcSub3rGUOEfaVtj4cYzq2+SZJbzdhIbKixo+eayp/NLxu4&#10;54L5+/hOw1P75oeXovhYfxXGXF2Ojw+gAo3hLP53v9o4f76A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Vo1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8p8UA&#10;AADcAAAADwAAAGRycy9kb3ducmV2LnhtbESPQUvDQBCF7wX/wzJCb3aj0KKx26KC2IJSrAY8Dtkx&#10;iWZmQ3abpv/eOQi9zfDevPfNcj1yawbqYxPEwfUsA0NSBt9I5eDz4/nqFkxMKB7bIOTgRBHWq4vJ&#10;EnMfjvJOwz5VRkMk5uigTqnLrY1lTYxxFjoS1b5Dz5h07SvrezxqOLf2JssWlrERbaixo6eayt/9&#10;gR3cccH8c3ql4bHdxuGlKHZvX4Vz08vx4R5MojGdzf/XG6/4c6XV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vyn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ZPMMA&#10;AADcAAAADwAAAGRycy9kb3ducmV2LnhtbERPTWvCQBC9F/wPywje6saCpUZX0YLYQotoG/A4ZKdJ&#10;amY2ZLcx/vtuoeBtHu9zFquea9VR6ysnBibjBBRJ7mwlhYHPj+39EygfUCzWTsjAlTysloO7BabW&#10;XeRA3TEUKoaIT9FAGUKTau3zkhj92DUkkftyLWOIsC20bfESw7nWD0nyqBkriQ0lNvRcUn4+/rCB&#10;GWfM39c36jb1q+92WbZ/P2XGjIb9eg4qUB9u4n/3i43zpz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ZZP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6HMUA&#10;AADcAAAADwAAAGRycy9kb3ducmV2LnhtbESPQUvDQBCF74L/YRnBm93oodjYbamCqKAUo4Eeh+w0&#10;Sc3Mhuyapv/eOQi9zfDevPfNcj1xZ0YaYhvEwe0sA0NSBd9K7eD76/nmHkxMKB67IOTgRBHWq8uL&#10;JeY+HOWTxiLVRkMk5uigSanPrY1VQ4xxFnoS1fZhYEy6DrX1Ax41nDt7l2Vzy9iKNjTY01ND1U/x&#10;yw4WXDIfTu80PnZvcXwpy+3HrnTu+mraPIBJNKWz+f/61Sv+XPH1GZ3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Doc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fh8IA&#10;AADcAAAADwAAAGRycy9kb3ducmV2LnhtbERPTWvCQBC9F/wPywi91Y0epE1dpQpihZaiNuBxyI5J&#10;amY2ZNcY/323UPA2j/c5s0XPteqo9ZUTA+NRAookd7aSwsD3Yf30DMoHFIu1EzJwIw+L+eBhhql1&#10;V9lRtw+FiiHiUzRQhtCkWvu8JEY/cg1J5E6uZQwRtoW2LV5jONd6kiRTzVhJbCixoVVJ+Xl/YQMv&#10;nDH/3D6oW9Zb322y7OvzmBnzOOzfXkEF6sNd/O9+t3H+dAx/z8QL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J+H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B8MIA&#10;AADcAAAADwAAAGRycy9kb3ducmV2LnhtbERPTWvCQBC9C/0PyxR60009iE1dpRbEFiyiNuBxyI5J&#10;amY2ZLcx/vuuUPA2j/c5s0XPteqo9ZUTA8+jBBRJ7mwlhYHvw2o4BeUDisXaCRm4kofF/GEww9S6&#10;i+yo24dCxRDxKRooQ2hSrX1eEqMfuYYkcifXMoYI20LbFi8xnGs9TpKJZqwkNpTY0HtJ+Xn/ywZe&#10;OGP+uW6oW9afvltn2fbrmBnz9Ni/vYIK1Ie7+N/9YeP8yRhuz8QL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gHw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ka8MA&#10;AADcAAAADwAAAGRycy9kb3ducmV2LnhtbERPTUvDQBC9C/0PyxS82Y0KxabdBBVEC5XSaKDHITsm&#10;0cxsyK5p+u9dQfA2j/c5m3ziTo00+NaJgetFAoqkcraV2sD729PVHSgfUCx2TsjAmTzk2exig6l1&#10;JznQWIRaxRDxKRpoQuhTrX3VEKNfuJ4kch9uYAwRDrW2A55iOHf6JkmWmrGV2NBgT48NVV/FNxtY&#10;ccn8ed7R+NBt/fhclvvXY2nM5Xy6X4MKNIV/8Z/7xcb5y1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ka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8H8MA&#10;AADcAAAADwAAAGRycy9kb3ducmV2LnhtbERPTUvDQBC9C/0PyxS82Y0ixabdBBVEC5XSaKDHITsm&#10;0cxsyK5p+u9dQfA2j/c5m3ziTo00+NaJgetFAoqkcraV2sD729PVHSgfUCx2TsjAmTzk2exig6l1&#10;JznQWIRaxRDxKRpoQuhTrX3VEKNfuJ4kch9uYAwRDrW2A55iOHf6JkmWmrGV2NBgT48NVV/FNxtY&#10;ccn8ed7R+NBt/fhclvvXY2nM5Xy6X4MKNIV/8Z/7xcb5y1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s8H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ZhMMA&#10;AADcAAAADwAAAGRycy9kb3ducmV2LnhtbERPTUvDQBC9C/0PyxS82Y2CxabdBBVEC5XSaKDHITsm&#10;0cxsyK5p+u9dQfA2j/c5m3ziTo00+NaJgetFAoqkcraV2sD729PVHSgfUCx2TsjAmTzk2exig6l1&#10;JznQWIRaxRDxKRpoQuhTrX3VEKNfuJ4kch9uYAwRDrW2A55iOHf6JkmWmrGV2NBgT48NVV/FNxtY&#10;ccn8ed7R+NBt/fhclvvXY2nM5Xy6X4MKNIV/8Z/7xcb5y1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eZh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H88MA&#10;AADcAAAADwAAAGRycy9kb3ducmV2LnhtbERPTUvDQBC9F/wPywje2o0eQk27CVooKlTEaqDHITsm&#10;aTOzIbum6b93BcHbPN7nrIuJOzXS4FsnBm4XCSiSytlWagOfH9v5EpQPKBY7J2TgQh6K/Gq2xsy6&#10;s7zTuA+1iiHiMzTQhNBnWvuqIUa/cD1J5L7cwBgiHGptBzzHcO70XZKkmrGV2NBgT5uGqtP+mw3c&#10;c8l8vOxofOxe/PhUlm+vh9KYm+vpYQUq0BT+xX/uZxvnpyn8PhMv0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UH8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iaMMA&#10;AADcAAAADwAAAGRycy9kb3ducmV2LnhtbERPTWvCQBC9F/wPywi96aYebI2u0gqlCi1i2oDHITtN&#10;0mZmQ3Yb47/vFoTe5vE+Z7UZuFE9db52YuBumoAiKZytpTTw8f48eQDlA4rFxgkZuJCHzXp0s8LU&#10;urMcqc9CqWKI+BQNVCG0qda+qIjRT11LErlP1zGGCLtS2w7PMZwbPUuSuWasJTZU2NK2ouI7+2ED&#10;C86Zvy6v1D81e9+/5Pnh7ZQbczseHpegAg3hX3x172ycP7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mia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2GsUA&#10;AADcAAAADwAAAGRycy9kb3ducmV2LnhtbESPQUvDQBCF74L/YRnBm93oodjYbamCqKAUo4Eeh+w0&#10;Sc3Mhuyapv/eOQi9zfDevPfNcj1xZ0YaYhvEwe0sA0NSBd9K7eD76/nmHkxMKB67IOTgRBHWq8uL&#10;JeY+HOWTxiLVRkMk5uigSanPrY1VQ4xxFnoS1fZhYEy6DrX1Ax41nDt7l2Vzy9iKNjTY01ND1U/x&#10;yw4WXDIfTu80PnZvcXwpy+3HrnTu+mraPIBJNKWz+f/61Sv+XGn1GZ3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jYa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TgcIA&#10;AADcAAAADwAAAGRycy9kb3ducmV2LnhtbERPTWvCQBC9C/0PyxS86aY9iKauUgtFCy1FbcDjkB2T&#10;1MxsyK4x/nu3UPA2j/c582XPteqo9ZUTA0/jBBRJ7mwlhYGf/ftoCsoHFIu1EzJwJQ/LxcNgjql1&#10;F9lStwuFiiHiUzRQhtCkWvu8JEY/dg1J5I6uZQwRtoW2LV5iONf6OUkmmrGS2FBiQ28l5afdmQ3M&#10;OGP+vX5St6o/fLfOsu+vQ2bM8LF/fQEVqA938b97Y+P8yQz+nokX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pOB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swcUA&#10;AADcAAAADwAAAGRycy9kb3ducmV2LnhtbESPQUvDQBCF7wX/wzJCb3ajh1Zjt0UFsQWlWA14HLJj&#10;Es3Mhuw2Tf+9cxB6m+G9ee+b5Xrk1gzUxyaIg+tZBoakDL6RysHnx/PVLZiYUDy2QcjBiSKsVxeT&#10;JeY+HOWdhn2qjIZIzNFBnVKXWxvLmhjjLHQkqn2HnjHp2lfW93jUcG7tTZbNLWMj2lBjR081lb/7&#10;Azu444L55/RKw2O7jcNLUezevgrnppfjwz2YRGM6m/+vN17xF4qvz+gEd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azB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JWsMA&#10;AADcAAAADwAAAGRycy9kb3ducmV2LnhtbERPTWvCQBC9C/6HZYTe6sYerEZXsYViCy2ibcDjkJ0m&#10;qZnZkN3G+O+7QsHbPN7nLNc916qj1ldODEzGCSiS3NlKCgNfny/3M1A+oFisnZCBC3lYr4aDJabW&#10;nWVP3SEUKoaIT9FAGUKTau3zkhj92DUkkft2LWOIsC20bfEcw7nWD0ky1YyVxIYSG3ouKT8dftnA&#10;nDPmn8s7dU/1m++2Wbb7OGbG3I36zQJUoD7cxP/uVxvnP07g+ky8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UJW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XLcMA&#10;AADcAAAADwAAAGRycy9kb3ducmV2LnhtbERPTWvCQBC9F/wPywjedFMPbY2u0hZKFVrEtAGPQ3aa&#10;pM3Mhuwa47/vFoTe5vE+Z7UZuFE9db52YuB2loAiKZytpTTw+fEyfQDlA4rFxgkZuJCHzXp0s8LU&#10;urMcqM9CqWKI+BQNVCG0qda+qIjRz1xLErkv1zGGCLtS2w7PMZwbPU+SO81YS2yosKXnioqf7MQG&#10;Fpwzf1/eqH9qdr5/zfP9+zE3ZjIeHpegAg3hX3x1b22cfz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eXL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ytsMA&#10;AADcAAAADwAAAGRycy9kb3ducmV2LnhtbERPTUvDQBC9F/wPywje7KYWrMZsigpFBYvYNuBxyE6T&#10;aGY2ZNc0/fduQehtHu9zsuXIrRqo940TA7NpAoqkdLaRysBuu7q+A+UDisXWCRk4kodlfjHJMLXu&#10;IJ80bEKlYoj4FA3UIXSp1r6sidFPXUcSub3rGUOEfaVtj4cYzq2+SZJbzdhIbKixo+eayp/NLxu4&#10;54L5+/hOw1P75oeXovhYfxXGXF2Ojw+gAo3hLP53v9o4fzG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syt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qwsMA&#10;AADcAAAADwAAAGRycy9kb3ducmV2LnhtbERPTUvDQBC9F/wPywje7KZSrMZsigpFBYvYNuBxyE6T&#10;aGY2ZNc0/fduQehtHu9zsuXIrRqo940TA7NpAoqkdLaRysBuu7q+A+UDisXWCRk4kodlfjHJMLXu&#10;IJ80bEKlYoj4FA3UIXSp1r6sidFPXUcSub3rGUOEfaVtj4cYzq2+SZJbzdhIbKixo+eayp/NLxu4&#10;54L5+/hOw1P75oeXovhYfxXGXF2Ojw+gAo3hLP53v9o4fzG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Kqw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PWcMA&#10;AADcAAAADwAAAGRycy9kb3ducmV2LnhtbERPTUvDQBC9F/wPywje7KZCrcZsigpFBYvYNuBxyE6T&#10;aGY2ZNc0/fduQehtHu9zsuXIrRqo940TA7NpAoqkdLaRysBuu7q+A+UDisXWCRk4kodlfjHJMLXu&#10;IJ80bEKlYoj4FA3UIXSp1r6sidFPXUcSub3rGUOEfaVtj4cYzq2+SZJbzdhIbKixo+eayp/NLxu4&#10;54L5+/hOw1P75oeXovhYfxXGXF2Ojw+gAo3hLP53v9o4fzG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4PW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7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RLsMA&#10;AADcAAAADwAAAGRycy9kb3ducmV2LnhtbERPTWvCQBC9F/wPywi96aYebI2u0gqlCi1i2oDHITtN&#10;0mZmQ3Yb47/vFoTe5vE+Z7UZuFE9db52YuBumoAiKZytpTTw8f48eQDlA4rFxgkZuJCHzXp0s8LU&#10;urMcqc9CqWKI+BQNVCG0qda+qIjRT11LErlP1zGGCLtS2w7PMZwbPUuSuWasJTZU2NK2ouI7+2ED&#10;C86Zvy6v1D81e9+/5Pnh7ZQbczseHpegAg3hX3x172ycfz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RL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7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A0tcMA&#10;AADcAAAADwAAAGRycy9kb3ducmV2LnhtbERPTUvDQBC9C/0PyxS82Y0erE27CSqIFiql0UCPQ3ZM&#10;opnZkF3T9N+7guBtHu9zNvnEnRpp8K0TA9eLBBRJ5WwrtYH3t6erO1A+oFjsnJCBM3nIs9nFBlPr&#10;TnKgsQi1iiHiUzTQhNCnWvuqIUa/cD1J5D7cwBgiHGptBzzFcO70TZLcasZWYkODPT02VH0V32xg&#10;xSXz53lH40O39eNzWe5fj6Uxl/Ppfg0q0BT+xX/uFxvnL5fw+0y8Q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A0t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7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+gx8UA&#10;AADcAAAADwAAAGRycy9kb3ducmV2LnhtbESPQUvDQBCF7wX/wzJCb3ajh1Zjt0UFsQWlWA14HLJj&#10;Es3Mhuw2Tf+9cxB6m+G9ee+b5Xrk1gzUxyaIg+tZBoakDL6RysHnx/PVLZiYUDy2QcjBiSKsVxeT&#10;JeY+HOWdhn2qjIZIzNFBnVKXWxvLmhjjLHQkqn2HnjHp2lfW93jUcG7tTZbNLWMj2lBjR081lb/7&#10;Azu444L55/RKw2O7jcNLUezevgrnppfjwz2YRGM6m/+vN17xF0qrz+gEd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6DH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10" w:type="dxa"/>
            <w:vAlign w:val="center"/>
          </w:tcPr>
          <w:p w:rsidR="00027413" w:rsidRPr="00FE06BC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027413" w:rsidRPr="00FE06BC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027413" w:rsidRPr="00FE06BC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27413" w:rsidRPr="00FE06BC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</w:tr>
      <w:tr w:rsidR="00027413" w:rsidTr="00027413">
        <w:trPr>
          <w:trHeight w:val="882"/>
        </w:trPr>
        <w:tc>
          <w:tcPr>
            <w:tcW w:w="2480" w:type="dxa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164590" cy="991870"/>
                  <wp:effectExtent l="0" t="0" r="0" b="0"/>
                  <wp:docPr id="31" name="Resim 31" descr="http://www.sehirkedisi.com/imgs/etkinlik/565/350/iki_inatci_ke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ehirkedisi.com/imgs/etkinlik/565/350/iki_inatci_ke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42060" cy="974725"/>
                  <wp:effectExtent l="0" t="0" r="0" b="0"/>
                  <wp:docPr id="32" name="Resim 32" descr="j023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j023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gridSpan w:val="2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59205" cy="905510"/>
                  <wp:effectExtent l="0" t="0" r="0" b="889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gridSpan w:val="2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130300"/>
                  <wp:effectExtent l="0" t="0" r="9525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gridSpan w:val="2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483995" cy="1173480"/>
                  <wp:effectExtent l="0" t="0" r="1905" b="762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13" w:rsidTr="00027413">
        <w:trPr>
          <w:trHeight w:val="882"/>
        </w:trPr>
        <w:tc>
          <w:tcPr>
            <w:tcW w:w="2480" w:type="dxa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6845300" cy="685800"/>
                      <wp:effectExtent l="9525" t="20320" r="12700" b="17780"/>
                      <wp:wrapNone/>
                      <wp:docPr id="87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45300" cy="68580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88" name="Group 1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89" name="Rectangle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Rectangle 1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Rectangle 1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" name="Group 1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93" name="Freeform 17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8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8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8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8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8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8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8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8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8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8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9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9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9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9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9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9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9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9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9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9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20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20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20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20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20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20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20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20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20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20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21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21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21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21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21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21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21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21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21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3" o:spid="_x0000_s1026" style="position:absolute;margin-left:0;margin-top:3.1pt;width:539pt;height:54pt;z-index:25165312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">
                      <v:group id="Group 174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rect id="Rectangle 175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KNcQA&#10;AADbAAAADwAAAGRycy9kb3ducmV2LnhtbESPwWrDMBBE74H+g9hCb4mcUILrRjYhNJBTobZzyG2x&#10;tpaptXIs1XH+vioUehxm5g2zK2bbi4lG3zlWsF4lIIgbpztuFdTVcZmC8AFZY++YFNzJQ5E/LHaY&#10;aXfjD5rK0IoIYZ+hAhPCkEnpG0MW/coNxNH7dKPFEOXYSj3iLcJtLzdJspUWO44LBgc6GGq+ym+r&#10;wF9qPl+fN2++Pyfvl2oqt7a9K/X0OO9fQQSaw3/4r33SCtIX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uSjXEAAAA2wAAAA8AAAAAAAAAAAAAAAAAmAIAAGRycy9k&#10;b3ducmV2LnhtbFBLBQYAAAAABAAEAPUAAACJAwAAAAA=&#10;" filled="f" fillcolor="black" strokecolor="#3cc" strokeweight=".62pt">
                          <v:stroke dashstyle="1 1" endcap="round"/>
                          <v:path arrowok="t"/>
                        </v:rect>
                        <v:rect id="Rectangle 176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J7MIA&#10;AADbAAAADwAAAGRycy9kb3ducmV2LnhtbERPS2vCQBC+F/oflil4q5sqFo2uIq0t9uJb0NuQHZPQ&#10;7GzIbjX9951DwePH957MWlepKzWh9GzgpZuAIs68LTk3cNh/PA9BhYhssfJMBn4pwGz6+DDB1Pob&#10;b+m6i7mSEA4pGihirFOtQ1aQw9D1NbFwF984jAKbXNsGbxLuKt1LklftsGRpKLCmt4Ky792Pk97e&#10;GVefi+N7fzlf58PT5msxsANjOk/tfAwqUhvv4n/30hoYyXr5Ij9A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nswgAAANsAAAAPAAAAAAAAAAAAAAAAAJgCAABkcnMvZG93&#10;bnJldi54bWxQSwUGAAAAAAQABAD1AAAAhwMAAAAA&#10;" filled="f" fillcolor="black" strokecolor="red" strokeweight=".62pt">
                          <v:stroke dashstyle="1 1" endcap="round"/>
                          <v:path arrowok="t"/>
                        </v:rect>
                        <v:rect id="Rectangle 177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Q7sIA&#10;AADbAAAADwAAAGRycy9kb3ducmV2LnhtbESPQYvCMBSE7wv+h/AEb2uqiLhd0yKi4Emw6sHbo3m2&#10;xealNrHWf28WFjwOM/MNs0x7U4uOWldZVjAZRyCIc6srLhScjtvvBQjnkTXWlknBixykyeBribG2&#10;Tz5Ql/lCBAi7GBWU3jexlC4vyaAb24Y4eFfbGvRBtoXULT4D3NRyGkVzabDisFBiQ+uS8lv2MArc&#10;5cTn+2y6cfU52l+OXTY3xUup0bBf/YLw1PtP+L+90wp+JvD3JfwA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dDuwgAAANsAAAAPAAAAAAAAAAAAAAAAAJgCAABkcnMvZG93&#10;bnJldi54bWxQSwUGAAAAAAQABAD1AAAAhwMAAAAA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178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shape id="Freeform 179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tp8QA&#10;AADbAAAADwAAAGRycy9kb3ducmV2LnhtbESPUWvCQBCE3wX/w7GCb3qxhVJTT7GFUoWWUm2gj0tu&#10;m0SzeyF3xvjvewXBx2Hmm2EWq55r1VHrKycGZtMEFEnubCWFge/96+QRlA8oFmsnZOBCHlbL4WCB&#10;qXVn+aJuFwoVS8SnaKAMoUm19nlJjH7qGpLo/bqWMUTZFtq2eI7lXOu7JHnQjJXEhRIbeikpP+5O&#10;bGDOGfPh8k7dc7313VuWfX78ZMaMR/36CVSgPtzCV3pjI3cP/1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baf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0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D108QA&#10;AADbAAAADwAAAGRycy9kb3ducmV2LnhtbESPUWvCQBCE3wX/w7GCb3qxlFJTT7GFUoWWUm2gj0tu&#10;m0SzeyF3xvjvewXBx2Hmm2EWq55r1VHrKycGZtMEFEnubCWFge/96+QRlA8oFmsnZOBCHlbL4WCB&#10;qXVn+aJuFwoVS8SnaKAMoUm19nlJjH7qGpLo/bqWMUTZFtq2eI7lXOu7JHnQjJXEhRIbeikpP+5O&#10;bGDOGfPh8k7dc7313VuWfX78ZMaMR/36CVSgPtzCV3pjI3cP/1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A9dP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1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QSMQA&#10;AADbAAAADwAAAGRycy9kb3ducmV2LnhtbESPUWvCQBCE3wX/w7GCb3qx0FJTT7GFUoWWUm2gj0tu&#10;m0SzeyF3xvjvewXBx2Hmm2EWq55r1VHrKycGZtMEFEnubCWFge/96+QRlA8oFmsnZOBCHlbL4WCB&#10;qXVn+aJuFwoVS8SnaKAMoUm19nlJjH7qGpLo/bqWMUTZFtq2eI7lXOu7JHnQjJXEhRIbeikpP+5O&#10;bGDOGfPh8k7dc7313VuWfX78ZMaMR/36CVSgPtzCV3pjI3cP/1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MUEj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2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7OP8MA&#10;AADbAAAADwAAAGRycy9kb3ducmV2LnhtbESPQWvCQBSE74L/YXlCb7qpB2lTV2kFsYWKVA30+Mi+&#10;JtG8tyG7jfHfu0Khx2Hmm2Hmy55r1VHrKycGHicJKJLc2UoKA8fDevwEygcUi7UTMnAlD8vFcDDH&#10;1LqLfFG3D4WKJeJTNFCG0KRa+7wkRj9xDUn0flzLGKJsC21bvMRyrvU0SWaasZK4UGJDq5Ly8/6X&#10;DTxzxny6flL3Vn/4bpNlu+13ZszDqH99ARWoD//hP/rdRm4G9y/xB+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7OP8MAAADb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3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rpMQA&#10;AADbAAAADwAAAGRycy9kb3ducmV2LnhtbESPQWvCQBSE74L/YXmCN93YQ1tTV7GFUoWWUm2gx0f2&#10;NYnmvQ3ZNcZ/3y0IHoeZb4ZZrHquVUetr5wYmE0TUCS5s5UUBr73r5NHUD6gWKydkIELeVgth4MF&#10;ptad5Yu6XShULBGfooEyhCbV2uclMfqpa0ii9+taxhBlW2jb4jmWc63vkuReM1YSF0ps6KWk/Lg7&#10;sYE5Z8yHyzt1z/XWd29Z9vnxkxkzHvXrJ1CB+nALX+mNjdwD/H+JP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a6T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4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/1sEA&#10;AADbAAAADwAAAGRycy9kb3ducmV2LnhtbERPTUvDQBC9C/0PyxS82U09FE27LVYQW6iI1UCPQ3ZM&#10;opnZkF3T9N87B8Hj432vNiO3ZqA+NkEczGcZGJIy+EYqBx/vTzd3YGJC8dgGIQcXirBZT65WmPtw&#10;ljcajqkyGiIxRwd1Sl1ubSxrYoyz0JEo9xl6xqSwr6zv8azh3NrbLFtYxka0ocaOHmsqv48/7OCe&#10;C+avy4GGbbuPw3NRvL6cCueup+PDEkyiMf2L/9w7rz4dq1/0B9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/9b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5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aTcMA&#10;AADbAAAADwAAAGRycy9kb3ducmV2LnhtbESPQWvCQBSE74L/YXmCN920h1JTV2kFaQWLVA30+Mi+&#10;JtG8tyG7xvjvuwWhx2Hmm2Hmy55r1VHrKycGHqYJKJLc2UoKA8fDevIMygcUi7UTMnAjD8vFcDDH&#10;1LqrfFG3D4WKJeJTNFCG0KRa+7wkRj91DUn0flzLGKJsC21bvMZyrvVjkjxpxkriQokNrUrKz/sL&#10;G5hxxny6bal7qze+e8+y3ed3Zsx41L++gArUh//wnf6wkZvB35f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FaTcMAAADb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6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fvMUA&#10;AADcAAAADwAAAGRycy9kb3ducmV2LnhtbESPQUvDQBCF74L/YRnBm93oQWzabVFBVLCURgM9Dtkx&#10;iWZmQ3ZN03/vHAq9zfDevPfNcj1xZ0YaYhvEwe0sA0NSBd9K7eDr8+XmAUxMKB67IOTgSBHWq8uL&#10;JeY+HGRHY5FqoyESc3TQpNTn1saqIcY4Cz2Jat9hYEy6DrX1Ax40nDt7l2X3lrEVbWiwp+eGqt/i&#10;jx3MuWT+OX7Q+NS9x/G1LLebfenc9dX0uACTaEpn8+n6zSt+pvj6jE5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9+8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7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6J8IA&#10;AADcAAAADwAAAGRycy9kb3ducmV2LnhtbERPTWvCQBC9F/wPywi91Y09lBpdRYXSCi2lasDjkB2T&#10;aGY2ZNcY/323IPQ2j/c5s0XPteqo9ZUTA+NRAookd7aSwsB+9/b0CsoHFIu1EzJwIw+L+eBhhql1&#10;V/mhbhsKFUPEp2igDKFJtfZ5SYx+5BqSyB1dyxgibAttW7zGcK71c5K8aMZKYkOJDa1Lys/bCxuY&#10;cMZ8un1St6o3vnvPsu+vQ2bM47BfTkEF6sO/+O7+sHF+Moa/Z+IF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3on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8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kUMIA&#10;AADcAAAADwAAAGRycy9kb3ducmV2LnhtbERPTWvCQBC9F/oflil4qxs9iKauUgtFBaVoG+hxyE6T&#10;tJnZkF1j/PduQfA2j/c582XPteqo9ZUTA6NhAookd7aSwsDX5/vzFJQPKBZrJ2TgQh6Wi8eHOabW&#10;neVA3TEUKoaIT9FAGUKTau3zkhj90DUkkftxLWOIsC20bfEcw7nW4ySZaMZKYkOJDb2VlP8dT2xg&#10;xhnz72VH3are+m6dZR/778yYwVP/+gIqUB/u4pt7Y+P8ZAz/z8QL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eRQ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9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1By8MA&#10;AADcAAAADwAAAGRycy9kb3ducmV2LnhtbERPTWvCQBC9F/wPywi91Y0KUlNXsQWxBaVUG+hxyE6T&#10;aGY2ZLcx/nu3UOhtHu9zFquea9VR6ysnBsajBBRJ7mwlhYHP4+bhEZQPKBZrJ2TgSh5Wy8HdAlPr&#10;LvJB3SEUKoaIT9FAGUKTau3zkhj9yDUkkft2LWOIsC20bfESw7nWkySZacZKYkOJDb2UlJ8PP2xg&#10;zhnz6bqj7rl+8902y973X5kx98N+/QQqUB/+xX/uVxvnJ1P4fS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1By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0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Zv8MA&#10;AADcAAAADwAAAGRycy9kb3ducmV2LnhtbERPTWvCQBC9F/wPywi91Y0iUlNXsQWxBaVUG+hxyE6T&#10;aGY2ZLcx/nu3UOhtHu9zFquea9VR6ysnBsajBBRJ7mwlhYHP4+bhEZQPKBZrJ2TgSh5Wy8HdAlPr&#10;LvJB3SEUKoaIT9FAGUKTau3zkhj9yDUkkft2LWOIsC20bfESw7nWkySZacZKYkOJDb2UlJ8PP2xg&#10;zhnz6bqj7rl+8902y973X5kx98N+/QQqUB/+xX/uVxvnJ1P4fS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TZv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1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8JMMA&#10;AADcAAAADwAAAGRycy9kb3ducmV2LnhtbERPTWvCQBC9F/wPywi91Y2CUlNXsQWxBaVUG+hxyE6T&#10;aGY2ZLcx/nu3UOhtHu9zFquea9VR6ysnBsajBBRJ7mwlhYHP4+bhEZQPKBZrJ2TgSh5Wy8HdAlPr&#10;LvJB3SEUKoaIT9FAGUKTau3zkhj9yDUkkft2LWOIsC20bfESw7nWkySZacZKYkOJDb2UlJ8PP2xg&#10;zhnz6bqj7rl+8902y973X5kx98N+/QQqUB/+xX/uVxvnJ1P4fS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h8J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2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riU8IA&#10;AADcAAAADwAAAGRycy9kb3ducmV2LnhtbERPTWvCQBC9F/wPywje6sYepI2uooLUQkupGvA4ZMck&#10;mpkN2W2M/75bKPQ2j/c582XPteqo9ZUTA5NxAookd7aSwsDxsH18BuUDisXaCRm4k4flYvAwx9S6&#10;m3xRtw+FiiHiUzRQhtCkWvu8JEY/dg1J5M6uZQwRtoW2Ld5iONf6KUmmmrGS2FBiQ5uS8uv+mw28&#10;cMZ8ub9Tt67ffPeaZZ8fp8yY0bBfzUAF6sO/+M+9s3F+MoXfZ+IF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uJT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3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HyMMA&#10;AADcAAAADwAAAGRycy9kb3ducmV2LnhtbERPTWvCQBC9F/wPywi91Y0etKauYgtiC0qpNtDjkJ0m&#10;0cxsyG5j/PduodDbPN7nLFY916qj1ldODIxHCSiS3NlKCgOfx83DIygfUCzWTsjAlTysloO7BabW&#10;XeSDukMoVAwRn6KBMoQm1drnJTH6kWtIIvftWsYQYVto2+IlhnOtJ0ky1YyVxIYSG3opKT8fftjA&#10;nDPm03VH3XP95rttlr3vvzJj7of9+glUoD78i//crzbOT2bw+0y8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ZHy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4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TusUA&#10;AADcAAAADwAAAGRycy9kb3ducmV2LnhtbESPQUvDQBCF74L/YRnBm93oQWzabVFBVLCURgM9Dtkx&#10;iWZmQ3ZN03/vHAq9zfDevPfNcj1xZ0YaYhvEwe0sA0NSBd9K7eDr8+XmAUxMKB67IOTgSBHWq8uL&#10;JeY+HGRHY5FqoyESc3TQpNTn1saqIcY4Cz2Jat9hYEy6DrX1Ax40nDt7l2X3lrEVbWiwp+eGqt/i&#10;jx3MuWT+OX7Q+NS9x/G1LLebfenc9dX0uACTaEpn8+n6zSt+prT6jE5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dO6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5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2IcIA&#10;AADcAAAADwAAAGRycy9kb3ducmV2LnhtbERPTWvCQBC9F/wPywje6sYepKauUgWpgqVUDfQ4ZKdJ&#10;NDMbsmuM/75bKPQ2j/c582XPteqo9ZUTA5NxAookd7aSwsDpuHl8BuUDisXaCRm4k4flYvAwx9S6&#10;m3xSdwiFiiHiUzRQhtCkWvu8JEY/dg1J5L5dyxgibAttW7zFcK71U5JMNWMlsaHEhtYl5ZfDlQ3M&#10;OGM+3/fUreqd796y7OP9KzNmNOxfX0AF6sO/+M+9tXF+MoPfZ+IF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XYh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6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JYcUA&#10;AADcAAAADwAAAGRycy9kb3ducmV2LnhtbESPQUvDQBCF7wX/wzKCt3bTHorGbosWSisoYjXgcciO&#10;STQzG7Jrmv575yD0NsN78943q83IrRmoj00QB/NZBoakDL6RysHH+256CyYmFI9tEHJwpgib9dVk&#10;hbkPJ3mj4ZgqoyESc3RQp9Tl1sayJsY4Cx2Jal+hZ0y69pX1PZ40nFu7yLKlZWxEG2rsaFtT+XP8&#10;ZQd3XDB/n59peGyf4rAviteXz8K5m+vx4R5MojFdzP/XB6/4c8XXZ3QCu/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klh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7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s+sMA&#10;AADcAAAADwAAAGRycy9kb3ducmV2LnhtbERPTWvCQBC9F/oflhG81U16kBpdRQulLVRK1YDHITsm&#10;aTOzIbuN8d+7BaG3ebzPWawGblRPna+dGEgnCSiSwtlaSgOH/cvDEygfUCw2TsjAhTyslvd3C8ys&#10;O8sX9btQqhgiPkMDVQhtprUvKmL0E9eSRO7kOsYQYVdq2+E5hnOjH5NkqhlriQ0VtvRcUfGz+2UD&#10;M86Zvy8f1G+ad9+/5vnn9pgbMx4N6zmoQEP4F9/cbzbOT1P4eyZeo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rs+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8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yjcMA&#10;AADcAAAADwAAAGRycy9kb3ducmV2LnhtbERPS2vCQBC+F/oflil4qxs9SBtdRQtFCy3FR8DjkB2T&#10;aGY2ZLcx/vtuoeBtPr7nzBY916qj1ldODIyGCSiS3NlKCgOH/fvzCygfUCzWTsjAjTws5o8PM0yt&#10;u8qWul0oVAwRn6KBMoQm1drnJTH6oWtIIndyLWOIsC20bfEaw7nW4ySZaMZKYkOJDb2VlF92P2zg&#10;lTPm8+2TulX94bt1ln1/HTNjBk/9cgoqUB/u4n/3xsb5ozH8PRMv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hyj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9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XFsMA&#10;AADcAAAADwAAAGRycy9kb3ducmV2LnhtbERPTWvCQBC9C/6HZYTe6sYKRaOr2EKxhRbRNuBxyE6T&#10;1MxsyG5j/PddoeBtHu9zluuea9VR6ysnBibjBBRJ7mwlhYGvz5f7GSgfUCzWTsjAhTysV8PBElPr&#10;zrKn7hAKFUPEp2igDKFJtfZ5SYx+7BqSyH27ljFE2BbatniO4VzrhyR51IyVxIYSG3ouKT8dftnA&#10;nDPmn8s7dU/1m++2Wbb7OGbG3I36zQJUoD7cxP/uVxvnT6Z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TXF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0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1PYsMA&#10;AADcAAAADwAAAGRycy9kb3ducmV2LnhtbERPTWvCQBC9C/6HZYTe6sYiRaOr2EKxhRbRNuBxyE6T&#10;1MxsyG5j/PddoeBtHu9zluuea9VR6ysnBibjBBRJ7mwlhYGvz5f7GSgfUCzWTsjAhTysV8PBElPr&#10;zrKn7hAKFUPEp2igDKFJtfZ5SYx+7BqSyH27ljFE2BbatniO4VzrhyR51IyVxIYSG3ouKT8dftnA&#10;nDPmn8s7dU/1m++2Wbb7OGbG3I36zQJUoD7cxP/uVxvnT6Z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1PY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1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q+cMA&#10;AADcAAAADwAAAGRycy9kb3ducmV2LnhtbERPTWvCQBC9C/6HZYTe6saCRaOr2EKxhRbRNuBxyE6T&#10;1MxsyG5j/PddoeBtHu9zluuea9VR6ysnBibjBBRJ7mwlhYGvz5f7GSgfUCzWTsjAhTysV8PBElPr&#10;zrKn7hAKFUPEp2igDKFJtfZ5SYx+7BqSyH27ljFE2BbatniO4VzrhyR51IyVxIYSG3ouKT8dftnA&#10;nDPmn8s7dU/1m++2Wbb7OGbG3I36zQJUoD7cxP/uVxvnT6Z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Hq+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2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0jsIA&#10;AADcAAAADwAAAGRycy9kb3ducmV2LnhtbERPTWvCQBC9F/wPywi91Y0epE1dpQpihZaiNuBxyI5J&#10;amY2ZNcY/323UPA2j/c5s0XPteqo9ZUTA+NRAookd7aSwsD3Yf30DMoHFIu1EzJwIw+L+eBhhql1&#10;V9lRtw+FiiHiUzRQhtCkWvu8JEY/cg1J5E6uZQwRtoW2LV5jONd6kiRTzVhJbCixoVVJ+Xl/YQMv&#10;nDH/3D6oW9Zb322y7OvzmBnzOOzfXkEF6sNd/O9+t3H+eAp/z8QL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3SO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3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RFcMA&#10;AADcAAAADwAAAGRycy9kb3ducmV2LnhtbERPTWvCQBC9C/6HZYTe6sYerEZXsYViCy2ibcDjkJ0m&#10;qZnZkN3G+O+7QsHbPN7nLNc916qj1ldODEzGCSiS3NlKCgNfny/3M1A+oFisnZCBC3lYr4aDJabW&#10;nWVP3SEUKoaIT9FAGUKTau3zkhj92DUkkft2LWOIsC20bfEcw7nWD0ky1YyVxIYSG3ouKT8dftnA&#10;nDPmn8s7dU/1m++2Wbb7OGbG3I36zQJUoD7cxP/uVxvnTx7h+ky8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/RF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4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FZ8UA&#10;AADcAAAADwAAAGRycy9kb3ducmV2LnhtbESPQUvDQBCF7wX/wzKCt3bTHorGbosWSisoYjXgcciO&#10;STQzG7Jrmv575yD0NsN78943q83IrRmoj00QB/NZBoakDL6RysHH+256CyYmFI9tEHJwpgib9dVk&#10;hbkPJ3mj4ZgqoyESc3RQp9Tl1sayJsY4Cx2Jal+hZ0y69pX1PZ40nFu7yLKlZWxEG2rsaFtT+XP8&#10;ZQd3XDB/n59peGyf4rAviteXz8K5m+vx4R5MojFdzP/XB6/4c6XVZ3QCu/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sEVn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5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g/MMA&#10;AADcAAAADwAAAGRycy9kb3ducmV2LnhtbERPS2vCQBC+F/oflin0Vjf2IDW6ihZKFSzFR8DjkB2T&#10;aGY2ZLcx/vtuoeBtPr7nTOc916qj1ldODAwHCSiS3NlKCgOH/cfLGygfUCzWTsjAjTzMZ48PU0yt&#10;u8qWul0oVAwRn6KBMoQm1drnJTH6gWtIIndyLWOIsC20bfEaw7nWr0ky0oyVxIYSG3ovKb/sftjA&#10;mDPm821D3bJe++4zy76/jpkxz0/9YgIqUB/u4n/3ysb5wzH8PRMv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zg/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6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D3MUA&#10;AADcAAAADwAAAGRycy9kb3ducmV2LnhtbESPQUvDQBCF70L/wzKCN7uxh6Kx26IFsYUWsRrwOGTH&#10;JJqZDdk1Tf+9cyj0NsN78943i9XIrRmoj00QB3fTDAxJGXwjlYPPj5fbezAxoXhsg5CDE0VYLSdX&#10;C8x9OMo7DYdUGQ2RmKODOqUutzaWNTHGaehIVPsOPWPSta+s7/Go4dzaWZbNLWMj2lBjR+uayt/D&#10;Hzt44IL557Sj4bndxuG1KN72X4VzN9fj0yOYRGO6mM/XG6/4M8XXZ3QCu/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oPc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7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mR8MA&#10;AADcAAAADwAAAGRycy9kb3ducmV2LnhtbERPS2vCQBC+F/oflil4qxs9SBtdRQtFCy3FR8DjkB2T&#10;aGY2ZLcx/vtuoeBtPr7nzBY916qj1ldODIyGCSiS3NlKCgOH/fvzCygfUCzWTsjAjTws5o8PM0yt&#10;u8qWul0oVAwRn6KBMoQm1drnJTH6oWtIIndyLWOIsC20bfEaw7nW4ySZaMZKYkOJDb2VlF92P2zg&#10;lTPm8+2TulX94bt1ln1/HTNjBk/9cgoqUB/u4n/3xsb54xH8PRMv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YmR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8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4MMMA&#10;AADcAAAADwAAAGRycy9kb3ducmV2LnhtbERPTUvDQBC9F/wPywje2o05SE27CVooKlTEaqDHITsm&#10;aTOzIbum6b93BcHbPN7nrIuJOzXS4FsnBm4XCSiSytlWagOfH9v5EpQPKBY7J2TgQh6K/Gq2xsy6&#10;s7zTuA+1iiHiMzTQhNBnWvuqIUa/cD1J5L7cwBgiHGptBzzHcO50miR3mrGV2NBgT5uGqtP+mw3c&#10;c8l8vOxofOxe/PhUlm+vh9KYm+vpYQUq0BT+xX/uZxvnpyn8PhMv0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S4M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9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dq8MA&#10;AADcAAAADwAAAGRycy9kb3ducmV2LnhtbERPTWvCQBC9F/wPywjedFMLpUZXaQulCi1i2oDHITtN&#10;0mZmQ3aN8d93C0Jv83ifs9oM3KieOl87MXA7S0CRFM7WUhr4/HiZPoDyAcVi44QMXMjDZj26WWFq&#10;3VkO1GehVDFEfIoGqhDaVGtfVMToZ64lidyX6xhDhF2pbYfnGM6NnifJvWasJTZU2NJzRcVPdmID&#10;C86Zvy9v1D81O9+/5vn+/ZgbMxkPj0tQgYbwL766tzbOn9/B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gdq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0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F38MA&#10;AADcAAAADwAAAGRycy9kb3ducmV2LnhtbERPTWvCQBC9F/wPywjedFMppUZXaQulCi1i2oDHITtN&#10;0mZmQ3aN8d93C0Jv83ifs9oM3KieOl87MXA7S0CRFM7WUhr4/HiZPoDyAcVi44QMXMjDZj26WWFq&#10;3VkO1GehVDFEfIoGqhDaVGtfVMToZ64lidyX6xhDhF2pbYfnGM6NnifJvWasJTZU2NJzRcVPdmID&#10;C86Zvy9v1D81O9+/5vn+/ZgbMxkPj0tQgYbwL766tzbOn9/B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GF3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1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0gRMMA&#10;AADcAAAADwAAAGRycy9kb3ducmV2LnhtbERPTWvCQBC9F/wPywjedFOhpUZXaQulCi1i2oDHITtN&#10;0mZmQ3aN8d93C0Jv83ifs9oM3KieOl87MXA7S0CRFM7WUhr4/HiZPoDyAcVi44QMXMjDZj26WWFq&#10;3VkO1GehVDFEfIoGqhDaVGtfVMToZ64lidyX6xhDhF2pbYfnGM6NnifJvWasJTZU2NJzRcVPdmID&#10;C86Zvy9v1D81O9+/5vn+/ZgbMxkPj0tQgYbwL766tzbOn9/B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0gR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2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+M8IA&#10;AADcAAAADwAAAGRycy9kb3ducmV2LnhtbERPTWvCQBC9C/0PyxR60009iE1dpRbEFiyiNuBxyI5J&#10;amY2ZLcx/vuuUPA2j/c5s0XPteqo9ZUTA8+jBBRJ7mwlhYHvw2o4BeUDisXaCRm4kofF/GEww9S6&#10;i+yo24dCxRDxKRooQ2hSrX1eEqMfuYYkcifXMoYI20LbFi8xnGs9TpKJZqwkNpTY0HtJ+Xn/ywZe&#10;OGP+uW6oW9afvltn2fbrmBnz9Ni/vYIK1Ie7+N/9YeP88QRuz8QL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74z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3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bqMMA&#10;AADcAAAADwAAAGRycy9kb3ducmV2LnhtbERPTWvCQBC9F/wPywjedFMPbY2u0hZKFVrEtAGPQ3aa&#10;pM3Mhuwa47/vFoTe5vE+Z7UZuFE9db52YuB2loAiKZytpTTw+fEyfQDlA4rFxgkZuJCHzXp0s8LU&#10;urMcqM9CqWKI+BQNVCG0qda+qIjRz1xLErkv1zGGCLtS2w7PMZwbPU+SO81YS2yosKXnioqf7MQG&#10;Fpwzf1/eqH9qdr5/zfP9+zE3ZjIeHpegAg3hX3x1b22cP7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Mbq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4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P2sUA&#10;AADcAAAADwAAAGRycy9kb3ducmV2LnhtbESPQUvDQBCF70L/wzKCN7uxh6Kx26IFsYUWsRrwOGTH&#10;JJqZDdk1Tf+9cyj0NsN78943i9XIrRmoj00QB3fTDAxJGXwjlYPPj5fbezAxoXhsg5CDE0VYLSdX&#10;C8x9OMo7DYdUGQ2RmKODOqUutzaWNTHGaehIVPsOPWPSta+s7/Go4dzaWZbNLWMj2lBjR+uayt/D&#10;Hzt44IL557Sj4bndxuG1KN72X4VzN9fj0yOYRGO6mM/XG6/4M6XVZ3QCu/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I/a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5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qQcIA&#10;AADcAAAADwAAAGRycy9kb3ducmV2LnhtbERPTWvCQBC9C/6HZYTedKOHoqmrVKG0hZaiNuBxyI5J&#10;amY2ZLcx/nu3UPA2j/c5y3XPteqo9ZUTA9NJAookd7aSwsD34WU8B+UDisXaCRm4kof1ajhYYmrd&#10;RXbU7UOhYoj4FA2UITSp1j4vidFPXEMSuZNrGUOEbaFti5cYzrWeJcmjZqwkNpTY0Lak/Lz/ZQML&#10;zph/rh/Ubep3371m2dfnMTPmYdQ/P4EK1Ie7+N/9ZuP82QL+nokX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CpB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6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VAcUA&#10;AADcAAAADwAAAGRycy9kb3ducmV2LnhtbESPQUvDQBCF7wX/wzJCb3ajhaKx26KC2IJSrAY8Dtkx&#10;iWZmQ3abpv/eOQi9zfDevPfNcj1yawbqYxPEwfUsA0NSBt9I5eDz4/nqFkxMKB7bIOTgRBHWq4vJ&#10;EnMfjvJOwz5VRkMk5uigTqnLrY1lTYxxFjoS1b5Dz5h07SvrezxqOLf2JssWlrERbaixo6eayt/9&#10;gR3cccH8c3ql4bHdxuGlKHZvX4Vz08vx4R5MojGdzf/XG6/4c8XX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xUB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7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wmsMA&#10;AADcAAAADwAAAGRycy9kb3ducmV2LnhtbERPTWvCQBC9C/6HZYTe6sYKRaOr2EKxhRbRNuBxyE6T&#10;1MxsyG5j/PddoeBtHu9zluuea9VR6ysnBibjBBRJ7mwlhYGvz5f7GSgfUCzWTsjAhTysV8PBElPr&#10;zrKn7hAKFUPEp2igDKFJtfZ5SYx+7BqSyH27ljFE2BbatniO4VzrhyR51IyVxIYSG3ouKT8dftnA&#10;nDPmn8s7dU/1m++2Wbb7OGbG3I36zQJUoD7cxP/uVxvnTyd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+wm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8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0u7cMA&#10;AADcAAAADwAAAGRycy9kb3ducmV2LnhtbERPTWvCQBC9F/wPywjedFMLpUZXaQulCi1i2oDHITtN&#10;0mZmQ3aN8d93C0Jv83ifs9oM3KieOl87MXA7S0CRFM7WUhr4/HiZPoDyAcVi44QMXMjDZj26WWFq&#10;3VkO1GehVDFEfIoGqhDaVGtfVMToZ64lidyX6xhDhF2pbYfnGM6NnifJvWasJTZU2NJzRcVPdmID&#10;C86Zvy9v1D81O9+/5vn+/ZgbMxkPj0tQgYbwL766tzbOv5v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0u7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10" w:type="dxa"/>
            <w:vAlign w:val="center"/>
          </w:tcPr>
          <w:p w:rsidR="00027413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027413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027413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27413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</w:tr>
      <w:tr w:rsidR="00027413" w:rsidRPr="00493873" w:rsidTr="00027413">
        <w:trPr>
          <w:trHeight w:val="882"/>
        </w:trPr>
        <w:tc>
          <w:tcPr>
            <w:tcW w:w="2480" w:type="dxa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198880" cy="991870"/>
                  <wp:effectExtent l="0" t="0" r="1270" b="0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16025" cy="1009015"/>
                  <wp:effectExtent l="0" t="0" r="3175" b="63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gridSpan w:val="2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94130" cy="1095375"/>
                  <wp:effectExtent l="0" t="0" r="1270" b="9525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gridSpan w:val="2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inline distT="0" distB="0" distL="0" distR="0">
                  <wp:extent cx="1302385" cy="880110"/>
                  <wp:effectExtent l="0" t="0" r="0" b="0"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gridSpan w:val="2"/>
            <w:vAlign w:val="center"/>
          </w:tcPr>
          <w:p w:rsidR="00027413" w:rsidRPr="0049387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035050" cy="1190625"/>
                  <wp:effectExtent l="0" t="0" r="0" b="9525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13" w:rsidRPr="004E24FA" w:rsidTr="00027413">
        <w:trPr>
          <w:trHeight w:val="918"/>
        </w:trPr>
        <w:tc>
          <w:tcPr>
            <w:tcW w:w="2480" w:type="dxa"/>
            <w:vAlign w:val="center"/>
          </w:tcPr>
          <w:p w:rsidR="00027413" w:rsidRPr="004E24FA" w:rsidRDefault="007A65A6" w:rsidP="00C85584">
            <w:pPr>
              <w:jc w:val="center"/>
              <w:rPr>
                <w:rFonts w:ascii="Hand writing Mutlu" w:hAnsi="Hand writing Mutlu"/>
                <w:noProof/>
                <w:sz w:val="52"/>
                <w:szCs w:val="5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27305</wp:posOffset>
                      </wp:positionV>
                      <wp:extent cx="6845300" cy="685800"/>
                      <wp:effectExtent l="7620" t="20320" r="5080" b="17780"/>
                      <wp:wrapNone/>
                      <wp:docPr id="41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45300" cy="68580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42" name="Group 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43" name="Rectangle 2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Rectangle 2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Rectangle 2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47" name="Freeform 22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22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22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22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22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23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23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23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23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23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23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23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23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23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23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24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24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24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24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24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24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24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24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24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24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25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25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25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25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25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25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25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25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25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25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26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26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26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26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26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9" o:spid="_x0000_s1026" style="position:absolute;margin-left:.15pt;margin-top:2.15pt;width:539pt;height:54pt;z-index:25165414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">
                      <v:group id="Group 22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rect id="Rectangle 22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RcQA&#10;AADbAAAADwAAAGRycy9kb3ducmV2LnhtbESPwWrDMBBE74H+g9hCb4mcNJjiRjYhNJBTobZzyG2x&#10;tpaptXIs1XH+vioUehxm5g2zK2bbi4lG3zlWsF4lIIgbpztuFdTVcfkCwgdkjb1jUnAnD0X+sNhh&#10;pt2NP2gqQysihH2GCkwIQyalbwxZ9Cs3EEfv040WQ5RjK/WItwi3vdwkSSotdhwXDA50MNR8ld9W&#10;gb/UfL5uN2++Pyfvl2oqU9velXp6nPevIALN4T/81z5pBdtn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x0XEAAAA2wAAAA8AAAAAAAAAAAAAAAAAmAIAAGRycy9k&#10;b3ducmV2LnhtbFBLBQYAAAAABAAEAPUAAACJAwAAAAA=&#10;" filled="f" fillcolor="black" strokecolor="#3cc" strokeweight=".62pt">
                          <v:stroke dashstyle="1 1" endcap="round"/>
                          <v:path arrowok="t"/>
                        </v:rect>
                        <v:rect id="Rectangle 22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jqMUA&#10;AADbAAAADwAAAGRycy9kb3ducmV2LnhtbESPzWrCQBSF9wXfYbhCd3WiVZHoGEKrRTdqbQu6u2Su&#10;STBzJ2Smmr69UxBcHs7Px5klranEhRpXWlbQ70UgiDOrS84VfH8tXyYgnEfWWFkmBX/kIJl3nmYY&#10;a3vlT7rsfS7CCLsYFRTe17GULivIoOvZmjh4J9sY9EE2udQNXsO4qeQgisbSYMmBUGBNbwVl5/2v&#10;CdzBETcfi5/311W6zSeH3Xox0iOlnrttOgXhqfWP8L290gqGQ/j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2OoxQAAANsAAAAPAAAAAAAAAAAAAAAAAJgCAABkcnMv&#10;ZG93bnJldi54bWxQSwUGAAAAAAQABAD1AAAAigMAAAAA&#10;" filled="f" fillcolor="black" strokecolor="red" strokeweight=".62pt">
                          <v:stroke dashstyle="1 1" endcap="round"/>
                          <v:path arrowok="t"/>
                        </v:rect>
                        <v:rect id="Rectangle 22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6qsIA&#10;AADbAAAADwAAAGRycy9kb3ducmV2LnhtbESPQYvCMBSE74L/ITxhb5oqKlJNi8gKnha26sHbo3m2&#10;xealNtla//1GEDwOM/MNs0l7U4uOWldZVjCdRCCIc6srLhScjvvxCoTzyBpry6TgSQ7SZDjYYKzt&#10;g3+py3whAoRdjApK75tYSpeXZNBNbEMcvKttDfog20LqFh8Bbmo5i6KlNFhxWCixoV1J+S37Mwrc&#10;5cTn+3z27epz9HM5dtnSFE+lvkb9dg3CU+8/4Xf7oBXMF/D6En6A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vqqwgAAANsAAAAPAAAAAAAAAAAAAAAAAJgCAABkcnMvZG93&#10;bnJldi54bWxQSwUGAAAAAAQABAD1AAAAhwMAAAAA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22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Freeform 22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H48QA&#10;AADbAAAADwAAAGRycy9kb3ducmV2LnhtbESPUUvDQBCE3wv+h2MF3+ylUqzGXIoKRQWL2Dbg45Lb&#10;JtHsXsidafrvvYLQx2FmvmGy5citGqj3jRMDs2kCiqR0tpHKwG67ur4D5QOKxdYJGTiSh2V+Mckw&#10;te4gnzRsQqUiRHyKBuoQulRrX9bE6KeuI4ne3vWMIcq+0rbHQ4Rzq2+S5FYzNhIXauzouabyZ/PL&#10;Bu65YP4+vtPw1L754aUoPtZfhTFXl+PjA6hAYziH/9uv1sB8Aa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R+P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2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TkcEA&#10;AADbAAAADwAAAGRycy9kb3ducmV2LnhtbERPS2vCQBC+F/wPywi96aalFI2uUgulLVTER8DjkB2T&#10;aGY2ZLcx/vvuQejx43vPlz3XqqPWV04MPI0TUCS5s5UUBg77j9EElA8oFmsnZOBGHpaLwcMcU+uu&#10;sqVuFwoVQ8SnaKAMoUm19nlJjH7sGpLInVzLGCJsC21bvMZwrvVzkrxqxkpiQ4kNvZeUX3a/bGDK&#10;GfP59kPdqv723WeWbdbHzJjHYf82AxWoD//iu/vLGni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t05H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2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2CsUA&#10;AADbAAAADwAAAGRycy9kb3ducmV2LnhtbESPX2vCQBDE3wt+h2OFvtVLpZQaPaUVSluwiH8CPi65&#10;NYnN7oXcNcZv7xUKPg4z8xtmtui5Vh21vnJi4HGUgCLJna2kMLDfvT+8gPIBxWLthAxcyMNiPrib&#10;YWrdWTbUbUOhIkR8igbKEJpUa5+XxOhHriGJ3tG1jCHKttC2xXOEc63HSfKsGSuJCyU2tCwp/9n+&#10;soEJZ8yny4q6t/rLdx9Ztv4+ZMbcD/vXKahAfbiF/9uf1sDTBP6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XYK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2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JSsEA&#10;AADbAAAADwAAAGRycy9kb3ducmV2LnhtbERPS2vCQBC+F/wPywi96aaFFo2uUgulLVTER8DjkB2T&#10;aGY2ZLcx/vvuQejx43vPlz3XqqPWV04MPI0TUCS5s5UUBg77j9EElA8oFmsnZOBGHpaLwcMcU+uu&#10;sqVuFwoVQ8SnaKAMoUm19nlJjH7sGpLInVzLGCJsC21bvMZwrvVzkrxqxkpiQ4kNvZeUX3a/bGDK&#10;GfP59kPdqv723WeWbdbHzJjHYf82AxWoD//iu/vLGniJ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CSUr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2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s0cQA&#10;AADbAAAADwAAAGRycy9kb3ducmV2LnhtbESPUWvCQBCE3wX/w7FC3+rFgkWjp9hCsYUW0Tbg45Lb&#10;JqnZvZC7xvjve0LBx2FmvmGW655r1VHrKycGJuMEFEnubCWFga/Pl/sZKB9QLNZOyMCFPKxXw8ES&#10;U+vOsqfuEAoVIeJTNFCG0KRa+7wkRj92DUn0vl3LGKJsC21bPEc41/ohSR41YyVxocSGnkvKT4df&#10;NjDnjPnn8k7dU/3mu22W7T6OmTF3o36zABWoD7fwf/vVGphO4Pol/g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O7NH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xypsUA&#10;AADbAAAADwAAAGRycy9kb3ducmV2LnhtbESPX2vCQBDE3wt+h2OFvtVLhUqNntIWSltQxD8BH5fc&#10;msRm90LuGuO39wqFPg4z8xtmvuy5Vh21vnJi4HGUgCLJna2kMHDYvz88g/IBxWLthAxcycNyMbib&#10;Y2rdRbbU7UKhIkR8igbKEJpUa5+XxOhHriGJ3sm1jCHKttC2xUuEc63HSTLRjJXEhRIbeisp/979&#10;sIEpZ8zn64q61/rLdx9ZtlkfM2Puh/3LDFSgPvyH/9qf1sDT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HKm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XPcQA&#10;AADbAAAADwAAAGRycy9kb3ducmV2LnhtbESPUUvDQBCE3wv+h2MF3+ylFovGXIoKRQWL2Dbg45Lb&#10;JtHsXsidafrvvYLQx2FmvmGy5citGqj3jRMDs2kCiqR0tpHKwG67ur4D5QOKxdYJGTiSh2V+Mckw&#10;te4gnzRsQqUiRHyKBuoQulRrX9bE6KeuI4ne3vWMIcq+0rbHQ4Rzq2+SZKEZG4kLNXb0XFP5s/ll&#10;A/dcMH8f32l4at/88FIUH+uvwpiry/HxAVSgMZzD/+1Xa+B2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1z3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PScQA&#10;AADbAAAADwAAAGRycy9kb3ducmV2LnhtbESPUUvDQBCE3wv+h2MF3+ylUovGXIoKRQWL2Dbg45Lb&#10;JtHsXsidafrvvYLQx2FmvmGy5citGqj3jRMDs2kCiqR0tpHKwG67ur4D5QOKxdYJGTiSh2V+Mckw&#10;te4gnzRsQqUiRHyKBuoQulRrX9bE6KeuI4ne3vWMIcq+0rbHQ4Rzq2+SZKEZG4kLNXb0XFP5s/ll&#10;A/dcMH8f32l4at/88FIUH+uvwpiry/HxAVSgMZzD/+1Xa+B2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T0n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q0sUA&#10;AADbAAAADwAAAGRycy9kb3ducmV2LnhtbESPX2vCQBDE3wt+h2OFvtVLC0qNntIWSltQxD8BH5fc&#10;msRm90LuGuO39wqFPg4z8xtmvuy5Vh21vnJi4HGUgCLJna2kMHDYvz88g/IBxWLthAxcycNyMbib&#10;Y2rdRbbU7UKhIkR8igbKEJpUa5+XxOhHriGJ3sm1jCHKttC2xUuEc62fkmSiGSuJCyU29FZS/r37&#10;YQNTzpjP1xV1r/WX7z6ybLM+ZsbcD/uXGahAffgP/7U/rYHx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erS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0pcQA&#10;AADbAAAADwAAAGRycy9kb3ducmV2LnhtbESPUUvDQBCE34X+h2MLvtmLgsWmvQQVRAuV0migj0tu&#10;TaLZvZA70/Tfe4Lg4zAz3zCbfOJOjTT41omB60UCiqRytpXawPvb09UdKB9QLHZOyMCZPOTZ7GKD&#10;qXUnOdBYhFpFiPgUDTQh9KnWvmqI0S9cTxK9DzcwhiiHWtsBTxHOnb5JkqVmbCUuNNjTY0PVV/HN&#10;BlZcMn+edzQ+dFs/Ppfl/vVYGnM5n+7XoAJN4T/8136xBm6X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dKX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RPsQA&#10;AADbAAAADwAAAGRycy9kb3ducmV2LnhtbESPUUvDQBCE3wv+h2MF3+ylQq3GXIoKRQWL2Dbg45Lb&#10;JtHsXsidafrvvYLQx2FmvmGy5citGqj3jRMDs2kCiqR0tpHKwG67ur4D5QOKxdYJGTiSh2V+Mckw&#10;te4gnzRsQqUiRHyKBuoQulRrX9bE6KeuI4ne3vWMIcq+0rbHQ4Rzq2+S5FYzNhIXauzouabyZ/PL&#10;Bu65YP4+vtPw1L754aUoPtZfhTFXl+PjA6hAYziH/9uv1sB8Aa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r0T7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FTMEA&#10;AADbAAAADwAAAGRycy9kb3ducmV2LnhtbERPS2vCQBC+F/wPywi96aaFFo2uUgulLVTER8DjkB2T&#10;aGY2ZLcx/vvuQejx43vPlz3XqqPWV04MPI0TUCS5s5UUBg77j9EElA8oFmsnZOBGHpaLwcMcU+uu&#10;sqVuFwoVQ8SnaKAMoUm19nlJjH7sGpLInVzLGCJsC21bvMZwrvVzkrxqxkpiQ4kNvZeUX3a/bGDK&#10;GfP59kPdqv723WeWbdbHzJjHYf82AxWoD//iu/vLGni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0RUz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g18UA&#10;AADbAAAADwAAAGRycy9kb3ducmV2LnhtbESPX2vCQBDE3wt+h2OFvtVLhZYaPaUVSluwiH8CPi65&#10;NYnN7oXcNcZv7xUKPg4z8xtmtui5Vh21vnJi4HGUgCLJna2kMLDfvT+8gPIBxWLthAxcyMNiPrib&#10;YWrdWTbUbUOhIkR8igbKEJpUa5+XxOhHriGJ3tG1jCHKttC2xXOEc63HSfKsGSuJCyU2tCwp/9n+&#10;soEJZ8yny4q6t/rLdx9Ztv4+ZMbcD/vXKahAfbiF/9uf1sDTBP6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ODX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D98EA&#10;AADbAAAADwAAAGRycy9kb3ducmV2LnhtbERPTWvCQBC9F/wPyxS81U17kJq6ihWKFirStAGPQ3ZM&#10;YjOzIbvG+O+7B8Hj433PlwM3qqfO104MPE8SUCSFs7WUBn5/Pp5eQfmAYrFxQgau5GG5GD3MMbXu&#10;It/UZ6FUMUR8igaqENpUa19UxOgnriWJ3NF1jCHCrtS2w0sM50a/JMlUM9YSGypsaV1R8Zed2cCM&#10;c+bT9Yv69+bT95s83+8OuTHjx2H1BirQEO7im3trDUzj+vgl/gC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ug/f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mbMQA&#10;AADbAAAADwAAAGRycy9kb3ducmV2LnhtbESPX2vCQBDE3wv9DscWfKsX+yA1eooWSi20FP8EfFxy&#10;axLN7oXcNcZv3ysIPg4z8xtmtui5Vh21vnJiYDRMQJHkzlZSGNjv3p9fQfmAYrF2Qgau5GExf3yY&#10;YWrdRTbUbUOhIkR8igbKEJpUa5+XxOiHriGJ3tG1jCHKttC2xUuEc61fkmSsGSuJCyU29FZSft7+&#10;soEJZ8yn6xd1q/rTdx9Z9vN9yIwZPPXLKahAfbiHb+21NTAewf+X+AP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Jmz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4G8QA&#10;AADbAAAADwAAAGRycy9kb3ducmV2LnhtbESPQWvCQBSE70L/w/IKvemmHsSmrlILYgsWURvw+Mg+&#10;k9S8tyG7jfHfd4WCx2FmvmFmi55r1VHrKycGnkcJKJLc2UoKA9+H1XAKygcUi7UTMnAlD4v5w2CG&#10;qXUX2VG3D4WKEPEpGihDaFKtfV4Sox+5hiR6J9cyhijbQtsWLxHOtR4nyUQzVhIXSmzovaT8vP9l&#10;Ay+cMf9cN9Qt60/frbNs+3XMjHl67N9eQQXqwz383/6wBiZjuH2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wuBv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dgMQA&#10;AADbAAAADwAAAGRycy9kb3ducmV2LnhtbESPUUvDQBCE34X+h2MLvtmLCsWmvQQVRAuV0migj0tu&#10;TaLZvZA70/Tfe4Lg4zAz3zCbfOJOjTT41omB60UCiqRytpXawPvb09UdKB9QLHZOyMCZPOTZ7GKD&#10;qXUnOdBYhFpFiPgUDTQh9KnWvmqI0S9cTxK9DzcwhiiHWtsBTxHOnb5JkqVmbCUuNNjTY0PVV/HN&#10;BlZcMn+edzQ+dFs/Ppfl/vVYGnM5n+7XoAJN4T/8136xBpa3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8HYD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F9MQA&#10;AADbAAAADwAAAGRycy9kb3ducmV2LnhtbESPUUvDQBCE34X+h2MLvtmLIsWmvQQVRAuV0migj0tu&#10;TaLZvZA70/Tfe4Lg4zAz3zCbfOJOjTT41omB60UCiqRytpXawPvb09UdKB9QLHZOyMCZPOTZ7GKD&#10;qXUnOdBYhFpFiPgUDTQh9KnWvmqI0S9cTxK9DzcwhiiHWtsBTxHOnb5JkqVmbCUuNNjTY0PVV/HN&#10;BlZcMn+edzQ+dFs/Ppfl/vVYGnM5n+7XoAJN4T/8136xBpa3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VhfT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gb8QA&#10;AADbAAAADwAAAGRycy9kb3ducmV2LnhtbESPUUvDQBCE34X+h2MLvtmLgsWmvQQVRAuV0migj0tu&#10;TaLZvZA70/Tfe4Lg4zAz3zCbfOJOjTT41omB60UCiqRytpXawPvb09UdKB9QLHZOyMCZPOTZ7GKD&#10;qXUnOdBYhFpFiPgUDTQh9KnWvmqI0S9cTxK9DzcwhiiHWtsBTxHOnb5JkqVmbCUuNNjTY0PVV/HN&#10;BlZcMn+edzQ+dFs/Ppfl/vVYGnM5n+7XoAJN4T/8136xBpa3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ZIG/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+GMQA&#10;AADbAAAADwAAAGRycy9kb3ducmV2LnhtbESPQWvCQBSE7wX/w/KE3upGD6GNrlIFsUJLqW3A4yP7&#10;mkTz3obsGuO/7xYKPQ4z8w2zWA3cqJ46XzsxMJ0koEgKZ2spDXx9bh8eQfmAYrFxQgZu5GG1HN0t&#10;MLPuKh/UH0KpIkR8hgaqENpMa19UxOgnriWJ3rfrGEOUXalth9cI50bPkiTVjLXEhQpb2lRUnA8X&#10;NvDEOfPp9kr9utn7fpfn72/H3Jj78fA8BxVoCP/hv/aLNZCm8Psl/g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Lvhj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bg8UA&#10;AADbAAAADwAAAGRycy9kb3ducmV2LnhtbESPX2vCQBDE3wt+h2OFvtVL+6A1ekpbKG1BEf8EfFxy&#10;axKb3Qu5a4zf3isU+jjMzG+Y+bLnWnXU+sqJgcdRAookd7aSwsBh//7wDMoHFIu1EzJwJQ/LxeBu&#10;jql1F9lStwuFihDxKRooQ2hSrX1eEqMfuYYkeifXMoYo20LbFi8RzrV+SpKxZqwkLpTY0FtJ+ffu&#10;hw1MOWM+X1fUvdZfvvvIss36mBlzP+xfZqAC9eE//Nf+tAbGE/j9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xuD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P8cEA&#10;AADbAAAADwAAAGRycy9kb3ducmV2LnhtbERPTWvCQBC9F/wPyxS81U17kJq6ihWKFirStAGPQ3ZM&#10;YjOzIbvG+O+7B8Hj433PlwM3qqfO104MPE8SUCSFs7WUBn5/Pp5eQfmAYrFxQgau5GG5GD3MMbXu&#10;It/UZ6FUMUR8igaqENpUa19UxOgnriWJ3NF1jCHCrtS2w0sM50a/JMlUM9YSGypsaV1R8Zed2cCM&#10;c+bT9Yv69+bT95s83+8OuTHjx2H1BirQEO7im3trDUzj2Pgl/gC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Yj/H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qasQA&#10;AADbAAAADwAAAGRycy9kb3ducmV2LnhtbESPQWvCQBSE70L/w/IK3nTTHkRTV6mFooWWojbg8ZF9&#10;Jql5b0N2jfHfu4WCx2FmvmHmy55r1VHrKycGnsYJKJLc2UoKAz/799EUlA8oFmsnZOBKHpaLh8Ec&#10;U+susqVuFwoVIeJTNFCG0KRa+7wkRj92DUn0jq5lDFG2hbYtXiKca/2cJBPNWElcKLGht5Ly0+7M&#10;BmacMf9eP6lb1R++W2fZ99chM2b42L++gArUh3v4v72xBiYz+Ps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UKmr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VKsIA&#10;AADbAAAADwAAAGRycy9kb3ducmV2LnhtbERPS2vCQBC+F/wPywi96aY9tBpdpRZKW6iIj4DHITsm&#10;0cxsyG5j/Pfdg9Djx/eeL3uuVUetr5wYeBonoEhyZyspDBz2H6MJKB9QLNZOyMCNPCwXg4c5ptZd&#10;ZUvdLhQqhohP0UAZQpNq7fOSGP3YNSSRO7mWMUTYFtq2eI3hXOvnJHnRjJXEhhIbei8pv+x+2cCU&#10;M+bz7Ye6Vf3tu88s26yPmTGPw/5tBipQH/7Fd/eXNfAa18cv8Q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xUqwgAAANs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wscQA&#10;AADbAAAADwAAAGRycy9kb3ducmV2LnhtbESPQWvCQBSE74L/YXlCb3VjD1ajq9hCsYUW0Tbg8ZF9&#10;TVLz3obsNsZ/3xUKHoeZ+YZZrnuuVUetr5wYmIwTUCS5s5UUBr4+X+5noHxAsVg7IQMX8rBeDQdL&#10;TK07y566QyhUhIhP0UAZQpNq7fOSGP3YNSTR+3YtY4iyLbRt8RzhXOuHJJlqxkriQokNPZeUnw6/&#10;bGDOGfPP5Z26p/rNd9ss230cM2PuRv1mASpQH27h//arNfA4geuX+AP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7sLH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uxsUA&#10;AADbAAAADwAAAGRycy9kb3ducmV2LnhtbESPX2vCQBDE3wt+h2OFvtVLfag1ekpbKG1BEf8EfFxy&#10;axKb3Qu5a4zf3isU+jjMzG+Y+bLnWnXU+sqJgcdRAookd7aSwsBh//7wDMoHFIu1EzJwJQ/LxeBu&#10;jql1F9lStwuFihDxKRooQ2hSrX1eEqMfuYYkeifXMoYo20LbFi8RzrUeJ8mTZqwkLpTY0FtJ+ffu&#10;hw1MOWM+X1fUvdZfvvvIss36mBlzP+xfZqAC9eE//Nf+tAYmY/j9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S7G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LXcQA&#10;AADbAAAADwAAAGRycy9kb3ducmV2LnhtbESPUUvDQBCE3wv+h2MF3+ylFqzGXIoKRQWL2Dbg45Lb&#10;JtHsXsidafrvvYLQx2FmvmGy5citGqj3jRMDs2kCiqR0tpHKwG67ur4D5QOKxdYJGTiSh2V+Mckw&#10;te4gnzRsQqUiRHyKBuoQulRrX9bE6KeuI4ne3vWMIcq+0rbHQ4Rzq2+S5FYzNhIXauzouabyZ/PL&#10;Bu65YP4+vtPw1L754aUoPtZfhTFXl+PjA6hAYziH/9uv1sBi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i13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TKcQA&#10;AADbAAAADwAAAGRycy9kb3ducmV2LnhtbESPUUvDQBCE3wv+h2MF3+ylUqzGXIoKRQWL2Dbg45Lb&#10;JtHsXsidafrvvYLQx2FmvmGy5citGqj3jRMDs2kCiqR0tpHKwG67ur4D5QOKxdYJGTiSh2V+Mckw&#10;te4gnzRsQqUiRHyKBuoQulRrX9bE6KeuI4ne3vWMIcq+0rbHQ4Rzq2+S5FYzNhIXauzouabyZ/PL&#10;Bu65YP4+vtPw1L754aUoPtZfhTFXl+PjA6hAYziH/9uv1sBi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Eyn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2ssQA&#10;AADbAAAADwAAAGRycy9kb3ducmV2LnhtbESPUUvDQBCE3wv+h2MF3+ylQq3GXIoKRQWL2Dbg45Lb&#10;JtHsXsidafrvvYLQx2FmvmGy5citGqj3jRMDs2kCiqR0tpHKwG67ur4D5QOKxdYJGTiSh2V+Mckw&#10;te4gnzRsQqUiRHyKBuoQulRrX9bE6KeuI4ne3vWMIcq+0rbHQ4Rzq2+S5FYzNhIXauzouabyZ/PL&#10;Bu65YP4+vtPw1L754aUoPtZfhTFXl+PjA6hAYziH/9uv1sBi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AtrL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oxcUA&#10;AADbAAAADwAAAGRycy9kb3ducmV2LnhtbESPX2vCQBDE3wt+h2OFvtVL+6A1ekpbKG1BEf8EfFxy&#10;axKb3Qu5a4zf3isU+jjMzG+Y+bLnWnXU+sqJgcdRAookd7aSwsBh//7wDMoHFIu1EzJwJQ/LxeBu&#10;jql1F9lStwuFihDxKRooQ2hSrX1eEqMfuYYkeifXMoYo20LbFi8RzrV+SpKxZqwkLpTY0FtJ+ffu&#10;hw1MOWM+X1fUvdZfvvvIss36mBlzP+xfZqAC9eE//Nf+tAYmY/j9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ijF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NXsQA&#10;AADbAAAADwAAAGRycy9kb3ducmV2LnhtbESPQUvDQBSE70L/w/IK3uxGD9am3QQVRAuV0migx0f2&#10;mUTz3obsmqb/3hUEj8PMfMNs8ok7NdLgWycGrhcJKJLK2VZqA+9vT1d3oHxAsdg5IQNn8pBns4sN&#10;ptad5EBjEWoVIeJTNNCE0Kda+6ohRr9wPUn0PtzAGKIcam0HPEU4d/omSW41YytxocGeHhuqvopv&#10;NrDikvnzvKPxodv68bks96/H0pjL+XS/BhVoCv/hv/aLNbBcwu+X+AN0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jV7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ZLMIA&#10;AADbAAAADwAAAGRycy9kb3ducmV2LnhtbERPS2vCQBC+F/wPywi96aY9tBpdpRZKW6iIj4DHITsm&#10;0cxsyG5j/Pfdg9Djx/eeL3uuVUetr5wYeBonoEhyZyspDBz2H6MJKB9QLNZOyMCNPCwXg4c5ptZd&#10;ZUvdLhQqhohP0UAZQpNq7fOSGP3YNSSRO7mWMUTYFtq2eI3hXOvnJHnRjJXEhhIbei8pv+x+2cCU&#10;M+bz7Ye6Vf3tu88s26yPmTGPw/5tBipQH/7Fd/eXNfAax8Yv8Q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RkswgAAANs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28t8UA&#10;AADbAAAADwAAAGRycy9kb3ducmV2LnhtbESPX2vCQBDE3wt+h2OFvtVLfWhr9JRWKG3BIv4J+Ljk&#10;1iQ2uxdy1xi/vVco+DjMzG+Y2aLnWnXU+sqJgcdRAookd7aSwsB+9/7wAsoHFIu1EzJwIQ+L+eBu&#10;hql1Z9lQtw2FihDxKRooQ2hSrX1eEqMfuYYkekfXMoYo20LbFs8RzrUeJ8mTZqwkLpTY0LKk/Gf7&#10;ywYmnDGfLivq3uov331k2fr7kBlzP+xfp6AC9eEW/m9/WgPPE/j7En+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by3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JlDcEA&#10;AADbAAAADwAAAGRycy9kb3ducmV2LnhtbERPTWvCQBC9C/6HZQq96aYeiqauYgVphYrUNuBxyI5J&#10;bGY2ZNcY/333IHh8vO/5sudaddT6yomBl3ECiiR3tpLCwO/PZjQF5QOKxdoJGbiRh+ViOJhjat1V&#10;vqk7hELFEPEpGihDaFKtfV4Sox+7hiRyJ9cyhgjbQtsWrzGcaz1JklfNWElsKLGhdUn53+HCBmac&#10;MZ9vX9S911vffWTZfnfMjHl+6ldvoAL14SG+uz+tgWlcH7/EH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iZQ3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AlsQA&#10;AADbAAAADwAAAGRycy9kb3ducmV2LnhtbESPQWvCQBSE7wX/w/KE3urGHsRGV7GC1EKl1Brw+Mg+&#10;k9i8tyG7jfHfu4WCx2FmvmHmy55r1VHrKycGxqMEFEnubCWFgcP35mkKygcUi7UTMnAlD8vF4GGO&#10;qXUX+aJuHwoVIeJTNFCG0KRa+7wkRj9yDUn0Tq5lDFG2hbYtXiKca/2cJBPNWElcKLGhdUn5z/6X&#10;Dbxwxny+flD3Wr/77i3LPnfHzJjHYb+agQrUh3v4v721BqZj+Ps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wJb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6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e4cQA&#10;AADbAAAADwAAAGRycy9kb3ducmV2LnhtbESPQWvCQBSE70L/w/IK3nRTD6Kpq7SFUgWl1Dbg8ZF9&#10;Jmnz3obsGuO/dwuCx2FmvmEWq55r1VHrKycGnsYJKJLc2UoKAz/f76MZKB9QLNZOyMCFPKyWD4MF&#10;ptad5Yu6fShUhIhP0UAZQpNq7fOSGP3YNSTRO7qWMUTZFtq2eI5wrvUkSaaasZK4UGJDbyXlf/sT&#10;G5hzxvx72VL3Wm9895Fln7tDZszwsX95BhWoD/fwrb22BmYT+P8Sf4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8XuH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6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D7esUA&#10;AADbAAAADwAAAGRycy9kb3ducmV2LnhtbESPX2vCQBDE3wt+h2OFvtVLLRSNntIKpS1YxD8BH5fc&#10;msRm90LuGuO39wqFPg4z8xtmvuy5Vh21vnJi4HGUgCLJna2kMHDYvz1MQPmAYrF2Qgau5GG5GNzN&#10;MbXuIlvqdqFQESI+RQNlCE2qtc9LYvQj15BE7+RaxhBlW2jb4iXCudbjJHnWjJXEhRIbWpWUf+9+&#10;2MCUM+bzdU3da/3pu/cs23wdM2Puh/3LDFSgPvyH/9of1sDk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Pt6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6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jDsUA&#10;AADbAAAADwAAAGRycy9kb3ducmV2LnhtbESPX2vCQBDE3wt+h2OFvtVLpRSNntIKpS1YxD8BH5fc&#10;msRm90LuGuO39wqFPg4z8xtmvuy5Vh21vnJi4HGUgCLJna2kMHDYvz1MQPmAYrF2Qgau5GG5GNzN&#10;MbXuIlvqdqFQESI+RQNlCE2qtc9LYvQj15BE7+RaxhBlW2jb4iXCudbjJHnWjJXEhRIbWpWUf+9+&#10;2MCUM+bzdU3da/3pu/cs23wdM2Puh/3LDFSgPvyH/9of1sDk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WMO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6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GlcUA&#10;AADbAAAADwAAAGRycy9kb3ducmV2LnhtbESPX2vCQBDE3wt+h2OFvtVLhRaNntIKpS1YxD8BH5fc&#10;msRm90LuGuO39wqFPg4z8xtmvuy5Vh21vnJi4HGUgCLJna2kMHDYvz1MQPmAYrF2Qgau5GG5GNzN&#10;MbXuIlvqdqFQESI+RQNlCE2qtc9LYvQj15BE7+RaxhBlW2jb4iXCudbjJHnWjJXEhRIbWpWUf+9+&#10;2MCUM+bzdU3da/3pu/cs23wdM2Puh/3LDFSgPvyH/9of1sDk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caV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6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Y4sQA&#10;AADbAAAADwAAAGRycy9kb3ducmV2LnhtbESPX2vCQBDE3wv9DscWfKuX9kFs9BQtFC20FP8EfFxy&#10;axLN7oXcGeO37xUKPg4z8xtmOu+5Vh21vnJi4GWYgCLJna2kMLDffTyPQfmAYrF2QgZu5GE+e3yY&#10;YmrdVTbUbUOhIkR8igbKEJpUa5+XxOiHriGJ3tG1jCHKttC2xWuEc61fk2SkGSuJCyU29F5Sft5e&#10;2MAbZ8yn2xd1y/rTd6ss+/k+ZMYMnvrFBFSgPtzD/+21NTAewd+X+A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HWOL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10" w:type="dxa"/>
            <w:vAlign w:val="center"/>
          </w:tcPr>
          <w:p w:rsidR="00027413" w:rsidRPr="004E24FA" w:rsidRDefault="00027413" w:rsidP="00C85584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027413" w:rsidRPr="004E24FA" w:rsidRDefault="00027413" w:rsidP="00C85584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027413" w:rsidRPr="004E24FA" w:rsidRDefault="00027413" w:rsidP="00C85584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27413" w:rsidRPr="004E24FA" w:rsidRDefault="00027413" w:rsidP="00C85584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</w:tr>
    </w:tbl>
    <w:p w:rsidR="000F0736" w:rsidRDefault="000F0736" w:rsidP="007A65A6">
      <w:pPr>
        <w:tabs>
          <w:tab w:val="left" w:pos="7080"/>
        </w:tabs>
      </w:pPr>
    </w:p>
    <w:sectPr w:rsidR="000F0736" w:rsidSect="00027618">
      <w:pgSz w:w="11906" w:h="16838"/>
      <w:pgMar w:top="540" w:right="567" w:bottom="567" w:left="56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2C" w:rsidRDefault="00D1032C" w:rsidP="00EF415F">
      <w:pPr>
        <w:spacing w:after="0" w:line="240" w:lineRule="auto"/>
      </w:pPr>
      <w:r>
        <w:separator/>
      </w:r>
    </w:p>
  </w:endnote>
  <w:endnote w:type="continuationSeparator" w:id="0">
    <w:p w:rsidR="00D1032C" w:rsidRDefault="00D1032C" w:rsidP="00EF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2C" w:rsidRDefault="00D1032C" w:rsidP="00EF415F">
      <w:pPr>
        <w:spacing w:after="0" w:line="240" w:lineRule="auto"/>
      </w:pPr>
      <w:r>
        <w:separator/>
      </w:r>
    </w:p>
  </w:footnote>
  <w:footnote w:type="continuationSeparator" w:id="0">
    <w:p w:rsidR="00D1032C" w:rsidRDefault="00D1032C" w:rsidP="00EF4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948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98A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101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96B0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69E9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DE2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2ED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76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DC2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5A6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5F"/>
    <w:rsid w:val="00016F5F"/>
    <w:rsid w:val="00026F9A"/>
    <w:rsid w:val="00027413"/>
    <w:rsid w:val="00027618"/>
    <w:rsid w:val="000477A3"/>
    <w:rsid w:val="000623CB"/>
    <w:rsid w:val="0009082E"/>
    <w:rsid w:val="000D0935"/>
    <w:rsid w:val="000E1FD3"/>
    <w:rsid w:val="000F0736"/>
    <w:rsid w:val="000F748F"/>
    <w:rsid w:val="00103BE3"/>
    <w:rsid w:val="001142C6"/>
    <w:rsid w:val="001379BB"/>
    <w:rsid w:val="001740E0"/>
    <w:rsid w:val="001A092E"/>
    <w:rsid w:val="001A6C29"/>
    <w:rsid w:val="001B6682"/>
    <w:rsid w:val="001C15F5"/>
    <w:rsid w:val="001D0CB4"/>
    <w:rsid w:val="001E120B"/>
    <w:rsid w:val="001E46FB"/>
    <w:rsid w:val="001F4EB9"/>
    <w:rsid w:val="001F7A6D"/>
    <w:rsid w:val="002024D8"/>
    <w:rsid w:val="00202898"/>
    <w:rsid w:val="00203206"/>
    <w:rsid w:val="0020455A"/>
    <w:rsid w:val="00212BCF"/>
    <w:rsid w:val="00223D87"/>
    <w:rsid w:val="0029718F"/>
    <w:rsid w:val="002A1D10"/>
    <w:rsid w:val="002C459B"/>
    <w:rsid w:val="002E075D"/>
    <w:rsid w:val="002E6D7A"/>
    <w:rsid w:val="00304852"/>
    <w:rsid w:val="003153FA"/>
    <w:rsid w:val="00321330"/>
    <w:rsid w:val="003400D1"/>
    <w:rsid w:val="003520C4"/>
    <w:rsid w:val="003674D7"/>
    <w:rsid w:val="00383F21"/>
    <w:rsid w:val="003A3B98"/>
    <w:rsid w:val="003B1B1E"/>
    <w:rsid w:val="003C6B37"/>
    <w:rsid w:val="003E500E"/>
    <w:rsid w:val="004017B0"/>
    <w:rsid w:val="004049C6"/>
    <w:rsid w:val="00406BE7"/>
    <w:rsid w:val="004105F7"/>
    <w:rsid w:val="0043609A"/>
    <w:rsid w:val="00436782"/>
    <w:rsid w:val="0043708B"/>
    <w:rsid w:val="00441F91"/>
    <w:rsid w:val="00452C0B"/>
    <w:rsid w:val="004551FB"/>
    <w:rsid w:val="004700F7"/>
    <w:rsid w:val="00482A1F"/>
    <w:rsid w:val="00493873"/>
    <w:rsid w:val="004968A1"/>
    <w:rsid w:val="004C02D1"/>
    <w:rsid w:val="004D2F00"/>
    <w:rsid w:val="004D42C8"/>
    <w:rsid w:val="004E086E"/>
    <w:rsid w:val="004E24FA"/>
    <w:rsid w:val="004E4E44"/>
    <w:rsid w:val="00501BB1"/>
    <w:rsid w:val="005422A6"/>
    <w:rsid w:val="00546F68"/>
    <w:rsid w:val="00547087"/>
    <w:rsid w:val="00562E02"/>
    <w:rsid w:val="00580D01"/>
    <w:rsid w:val="00590869"/>
    <w:rsid w:val="005A002B"/>
    <w:rsid w:val="005A5527"/>
    <w:rsid w:val="005B4D17"/>
    <w:rsid w:val="005E71F4"/>
    <w:rsid w:val="005F28A8"/>
    <w:rsid w:val="0060119D"/>
    <w:rsid w:val="00623654"/>
    <w:rsid w:val="00630789"/>
    <w:rsid w:val="0063078F"/>
    <w:rsid w:val="00646518"/>
    <w:rsid w:val="00675E38"/>
    <w:rsid w:val="006841CD"/>
    <w:rsid w:val="00684BB8"/>
    <w:rsid w:val="006915D0"/>
    <w:rsid w:val="006A1866"/>
    <w:rsid w:val="006A38A7"/>
    <w:rsid w:val="006C4D7B"/>
    <w:rsid w:val="006E7C9F"/>
    <w:rsid w:val="007636DC"/>
    <w:rsid w:val="0078544D"/>
    <w:rsid w:val="007A65A6"/>
    <w:rsid w:val="007B5775"/>
    <w:rsid w:val="007C712F"/>
    <w:rsid w:val="007F53FF"/>
    <w:rsid w:val="00847DB4"/>
    <w:rsid w:val="00853888"/>
    <w:rsid w:val="00853FA4"/>
    <w:rsid w:val="00882DDA"/>
    <w:rsid w:val="008B426C"/>
    <w:rsid w:val="008F4709"/>
    <w:rsid w:val="008F619C"/>
    <w:rsid w:val="00905FAB"/>
    <w:rsid w:val="00912D7C"/>
    <w:rsid w:val="00914434"/>
    <w:rsid w:val="00950B2F"/>
    <w:rsid w:val="00950EE7"/>
    <w:rsid w:val="009621D4"/>
    <w:rsid w:val="00972FE4"/>
    <w:rsid w:val="009A6211"/>
    <w:rsid w:val="009D2D45"/>
    <w:rsid w:val="009D34C2"/>
    <w:rsid w:val="009D498C"/>
    <w:rsid w:val="00A01D0D"/>
    <w:rsid w:val="00A109AE"/>
    <w:rsid w:val="00A37250"/>
    <w:rsid w:val="00A50757"/>
    <w:rsid w:val="00A60FE9"/>
    <w:rsid w:val="00A62956"/>
    <w:rsid w:val="00A66BD0"/>
    <w:rsid w:val="00A83989"/>
    <w:rsid w:val="00A8789A"/>
    <w:rsid w:val="00AD2CC4"/>
    <w:rsid w:val="00AD6C66"/>
    <w:rsid w:val="00AF7EB7"/>
    <w:rsid w:val="00B1255A"/>
    <w:rsid w:val="00B20F34"/>
    <w:rsid w:val="00B36D49"/>
    <w:rsid w:val="00B83F09"/>
    <w:rsid w:val="00BE78C1"/>
    <w:rsid w:val="00C10E40"/>
    <w:rsid w:val="00C3475D"/>
    <w:rsid w:val="00C44D77"/>
    <w:rsid w:val="00C4598B"/>
    <w:rsid w:val="00C63BB4"/>
    <w:rsid w:val="00C719FA"/>
    <w:rsid w:val="00C87238"/>
    <w:rsid w:val="00CB5B91"/>
    <w:rsid w:val="00CB5CB4"/>
    <w:rsid w:val="00D05E70"/>
    <w:rsid w:val="00D1032C"/>
    <w:rsid w:val="00D108C7"/>
    <w:rsid w:val="00D1229C"/>
    <w:rsid w:val="00D22045"/>
    <w:rsid w:val="00D3204D"/>
    <w:rsid w:val="00D4499D"/>
    <w:rsid w:val="00D57700"/>
    <w:rsid w:val="00D651B3"/>
    <w:rsid w:val="00D73584"/>
    <w:rsid w:val="00D73B2F"/>
    <w:rsid w:val="00D81800"/>
    <w:rsid w:val="00D85E98"/>
    <w:rsid w:val="00DB6C1F"/>
    <w:rsid w:val="00DD165A"/>
    <w:rsid w:val="00E00956"/>
    <w:rsid w:val="00E01CDD"/>
    <w:rsid w:val="00E302DB"/>
    <w:rsid w:val="00E52B96"/>
    <w:rsid w:val="00E543B5"/>
    <w:rsid w:val="00E85559"/>
    <w:rsid w:val="00E92B4F"/>
    <w:rsid w:val="00E9519E"/>
    <w:rsid w:val="00EC266B"/>
    <w:rsid w:val="00ED5E2E"/>
    <w:rsid w:val="00EF415F"/>
    <w:rsid w:val="00F0370C"/>
    <w:rsid w:val="00F07F64"/>
    <w:rsid w:val="00F13ED1"/>
    <w:rsid w:val="00F143DB"/>
    <w:rsid w:val="00F14D34"/>
    <w:rsid w:val="00F50BAC"/>
    <w:rsid w:val="00F534B7"/>
    <w:rsid w:val="00F5493D"/>
    <w:rsid w:val="00F666F8"/>
    <w:rsid w:val="00F70309"/>
    <w:rsid w:val="00FB4806"/>
    <w:rsid w:val="00FC042A"/>
    <w:rsid w:val="00FD7A6D"/>
    <w:rsid w:val="00FE06BC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F415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F415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F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F415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F415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F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 Durak</cp:lastModifiedBy>
  <cp:revision>2</cp:revision>
  <cp:lastPrinted>2012-12-20T17:46:00Z</cp:lastPrinted>
  <dcterms:created xsi:type="dcterms:W3CDTF">2015-11-22T16:53:00Z</dcterms:created>
  <dcterms:modified xsi:type="dcterms:W3CDTF">2015-11-22T16:53:00Z</dcterms:modified>
</cp:coreProperties>
</file>