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Nil   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938892" cy="700542"/>
            <wp:effectExtent l="19050" t="0" r="0" b="0"/>
            <wp:docPr id="1" name="Resim 1" descr="http://t0.gstatic.com/images?q=tbn:ANd9GcS2zdyurE2NzMQ_ihXhdAgfnHFThUxjenfg1w53JZukXkcML1DN&amp;reload=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2zdyurE2NzMQ_ihXhdAgfnHFThUxjenfg1w53JZukXkcML1DN&amp;reload=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63" cy="7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 in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>in   Nil</w:t>
      </w:r>
      <w:proofErr w:type="gramEnd"/>
      <w:r>
        <w:rPr>
          <w:rFonts w:ascii="Hand writing Mutlu" w:hAnsi="Hand writing Mutlu"/>
          <w:sz w:val="48"/>
          <w:szCs w:val="48"/>
        </w:rPr>
        <w:t xml:space="preserve">   in  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in.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2pt;margin-top:42.85pt;width:477.45pt;height:0;z-index:251660288" o:connectortype="straight"/>
        </w:pict>
      </w: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6" style="position:absolute;margin-left:91.15pt;margin-top:8.3pt;width:45pt;height:18pt;z-index:251658240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proofErr w:type="spellStart"/>
      <w:r>
        <w:rPr>
          <w:rFonts w:ascii="Hand writing Mutlu" w:hAnsi="Hand writing Mutlu"/>
          <w:sz w:val="48"/>
          <w:szCs w:val="48"/>
        </w:rPr>
        <w:t>ni</w:t>
      </w:r>
      <w:proofErr w:type="spellEnd"/>
      <w:r>
        <w:rPr>
          <w:rFonts w:ascii="Hand writing Mutlu" w:hAnsi="Hand writing Mutlu"/>
          <w:sz w:val="48"/>
          <w:szCs w:val="48"/>
        </w:rPr>
        <w:t xml:space="preserve">-ne   </w:t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  <w:t>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at-</w:t>
      </w:r>
      <w:proofErr w:type="gramStart"/>
      <w:r>
        <w:rPr>
          <w:rFonts w:ascii="Hand writing Mutlu" w:hAnsi="Hand writing Mutlu"/>
          <w:sz w:val="48"/>
          <w:szCs w:val="48"/>
        </w:rPr>
        <w:t xml:space="preserve">la  </w:t>
      </w:r>
      <w:proofErr w:type="spellStart"/>
      <w:r>
        <w:rPr>
          <w:rFonts w:ascii="Hand writing Mutlu" w:hAnsi="Hand writing Mutlu"/>
          <w:sz w:val="48"/>
          <w:szCs w:val="48"/>
        </w:rPr>
        <w:t>ni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>-ne  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9" type="#_x0000_t32" style="position:absolute;margin-left:-16.05pt;margin-top:45.65pt;width:477.45pt;height:0;z-index:251661312" o:connectortype="straight"/>
        </w:pict>
      </w: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7" style="position:absolute;margin-left:113.45pt;margin-top:11.15pt;width:45pt;height:18pt;z-index:251659264" coordsize="1218,1020" path="m,892c79,567,159,242,318,121,477,,809,37,953,166v144,129,189,598,227,726c1218,1020,1199,978,1180,937e" filled="f" fillcolor="#3cc" strokeweight="1.5pt">
            <v:fill color2="#009"/>
            <v:shadow color="#010199"/>
            <v:path arrowok="t"/>
          </v:shape>
        </w:pict>
      </w:r>
      <w:proofErr w:type="gramStart"/>
      <w:r>
        <w:rPr>
          <w:rFonts w:ascii="Hand writing Mutlu" w:hAnsi="Hand writing Mutlu"/>
          <w:sz w:val="48"/>
          <w:szCs w:val="48"/>
        </w:rPr>
        <w:t>an</w:t>
      </w:r>
      <w:proofErr w:type="gramEnd"/>
      <w:r>
        <w:rPr>
          <w:rFonts w:ascii="Hand writing Mutlu" w:hAnsi="Hand writing Mutlu"/>
          <w:sz w:val="48"/>
          <w:szCs w:val="48"/>
        </w:rPr>
        <w:t xml:space="preserve">-ne   </w:t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  <w:t>at-la</w:t>
      </w:r>
    </w:p>
    <w:p w:rsidR="000A7147" w:rsidRDefault="000A7147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at-</w:t>
      </w:r>
      <w:proofErr w:type="gramStart"/>
      <w:r>
        <w:rPr>
          <w:rFonts w:ascii="Hand writing Mutlu" w:hAnsi="Hand writing Mutlu"/>
          <w:sz w:val="48"/>
          <w:szCs w:val="48"/>
        </w:rPr>
        <w:t>la   an</w:t>
      </w:r>
      <w:proofErr w:type="gramEnd"/>
      <w:r>
        <w:rPr>
          <w:rFonts w:ascii="Hand writing Mutlu" w:hAnsi="Hand writing Mutlu"/>
          <w:sz w:val="48"/>
          <w:szCs w:val="48"/>
        </w:rPr>
        <w:t>-ne    at-la.</w:t>
      </w:r>
    </w:p>
    <w:p w:rsidR="000A7147" w:rsidRDefault="000A7147" w:rsidP="000A7147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at-la</w:t>
      </w:r>
    </w:p>
    <w:p w:rsidR="000A7147" w:rsidRPr="000A7147" w:rsidRDefault="000A7147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 xml:space="preserve">tin   </w:t>
      </w:r>
      <w:proofErr w:type="spellStart"/>
      <w:r>
        <w:rPr>
          <w:rFonts w:ascii="Hand writing Mutlu" w:hAnsi="Hand writing Mutlu"/>
          <w:sz w:val="48"/>
          <w:szCs w:val="48"/>
        </w:rPr>
        <w:t>tin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 xml:space="preserve">   at-la</w:t>
      </w:r>
    </w:p>
    <w:sectPr w:rsidR="000A7147" w:rsidRPr="000A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A7147"/>
    <w:rsid w:val="000A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tr/imgres?q=tahta+merdiven&amp;hl=tr&amp;rls=com.microsoft:tr:IE-SearchBox&amp;rlz=1I7GTKR_enTR435&amp;biw=1024&amp;bih=543&amp;tbm=isch&amp;tbnid=CqgoAuOaL9fv5M:&amp;imgrefurl=http://www.sahibinden.com/ilan/alisveris-bahce-yapi-market-yapi-malzemeleri-a-tipi-tahta-merdiven-5-basamak-84199374/detay/&amp;docid=lq_FBb_gF436xM&amp;imgurl=http://image5.sahibinden.com/photos/19/93/74/big_84199374e68.jpg&amp;w=800&amp;h=600&amp;ei=Nvu1UMSQIoSk4ATyu4Ag&amp;zoom=1&amp;iact=rc&amp;dur=156&amp;sig=100043513361781951340&amp;page=2&amp;tbnh=158&amp;tbnw=159&amp;start=8&amp;ndsp=14&amp;ved=1t:429,r:4,s:8,i:111&amp;tx=110&amp;ty=7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2012-11-28T11:58:00Z</cp:lastPrinted>
  <dcterms:created xsi:type="dcterms:W3CDTF">2012-11-28T11:50:00Z</dcterms:created>
  <dcterms:modified xsi:type="dcterms:W3CDTF">2012-11-28T11:59:00Z</dcterms:modified>
</cp:coreProperties>
</file>