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29" w:rsidRDefault="002D70E1" w:rsidP="00A411A9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oval id="_x0000_s1032" style="position:absolute;margin-left:207.75pt;margin-top:297pt;width:30.75pt;height:29.25pt;z-index:251662336">
            <v:textbox style="mso-next-textbox:#_x0000_s1032">
              <w:txbxContent>
                <w:p w:rsidR="00942976" w:rsidRPr="00942976" w:rsidRDefault="00AE583F" w:rsidP="00942976">
                  <w:pPr>
                    <w:jc w:val="center"/>
                    <w:rPr>
                      <w:rFonts w:ascii="Hand writing Mutlu" w:hAnsi="Hand writing Mutlu"/>
                    </w:rPr>
                  </w:pPr>
                  <w:r>
                    <w:rPr>
                      <w:rFonts w:ascii="Hand writing Mutlu" w:hAnsi="Hand writing Mutlu"/>
                    </w:rPr>
                    <w:t>4</w:t>
                  </w:r>
                </w:p>
              </w:txbxContent>
            </v:textbox>
          </v:oval>
        </w:pict>
      </w:r>
      <w:r>
        <w:rPr>
          <w:rFonts w:ascii="Comic Sans MS" w:hAnsi="Comic Sans MS"/>
          <w:noProof/>
          <w:sz w:val="24"/>
          <w:szCs w:val="24"/>
        </w:rPr>
        <w:pict>
          <v:oval id="_x0000_s1033" style="position:absolute;margin-left:487.5pt;margin-top:297pt;width:30.75pt;height:29.25pt;z-index:251663360">
            <v:textbox style="mso-next-textbox:#_x0000_s1033">
              <w:txbxContent>
                <w:p w:rsidR="00942976" w:rsidRPr="00942976" w:rsidRDefault="00AE583F" w:rsidP="00942976">
                  <w:pPr>
                    <w:jc w:val="center"/>
                    <w:rPr>
                      <w:rFonts w:ascii="Hand writing Mutlu" w:hAnsi="Hand writing Mutlu"/>
                    </w:rPr>
                  </w:pPr>
                  <w:r>
                    <w:rPr>
                      <w:rFonts w:ascii="Hand writing Mutlu" w:hAnsi="Hand writing Mutlu"/>
                    </w:rPr>
                    <w:t>2</w:t>
                  </w:r>
                </w:p>
              </w:txbxContent>
            </v:textbox>
          </v:oval>
        </w:pict>
      </w:r>
    </w:p>
    <w:p w:rsidR="00A411A9" w:rsidRDefault="002D70E1" w:rsidP="00A411A9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oundrect id="_x0000_s1026" style="position:absolute;margin-left:0;margin-top:0;width:247.5pt;height:331.5pt;z-index:251658240;mso-position-horizontal:left;mso-position-horizontal-relative:margin;mso-position-vertical:top;mso-position-vertical-relative:margin" arcsize="10923f">
            <v:textbox>
              <w:txbxContent>
                <w:p w:rsidR="006648FB" w:rsidRDefault="00EB560B" w:rsidP="00EB560B">
                  <w:pPr>
                    <w:pStyle w:val="AralkYok"/>
                    <w:jc w:val="center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MERAL</w:t>
                  </w:r>
                </w:p>
                <w:p w:rsidR="00EB560B" w:rsidRDefault="00EB560B" w:rsidP="00EB560B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Meral, on lira al.</w:t>
                  </w:r>
                </w:p>
                <w:p w:rsidR="00EB560B" w:rsidRDefault="00EB560B" w:rsidP="00EB560B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Nineme elma al.</w:t>
                  </w:r>
                </w:p>
                <w:p w:rsidR="00EB560B" w:rsidRPr="00EB560B" w:rsidRDefault="00EB560B" w:rsidP="00EB560B">
                  <w:pPr>
                    <w:pStyle w:val="AralkYok"/>
                    <w:rPr>
                      <w:rFonts w:ascii="Hand writing Mutlu" w:hAnsi="Hand writing Mutlu"/>
                      <w:sz w:val="40"/>
                      <w:szCs w:val="40"/>
                    </w:rPr>
                  </w:pPr>
                  <w:r w:rsidRPr="00EB560B">
                    <w:rPr>
                      <w:rFonts w:ascii="Hand writing Mutlu" w:hAnsi="Hand writing Mutlu"/>
                      <w:sz w:val="40"/>
                      <w:szCs w:val="40"/>
                    </w:rPr>
                    <w:t>Anneme mor lale al</w:t>
                  </w:r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,</w:t>
                  </w:r>
                </w:p>
                <w:p w:rsidR="00EB560B" w:rsidRDefault="00EB560B" w:rsidP="00EB560B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Emir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’</w:t>
                  </w: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 mama al.</w:t>
                  </w:r>
                </w:p>
                <w:p w:rsidR="00EB560B" w:rsidRDefault="00EB560B" w:rsidP="00EB560B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Meral, elli lira al</w:t>
                  </w:r>
                </w:p>
                <w:p w:rsidR="00EB560B" w:rsidRDefault="00EB560B" w:rsidP="00EB560B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Emel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’</w:t>
                  </w: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 manto al.</w:t>
                  </w:r>
                </w:p>
                <w:p w:rsidR="00EB560B" w:rsidRDefault="00EB560B" w:rsidP="00EB560B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Mor manto al.</w:t>
                  </w:r>
                </w:p>
                <w:p w:rsidR="00EB560B" w:rsidRPr="00985204" w:rsidRDefault="00EB560B" w:rsidP="00EB560B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Emel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’</w:t>
                  </w: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 manto ilet.</w:t>
                  </w:r>
                </w:p>
              </w:txbxContent>
            </v:textbox>
            <w10:wrap type="square" anchorx="margin" anchory="margin"/>
          </v:roundrect>
        </w:pict>
      </w:r>
    </w:p>
    <w:p w:rsidR="00A411A9" w:rsidRDefault="00A411A9" w:rsidP="00A411A9">
      <w:pPr>
        <w:pStyle w:val="AralkYok"/>
        <w:rPr>
          <w:rFonts w:ascii="Comic Sans MS" w:hAnsi="Comic Sans MS"/>
          <w:sz w:val="24"/>
          <w:szCs w:val="24"/>
        </w:rPr>
      </w:pPr>
    </w:p>
    <w:p w:rsidR="00A411A9" w:rsidRDefault="00A411A9" w:rsidP="00A411A9">
      <w:pPr>
        <w:pStyle w:val="AralkYok"/>
        <w:rPr>
          <w:rFonts w:ascii="Comic Sans MS" w:hAnsi="Comic Sans MS"/>
          <w:sz w:val="24"/>
          <w:szCs w:val="24"/>
        </w:rPr>
      </w:pPr>
    </w:p>
    <w:p w:rsidR="00A411A9" w:rsidRDefault="002D70E1" w:rsidP="00A411A9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oundrect id="_x0000_s1029" style="position:absolute;margin-left:0;margin-top:0;width:247.5pt;height:331.5pt;z-index:251660288;mso-position-horizontal:left;mso-position-horizontal-relative:margin;mso-position-vertical:bottom;mso-position-vertical-relative:margin" arcsize="10923f">
            <v:textbox>
              <w:txbxContent>
                <w:p w:rsidR="00EB560B" w:rsidRDefault="00DB77AD" w:rsidP="00EB560B">
                  <w:pPr>
                    <w:pStyle w:val="AralkYok"/>
                    <w:jc w:val="center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Limon</w:t>
                  </w:r>
                </w:p>
                <w:p w:rsidR="00DB77AD" w:rsidRDefault="00DB77AD" w:rsidP="00EB560B">
                  <w:pPr>
                    <w:pStyle w:val="AralkYok"/>
                    <w:jc w:val="center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Limon ilet.</w:t>
                  </w:r>
                </w:p>
                <w:p w:rsidR="00DB77AD" w:rsidRDefault="00DB77AD" w:rsidP="00EB560B">
                  <w:pPr>
                    <w:pStyle w:val="AralkYok"/>
                    <w:jc w:val="center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Anneme limon ilet.</w:t>
                  </w:r>
                </w:p>
                <w:p w:rsidR="00DB77AD" w:rsidRDefault="00DB77AD" w:rsidP="00EB560B">
                  <w:pPr>
                    <w:pStyle w:val="AralkYok"/>
                    <w:jc w:val="center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Metre</w:t>
                  </w:r>
                </w:p>
                <w:p w:rsidR="00DB77AD" w:rsidRDefault="00DB77AD" w:rsidP="00EB560B">
                  <w:pPr>
                    <w:pStyle w:val="AralkYok"/>
                    <w:jc w:val="center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Metre ilet.</w:t>
                  </w:r>
                </w:p>
                <w:p w:rsidR="00DB77AD" w:rsidRDefault="00DB77AD" w:rsidP="00EB560B">
                  <w:pPr>
                    <w:pStyle w:val="AralkYok"/>
                    <w:jc w:val="center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Anneme metre ilet.</w:t>
                  </w:r>
                </w:p>
                <w:p w:rsidR="00DB77AD" w:rsidRDefault="00DB77AD" w:rsidP="00EB560B">
                  <w:pPr>
                    <w:pStyle w:val="AralkYok"/>
                    <w:jc w:val="center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Mantar</w:t>
                  </w:r>
                </w:p>
                <w:p w:rsidR="00DB77AD" w:rsidRDefault="00DB77AD" w:rsidP="00EB560B">
                  <w:pPr>
                    <w:pStyle w:val="AralkYok"/>
                    <w:jc w:val="center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Mantar ilet.</w:t>
                  </w:r>
                </w:p>
                <w:p w:rsidR="00DB77AD" w:rsidRPr="00DB77AD" w:rsidRDefault="00DB77AD" w:rsidP="00EB560B">
                  <w:pPr>
                    <w:pStyle w:val="AralkYok"/>
                    <w:jc w:val="center"/>
                    <w:rPr>
                      <w:rFonts w:ascii="Hand writing Mutlu" w:hAnsi="Hand writing Mutlu"/>
                      <w:sz w:val="36"/>
                      <w:szCs w:val="36"/>
                    </w:rPr>
                  </w:pPr>
                  <w:r w:rsidRPr="00DB77AD">
                    <w:rPr>
                      <w:rFonts w:ascii="Hand writing Mutlu" w:hAnsi="Hand writing Mutlu"/>
                      <w:sz w:val="36"/>
                      <w:szCs w:val="36"/>
                    </w:rPr>
                    <w:t>Anneme mantar ilet</w:t>
                  </w:r>
                </w:p>
                <w:p w:rsidR="006648FB" w:rsidRPr="006648FB" w:rsidRDefault="006648FB" w:rsidP="006648FB">
                  <w:pPr>
                    <w:pStyle w:val="AralkYok"/>
                    <w:rPr>
                      <w:rFonts w:ascii="Hand writing Mutlu" w:hAnsi="Hand writing Mutlu"/>
                      <w:sz w:val="40"/>
                      <w:szCs w:val="40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A411A9" w:rsidRPr="00A411A9" w:rsidRDefault="002D70E1" w:rsidP="00942976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oval id="_x0000_s1034" style="position:absolute;margin-left:483.75pt;margin-top:316.15pt;width:30.75pt;height:29.25pt;z-index:251664384">
            <v:textbox>
              <w:txbxContent>
                <w:p w:rsidR="00942976" w:rsidRPr="00942976" w:rsidRDefault="00AE583F" w:rsidP="00942976">
                  <w:pPr>
                    <w:jc w:val="center"/>
                    <w:rPr>
                      <w:rFonts w:ascii="Hand writing Mutlu" w:hAnsi="Hand writing Mutlu"/>
                    </w:rPr>
                  </w:pPr>
                  <w:r>
                    <w:rPr>
                      <w:rFonts w:ascii="Hand writing Mutlu" w:hAnsi="Hand writing Mutlu"/>
                    </w:rPr>
                    <w:t>6</w:t>
                  </w:r>
                </w:p>
              </w:txbxContent>
            </v:textbox>
          </v:oval>
        </w:pict>
      </w:r>
      <w:r>
        <w:rPr>
          <w:rFonts w:ascii="Comic Sans MS" w:hAnsi="Comic Sans MS"/>
          <w:noProof/>
          <w:sz w:val="24"/>
          <w:szCs w:val="24"/>
        </w:rPr>
        <w:pict>
          <v:oval id="_x0000_s1035" style="position:absolute;margin-left:212.25pt;margin-top:316.15pt;width:30.75pt;height:29.25pt;z-index:251665408">
            <v:textbox>
              <w:txbxContent>
                <w:p w:rsidR="00942976" w:rsidRPr="00942976" w:rsidRDefault="00AE583F" w:rsidP="00942976">
                  <w:pPr>
                    <w:jc w:val="center"/>
                    <w:rPr>
                      <w:rFonts w:ascii="Hand writing Mutlu" w:hAnsi="Hand writing Mutlu"/>
                    </w:rPr>
                  </w:pPr>
                  <w:r>
                    <w:rPr>
                      <w:rFonts w:ascii="Hand writing Mutlu" w:hAnsi="Hand writing Mutlu"/>
                    </w:rPr>
                    <w:t>8</w:t>
                  </w:r>
                </w:p>
              </w:txbxContent>
            </v:textbox>
          </v:oval>
        </w:pict>
      </w:r>
      <w:r>
        <w:rPr>
          <w:rFonts w:ascii="Comic Sans MS" w:hAnsi="Comic Sans MS"/>
          <w:noProof/>
          <w:sz w:val="24"/>
          <w:szCs w:val="24"/>
        </w:rPr>
        <w:pict>
          <v:roundrect id="_x0000_s1030" style="position:absolute;margin-left:275.05pt;margin-top:437.65pt;width:247.5pt;height:331.5pt;z-index:251661312;mso-position-horizontal-relative:margin;mso-position-vertical-relative:margin" arcsize="10923f">
            <v:textbox>
              <w:txbxContent>
                <w:p w:rsidR="00597B3B" w:rsidRDefault="00DB77AD" w:rsidP="00597B3B">
                  <w:pPr>
                    <w:pStyle w:val="AralkYok"/>
                    <w:jc w:val="center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EMEL</w:t>
                  </w:r>
                </w:p>
                <w:p w:rsidR="00DB77AD" w:rsidRDefault="00DB77AD" w:rsidP="00DB77AD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Emel, onlar elma.</w:t>
                  </w:r>
                </w:p>
                <w:p w:rsidR="00DB77AD" w:rsidRDefault="00DB77AD" w:rsidP="00DB77AD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Elli elma al.</w:t>
                  </w:r>
                </w:p>
                <w:p w:rsidR="00DB77AD" w:rsidRDefault="00DB77AD" w:rsidP="00DB77AD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On elma ilet.</w:t>
                  </w:r>
                </w:p>
                <w:p w:rsidR="00DB77AD" w:rsidRDefault="00DB77AD" w:rsidP="00DB77AD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Emel, elma al.</w:t>
                  </w:r>
                </w:p>
                <w:p w:rsidR="00DB77AD" w:rsidRDefault="00DB77AD" w:rsidP="00DB77AD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Elmalar annene ait</w:t>
                  </w:r>
                </w:p>
                <w:p w:rsidR="00DB77AD" w:rsidRDefault="00DB77AD" w:rsidP="00DB77AD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Annene elma ilet.</w:t>
                  </w:r>
                </w:p>
                <w:p w:rsidR="00DB77AD" w:rsidRDefault="00DB77AD" w:rsidP="00DB77AD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İlet Emel, ilet.</w:t>
                  </w:r>
                </w:p>
                <w:p w:rsidR="00DB77AD" w:rsidRPr="00985204" w:rsidRDefault="00DB77AD" w:rsidP="00DB77AD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 xml:space="preserve">Elma </w:t>
                  </w: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ilet.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rFonts w:ascii="Comic Sans MS" w:hAnsi="Comic Sans MS"/>
          <w:noProof/>
          <w:sz w:val="24"/>
          <w:szCs w:val="24"/>
        </w:rPr>
        <w:pict>
          <v:roundrect id="_x0000_s1028" style="position:absolute;margin-left:1257.75pt;margin-top:0;width:247.5pt;height:331.5pt;z-index:251659264;mso-position-horizontal:right;mso-position-horizontal-relative:margin;mso-position-vertical:top;mso-position-vertical-relative:margin" arcsize="10923f">
            <v:textbox>
              <w:txbxContent>
                <w:p w:rsidR="006648FB" w:rsidRDefault="00EB560B" w:rsidP="00EB560B">
                  <w:pPr>
                    <w:pStyle w:val="AralkYok"/>
                    <w:jc w:val="center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TEMEL</w:t>
                  </w:r>
                </w:p>
                <w:p w:rsidR="00EB560B" w:rsidRDefault="00EB560B" w:rsidP="00EB560B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Temel, nar alma.</w:t>
                  </w:r>
                </w:p>
                <w:p w:rsidR="00EB560B" w:rsidRDefault="00EB560B" w:rsidP="00EB560B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Temel, limon al.</w:t>
                  </w:r>
                </w:p>
                <w:p w:rsidR="00EB560B" w:rsidRDefault="00EB560B" w:rsidP="00EB560B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Temel, motor alma.</w:t>
                  </w:r>
                </w:p>
                <w:p w:rsidR="00EB560B" w:rsidRDefault="00EB560B" w:rsidP="00EB560B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Temel, araba al.</w:t>
                  </w:r>
                </w:p>
                <w:p w:rsidR="00EB560B" w:rsidRDefault="00EB560B" w:rsidP="00EB560B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Temel, tere alma.</w:t>
                  </w:r>
                </w:p>
                <w:p w:rsidR="00EB560B" w:rsidRDefault="00EB560B" w:rsidP="00EB560B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Temel, marul al.</w:t>
                  </w:r>
                </w:p>
                <w:p w:rsidR="00EB560B" w:rsidRDefault="00EB560B" w:rsidP="00EB560B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Temel, elma alma.</w:t>
                  </w:r>
                </w:p>
                <w:p w:rsidR="00EB560B" w:rsidRPr="00985204" w:rsidRDefault="00EB560B" w:rsidP="00EB560B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Temel, armut al.</w:t>
                  </w:r>
                </w:p>
              </w:txbxContent>
            </v:textbox>
            <w10:wrap type="square" anchorx="margin" anchory="margin"/>
          </v:roundrect>
        </w:pict>
      </w:r>
    </w:p>
    <w:sectPr w:rsidR="00A411A9" w:rsidRPr="00A411A9" w:rsidSect="00A41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411A9"/>
    <w:rsid w:val="000204CE"/>
    <w:rsid w:val="000F2AD4"/>
    <w:rsid w:val="00102E04"/>
    <w:rsid w:val="001312A0"/>
    <w:rsid w:val="002837D4"/>
    <w:rsid w:val="002D70E1"/>
    <w:rsid w:val="004C39B6"/>
    <w:rsid w:val="005724ED"/>
    <w:rsid w:val="00597B3B"/>
    <w:rsid w:val="006648FB"/>
    <w:rsid w:val="006C65A1"/>
    <w:rsid w:val="006F008B"/>
    <w:rsid w:val="007115D0"/>
    <w:rsid w:val="0080779D"/>
    <w:rsid w:val="00942976"/>
    <w:rsid w:val="00985204"/>
    <w:rsid w:val="009B206B"/>
    <w:rsid w:val="00A411A9"/>
    <w:rsid w:val="00A611F2"/>
    <w:rsid w:val="00AA77F3"/>
    <w:rsid w:val="00AE583F"/>
    <w:rsid w:val="00B05CF3"/>
    <w:rsid w:val="00B5252A"/>
    <w:rsid w:val="00B63ED0"/>
    <w:rsid w:val="00BE1866"/>
    <w:rsid w:val="00D11D29"/>
    <w:rsid w:val="00D52ED1"/>
    <w:rsid w:val="00DB77AD"/>
    <w:rsid w:val="00E64A3F"/>
    <w:rsid w:val="00EB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D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411A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2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A0A0F-313F-4997-AD0B-B33E3712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Ekol</cp:lastModifiedBy>
  <cp:revision>5</cp:revision>
  <dcterms:created xsi:type="dcterms:W3CDTF">2014-11-17T11:39:00Z</dcterms:created>
  <dcterms:modified xsi:type="dcterms:W3CDTF">2014-11-25T18:54:00Z</dcterms:modified>
</cp:coreProperties>
</file>