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bookmarkStart w:id="0" w:name="_GoBack"/>
            <w:bookmarkEnd w:id="0"/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et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etme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etmem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r w:rsidRPr="003B39F9">
              <w:rPr>
                <w:rFonts w:ascii="Hand writing Mutlu" w:hAnsi="Hand writing Mutlu"/>
                <w:sz w:val="44"/>
                <w:szCs w:val="44"/>
              </w:rPr>
              <w:t>Telle</w:t>
            </w:r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r w:rsidRPr="003B39F9">
              <w:rPr>
                <w:rFonts w:ascii="Hand writing Mutlu" w:hAnsi="Hand writing Mutlu"/>
                <w:sz w:val="44"/>
                <w:szCs w:val="44"/>
              </w:rPr>
              <w:t>Telleme</w:t>
            </w:r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tellemem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tat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tatma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tatmam</w:t>
            </w:r>
            <w:proofErr w:type="gramEnd"/>
          </w:p>
        </w:tc>
        <w:tc>
          <w:tcPr>
            <w:tcW w:w="2586" w:type="dxa"/>
            <w:vMerge w:val="restart"/>
          </w:tcPr>
          <w:p w:rsidR="003B39F9" w:rsidRPr="00B30454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elim</w:t>
            </w:r>
            <w:proofErr w:type="gramEnd"/>
          </w:p>
          <w:p w:rsidR="003B39F9" w:rsidRPr="00B30454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ilim</w:t>
            </w:r>
            <w:proofErr w:type="gramEnd"/>
          </w:p>
          <w:p w:rsidR="003B39F9" w:rsidRPr="00B30454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itim</w:t>
            </w:r>
            <w:proofErr w:type="gramEnd"/>
          </w:p>
          <w:p w:rsidR="003B39F9" w:rsidRPr="00B30454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etim</w:t>
            </w:r>
            <w:proofErr w:type="gramEnd"/>
          </w:p>
          <w:p w:rsidR="003B39F9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iletim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atletim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milletim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antenim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tatilim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ailem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nanem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tanem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annem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ninem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lalem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anam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atam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oltam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elmam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mamam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mataram</w:t>
            </w:r>
            <w:proofErr w:type="gramEnd"/>
          </w:p>
          <w:p w:rsidR="00B30454" w:rsidRPr="00B30454" w:rsidRDefault="00B30454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B30454">
              <w:rPr>
                <w:rFonts w:ascii="Hand writing Mutlu" w:hAnsi="Hand writing Mutlu"/>
                <w:sz w:val="44"/>
                <w:szCs w:val="44"/>
              </w:rPr>
              <w:t>mantom</w:t>
            </w:r>
            <w:proofErr w:type="gramEnd"/>
          </w:p>
          <w:p w:rsidR="003B39F9" w:rsidRPr="00B30454" w:rsidRDefault="003B39F9" w:rsidP="00984783">
            <w:pPr>
              <w:pStyle w:val="AralkYok"/>
              <w:rPr>
                <w:rFonts w:ascii="Hand writing Mutlu" w:hAnsi="Hand writing Mutlu"/>
                <w:sz w:val="40"/>
                <w:szCs w:val="40"/>
              </w:rPr>
            </w:pPr>
          </w:p>
        </w:tc>
      </w:tr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it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itme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itmem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terle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terleme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terlemem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ol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olma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olmam</w:t>
            </w:r>
            <w:proofErr w:type="gramEnd"/>
          </w:p>
        </w:tc>
        <w:tc>
          <w:tcPr>
            <w:tcW w:w="2586" w:type="dxa"/>
            <w:vMerge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in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inme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inmem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itele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iteleme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itelemem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otla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otlama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otlamam</w:t>
            </w:r>
            <w:proofErr w:type="gramEnd"/>
          </w:p>
        </w:tc>
        <w:tc>
          <w:tcPr>
            <w:tcW w:w="2586" w:type="dxa"/>
            <w:vMerge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em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emme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emmem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al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alma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almam</w:t>
            </w:r>
            <w:proofErr w:type="gramEnd"/>
          </w:p>
        </w:tc>
        <w:tc>
          <w:tcPr>
            <w:tcW w:w="2586" w:type="dxa"/>
          </w:tcPr>
          <w:p w:rsid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otlat</w:t>
            </w:r>
            <w:proofErr w:type="gramEnd"/>
          </w:p>
          <w:p w:rsid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otlatma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otlatmam</w:t>
            </w:r>
            <w:proofErr w:type="gramEnd"/>
          </w:p>
        </w:tc>
        <w:tc>
          <w:tcPr>
            <w:tcW w:w="2586" w:type="dxa"/>
            <w:vMerge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mele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meleme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melemem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atmam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onar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onarma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onarmam</w:t>
            </w:r>
            <w:proofErr w:type="gramEnd"/>
          </w:p>
        </w:tc>
        <w:tc>
          <w:tcPr>
            <w:tcW w:w="2586" w:type="dxa"/>
            <w:vMerge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ele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eleme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elemem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atla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atlama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atlamam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ara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arama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aramam</w:t>
            </w:r>
            <w:proofErr w:type="gramEnd"/>
          </w:p>
        </w:tc>
        <w:tc>
          <w:tcPr>
            <w:tcW w:w="2586" w:type="dxa"/>
            <w:vMerge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3B39F9" w:rsidRPr="003B39F9" w:rsidTr="00DE06BB">
        <w:tc>
          <w:tcPr>
            <w:tcW w:w="2586" w:type="dxa"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elle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elleme</w:t>
            </w:r>
            <w:proofErr w:type="gramEnd"/>
          </w:p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ellemem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atlat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atlatma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atlatmam</w:t>
            </w:r>
            <w:proofErr w:type="gramEnd"/>
          </w:p>
        </w:tc>
        <w:tc>
          <w:tcPr>
            <w:tcW w:w="2586" w:type="dxa"/>
          </w:tcPr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tara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tarama</w:t>
            </w:r>
            <w:proofErr w:type="gramEnd"/>
          </w:p>
          <w:p w:rsidR="003B39F9" w:rsidRPr="003B39F9" w:rsidRDefault="003B39F9" w:rsidP="003B39F9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3B39F9">
              <w:rPr>
                <w:rFonts w:ascii="Hand writing Mutlu" w:hAnsi="Hand writing Mutlu"/>
                <w:sz w:val="44"/>
                <w:szCs w:val="44"/>
              </w:rPr>
              <w:t>taramam</w:t>
            </w:r>
            <w:proofErr w:type="gramEnd"/>
          </w:p>
        </w:tc>
        <w:tc>
          <w:tcPr>
            <w:tcW w:w="2586" w:type="dxa"/>
            <w:vMerge/>
          </w:tcPr>
          <w:p w:rsidR="003B39F9" w:rsidRPr="003B39F9" w:rsidRDefault="003B39F9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DE06BB" w:rsidRPr="003B39F9" w:rsidTr="00DE06BB">
        <w:tc>
          <w:tcPr>
            <w:tcW w:w="2586" w:type="dxa"/>
          </w:tcPr>
          <w:p w:rsidR="00984783" w:rsidRPr="003B39F9" w:rsidRDefault="00984783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DE06BB" w:rsidRPr="003B39F9" w:rsidRDefault="00DE06BB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DE06BB" w:rsidRPr="003B39F9" w:rsidRDefault="00DE06BB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EB4B0E" w:rsidRPr="003B39F9" w:rsidTr="00EB4B0E">
        <w:tc>
          <w:tcPr>
            <w:tcW w:w="2586" w:type="dxa"/>
          </w:tcPr>
          <w:p w:rsidR="00984783" w:rsidRPr="003B39F9" w:rsidRDefault="00984783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  <w:tr w:rsidR="00EB4B0E" w:rsidRPr="003B39F9" w:rsidTr="00EB4B0E">
        <w:tc>
          <w:tcPr>
            <w:tcW w:w="2586" w:type="dxa"/>
          </w:tcPr>
          <w:p w:rsidR="00984783" w:rsidRPr="003B39F9" w:rsidRDefault="00984783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2586" w:type="dxa"/>
          </w:tcPr>
          <w:p w:rsidR="00EB4B0E" w:rsidRPr="003B39F9" w:rsidRDefault="00EB4B0E" w:rsidP="00984783">
            <w:pPr>
              <w:pStyle w:val="AralkYok"/>
              <w:rPr>
                <w:rFonts w:ascii="Hand writing Mutlu" w:hAnsi="Hand writing Mutlu"/>
                <w:sz w:val="44"/>
                <w:szCs w:val="44"/>
              </w:rPr>
            </w:pPr>
          </w:p>
        </w:tc>
      </w:tr>
    </w:tbl>
    <w:p w:rsidR="0082569F" w:rsidRPr="003B39F9" w:rsidRDefault="0082569F">
      <w:pPr>
        <w:rPr>
          <w:rFonts w:ascii="Hand writing Mutlu" w:hAnsi="Hand writing Mutlu"/>
          <w:sz w:val="44"/>
          <w:szCs w:val="44"/>
        </w:rPr>
      </w:pPr>
    </w:p>
    <w:sectPr w:rsidR="0082569F" w:rsidRPr="003B39F9" w:rsidSect="003B39F9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BB"/>
    <w:rsid w:val="00017751"/>
    <w:rsid w:val="001B0E9C"/>
    <w:rsid w:val="003B39F9"/>
    <w:rsid w:val="006422DA"/>
    <w:rsid w:val="007B3977"/>
    <w:rsid w:val="0082569F"/>
    <w:rsid w:val="00984783"/>
    <w:rsid w:val="00AF3BDC"/>
    <w:rsid w:val="00B30454"/>
    <w:rsid w:val="00BE7981"/>
    <w:rsid w:val="00DE06BB"/>
    <w:rsid w:val="00E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84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84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İhsan Durak</cp:lastModifiedBy>
  <cp:revision>2</cp:revision>
  <cp:lastPrinted>2013-01-10T19:17:00Z</cp:lastPrinted>
  <dcterms:created xsi:type="dcterms:W3CDTF">2015-12-02T17:14:00Z</dcterms:created>
  <dcterms:modified xsi:type="dcterms:W3CDTF">2015-12-02T17:14:00Z</dcterms:modified>
</cp:coreProperties>
</file>