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271182" cy="943888"/>
            <wp:effectExtent l="19050" t="0" r="5168" b="0"/>
            <wp:docPr id="34" name="Resim 5" descr="http://www.sayfaboyama.com/wp-content/uploads/2015/06/Bebegine-Biberon-Veren-Anne-Boyama-Sayfasi-21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yfaboyama.com/wp-content/uploads/2015/06/Bebegine-Biberon-Veren-Anne-Boyama-Sayfasi-218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641" cy="94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266950" cy="867103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86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</w:p>
    <w:p w:rsidR="00281826" w:rsidRPr="00FB4E0F" w:rsidRDefault="00281826" w:rsidP="00281826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-104902</wp:posOffset>
            </wp:positionH>
            <wp:positionV relativeFrom="paragraph">
              <wp:posOffset>109855</wp:posOffset>
            </wp:positionV>
            <wp:extent cx="7019671" cy="585216"/>
            <wp:effectExtent l="19050" t="0" r="0" b="0"/>
            <wp:wrapNone/>
            <wp:docPr id="3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71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em </w:t>
      </w:r>
      <w:r w:rsidRPr="00FB4E0F"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em</w:t>
      </w:r>
      <w:proofErr w:type="gramEnd"/>
    </w:p>
    <w:p w:rsidR="00281826" w:rsidRPr="00FB4E0F" w:rsidRDefault="00281826" w:rsidP="00281826">
      <w:pPr>
        <w:tabs>
          <w:tab w:val="left" w:pos="3526"/>
        </w:tabs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361543" cy="945931"/>
            <wp:effectExtent l="19050" t="0" r="657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94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26" w:rsidRPr="00FB4E0F" w:rsidRDefault="00281826" w:rsidP="00281826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-104902</wp:posOffset>
            </wp:positionH>
            <wp:positionV relativeFrom="paragraph">
              <wp:posOffset>109855</wp:posOffset>
            </wp:positionV>
            <wp:extent cx="7019671" cy="585216"/>
            <wp:effectExtent l="19050" t="0" r="0" b="0"/>
            <wp:wrapNone/>
            <wp:docPr id="7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71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eme </w:t>
      </w:r>
      <w:r w:rsidRPr="00FB4E0F"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eme</w:t>
      </w:r>
      <w:proofErr w:type="gramEnd"/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242191" cy="867102"/>
            <wp:effectExtent l="19050" t="0" r="0" b="0"/>
            <wp:docPr id="3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22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223270" cy="1008993"/>
            <wp:effectExtent l="19050" t="0" r="5580" b="0"/>
            <wp:docPr id="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00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</w:p>
    <w:p w:rsidR="00281826" w:rsidRPr="00FB4E0F" w:rsidRDefault="00281826" w:rsidP="00281826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-104902</wp:posOffset>
            </wp:positionH>
            <wp:positionV relativeFrom="paragraph">
              <wp:posOffset>109855</wp:posOffset>
            </wp:positionV>
            <wp:extent cx="7019671" cy="585216"/>
            <wp:effectExtent l="19050" t="0" r="0" b="0"/>
            <wp:wrapNone/>
            <wp:docPr id="9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71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e-</w:t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me </w:t>
      </w:r>
      <w:r w:rsidRPr="00FB4E0F"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proofErr w:type="spell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</w:t>
      </w:r>
      <w:proofErr w:type="gram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-me</w:t>
      </w:r>
      <w:proofErr w:type="spellEnd"/>
    </w:p>
    <w:p w:rsidR="00281826" w:rsidRPr="00FB4E0F" w:rsidRDefault="00281826" w:rsidP="00281826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271145</wp:posOffset>
            </wp:positionV>
            <wp:extent cx="1903095" cy="838200"/>
            <wp:effectExtent l="19050" t="0" r="1905" b="0"/>
            <wp:wrapSquare wrapText="bothSides"/>
            <wp:docPr id="2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962025</wp:posOffset>
            </wp:positionV>
            <wp:extent cx="2178685" cy="582930"/>
            <wp:effectExtent l="19050" t="0" r="0" b="0"/>
            <wp:wrapNone/>
            <wp:docPr id="33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380256</wp:posOffset>
            </wp:positionH>
            <wp:positionV relativeFrom="paragraph">
              <wp:posOffset>962822</wp:posOffset>
            </wp:positionV>
            <wp:extent cx="1793984" cy="583324"/>
            <wp:effectExtent l="19050" t="0" r="0" b="0"/>
            <wp:wrapNone/>
            <wp:docPr id="3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84" cy="583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-2016125</wp:posOffset>
            </wp:positionH>
            <wp:positionV relativeFrom="paragraph">
              <wp:posOffset>962025</wp:posOffset>
            </wp:positionV>
            <wp:extent cx="1901825" cy="582930"/>
            <wp:effectExtent l="19050" t="0" r="3175" b="0"/>
            <wp:wrapNone/>
            <wp:docPr id="10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734185" cy="803910"/>
            <wp:effectExtent l="19050" t="0" r="0" b="0"/>
            <wp:docPr id="2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607820" cy="788035"/>
            <wp:effectExtent l="19050" t="0" r="0" b="0"/>
            <wp:docPr id="2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 w:type="textWrapping" w:clear="all"/>
        <w:t xml:space="preserve">E              </w:t>
      </w:r>
      <w:proofErr w:type="spellStart"/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</w:t>
      </w:r>
      <w:proofErr w:type="spell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M</w:t>
      </w:r>
      <w:proofErr w:type="gram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Em Emre  em.     Em </w:t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Emel  em</w:t>
      </w:r>
      <w:proofErr w:type="gram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6827A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</w:t>
      </w:r>
    </w:p>
    <w:p w:rsidR="00281826" w:rsidRPr="00FB4E0F" w:rsidRDefault="006827A6" w:rsidP="00281826">
      <w:pPr>
        <w:rPr>
          <w:rFonts w:ascii="Hand writing Mutlu" w:hAnsi="Hand writing Mutlu"/>
          <w:outline/>
          <w:sz w:val="8"/>
          <w:szCs w:val="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 xml:space="preserve">            </w:t>
      </w:r>
      <w:r w:rsidR="00281826"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281826"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112645" cy="1135380"/>
            <wp:effectExtent l="19050" t="0" r="1905" b="0"/>
            <wp:docPr id="37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-104513</wp:posOffset>
            </wp:positionH>
            <wp:positionV relativeFrom="paragraph">
              <wp:posOffset>85878</wp:posOffset>
            </wp:positionV>
            <wp:extent cx="7185791" cy="582935"/>
            <wp:effectExtent l="19050" t="0" r="0" b="0"/>
            <wp:wrapNone/>
            <wp:docPr id="1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24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ma</w:t>
      </w:r>
      <w:proofErr w:type="spell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FB4E0F"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proofErr w:type="spell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ma</w:t>
      </w:r>
      <w:proofErr w:type="spellEnd"/>
      <w:proofErr w:type="gramEnd"/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071880" cy="1182370"/>
            <wp:effectExtent l="19050" t="0" r="0" b="0"/>
            <wp:docPr id="4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412365" cy="1119505"/>
            <wp:effectExtent l="19050" t="0" r="6985" b="0"/>
            <wp:docPr id="39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459098" cy="1245476"/>
            <wp:effectExtent l="19050" t="0" r="7752" b="0"/>
            <wp:docPr id="4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27" cy="124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-104513</wp:posOffset>
            </wp:positionH>
            <wp:positionV relativeFrom="paragraph">
              <wp:posOffset>85878</wp:posOffset>
            </wp:positionV>
            <wp:extent cx="7185791" cy="582935"/>
            <wp:effectExtent l="19050" t="0" r="0" b="0"/>
            <wp:wrapNone/>
            <wp:docPr id="13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24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mama</w:t>
      </w:r>
      <w:proofErr w:type="gramEnd"/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2002155" cy="1182370"/>
            <wp:effectExtent l="19050" t="0" r="0" b="0"/>
            <wp:docPr id="43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150620" cy="1119505"/>
            <wp:effectExtent l="19050" t="0" r="0" b="0"/>
            <wp:docPr id="45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-104513</wp:posOffset>
            </wp:positionH>
            <wp:positionV relativeFrom="paragraph">
              <wp:posOffset>85878</wp:posOffset>
            </wp:positionV>
            <wp:extent cx="7185791" cy="582935"/>
            <wp:effectExtent l="19050" t="0" r="0" b="0"/>
            <wp:wrapNone/>
            <wp:docPr id="44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24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elma</w:t>
      </w:r>
      <w:proofErr w:type="gramEnd"/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Emel</w:t>
      </w:r>
      <w:r w:rsidRPr="00FB4E0F">
        <w:rPr>
          <w:rFonts w:ascii="Times New Roman" w:hAnsi="Times New Roman" w:cs="Times New Roman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’</w:t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 mama al. Nineme elma al.</w:t>
      </w:r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İri iri elma al.  On tane elma al.</w:t>
      </w:r>
    </w:p>
    <w:p w:rsidR="00281826" w:rsidRPr="00FB4E0F" w:rsidRDefault="00281826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A22" w:rsidRPr="00FB4E0F" w:rsidRDefault="007B7A22" w:rsidP="00281826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7A22" w:rsidRDefault="007B7A22" w:rsidP="007B7A22">
      <w:r>
        <w:lastRenderedPageBreak/>
        <w:t xml:space="preserve">              </w:t>
      </w:r>
      <w:r w:rsidR="004E52BB">
        <w:t xml:space="preserve">                                                       </w:t>
      </w:r>
      <w:r w:rsidR="00E25913">
        <w:rPr>
          <w:noProof/>
        </w:rPr>
        <w:drawing>
          <wp:inline distT="0" distB="0" distL="0" distR="0">
            <wp:extent cx="1924050" cy="8953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BB" w:rsidRPr="007B7A22" w:rsidRDefault="007B7A22" w:rsidP="004E52BB"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106680</wp:posOffset>
            </wp:positionV>
            <wp:extent cx="7181850" cy="581025"/>
            <wp:effectExtent l="19050" t="0" r="0" b="0"/>
            <wp:wrapNone/>
            <wp:docPr id="23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im</w:t>
      </w:r>
      <w:proofErr w:type="gramEnd"/>
    </w:p>
    <w:p w:rsidR="004E52BB" w:rsidRDefault="004E52BB" w:rsidP="004E52BB">
      <w:pPr>
        <w:tabs>
          <w:tab w:val="left" w:pos="3720"/>
        </w:tabs>
      </w:pPr>
      <w:r>
        <w:tab/>
      </w:r>
      <w:r>
        <w:rPr>
          <w:noProof/>
        </w:rPr>
        <w:drawing>
          <wp:inline distT="0" distB="0" distL="0" distR="0">
            <wp:extent cx="2247900" cy="1009650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BB" w:rsidRDefault="007B7A22" w:rsidP="004E52BB"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106680</wp:posOffset>
            </wp:positionV>
            <wp:extent cx="7181850" cy="581025"/>
            <wp:effectExtent l="19050" t="0" r="0" b="0"/>
            <wp:wrapNone/>
            <wp:docPr id="24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imi</w:t>
      </w:r>
      <w:proofErr w:type="gramEnd"/>
    </w:p>
    <w:p w:rsidR="004E52BB" w:rsidRPr="004E52BB" w:rsidRDefault="004E52BB" w:rsidP="007B7A22">
      <w:pPr>
        <w:tabs>
          <w:tab w:val="left" w:pos="4740"/>
        </w:tabs>
      </w:pPr>
      <w:r>
        <w:t xml:space="preserve">                                             </w:t>
      </w:r>
      <w:r w:rsidR="007B7A22">
        <w:t xml:space="preserve">                           </w:t>
      </w:r>
      <w:r>
        <w:t xml:space="preserve"> </w:t>
      </w:r>
      <w:r>
        <w:rPr>
          <w:noProof/>
        </w:rPr>
        <w:drawing>
          <wp:inline distT="0" distB="0" distL="0" distR="0">
            <wp:extent cx="2286000" cy="1076325"/>
            <wp:effectExtent l="19050" t="0" r="0" b="0"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FA" w:rsidRPr="00FB4E0F" w:rsidRDefault="001C4EFA" w:rsidP="001C4EFA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106680</wp:posOffset>
            </wp:positionV>
            <wp:extent cx="7181850" cy="581025"/>
            <wp:effectExtent l="19050" t="0" r="0" b="0"/>
            <wp:wrapNone/>
            <wp:docPr id="29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mi  </w:t>
      </w:r>
      <w:proofErr w:type="spell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mi</w:t>
      </w:r>
      <w:proofErr w:type="spellEnd"/>
      <w:proofErr w:type="gramEnd"/>
    </w:p>
    <w:p w:rsidR="006E463E" w:rsidRPr="00FB4E0F" w:rsidRDefault="002978F0" w:rsidP="001C4EFA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927100</wp:posOffset>
            </wp:positionV>
            <wp:extent cx="7181850" cy="581025"/>
            <wp:effectExtent l="19050" t="0" r="0" b="0"/>
            <wp:wrapNone/>
            <wp:docPr id="5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EFA"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609725" cy="876300"/>
            <wp:effectExtent l="19050" t="0" r="9525" b="0"/>
            <wp:docPr id="3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3E"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="006E463E"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781175" cy="923925"/>
            <wp:effectExtent l="19050" t="0" r="9525" b="0"/>
            <wp:docPr id="3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3E"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="006E463E"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914525" cy="876300"/>
            <wp:effectExtent l="19050" t="0" r="9525" b="0"/>
            <wp:docPr id="36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3E" w:rsidRPr="00FB4E0F" w:rsidRDefault="006E463E" w:rsidP="001C4EFA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E463E" w:rsidRPr="00FB4E0F" w:rsidRDefault="006E463E" w:rsidP="001C4EFA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C4EFA" w:rsidRPr="00FB4E0F" w:rsidRDefault="001C4EFA" w:rsidP="001C4EFA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Mine </w:t>
      </w:r>
      <w:r w:rsidR="006827A6"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mimar ol.</w:t>
      </w:r>
    </w:p>
    <w:p w:rsidR="001C4EFA" w:rsidRPr="00FB4E0F" w:rsidRDefault="006827A6" w:rsidP="001C4EFA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</w:t>
      </w:r>
      <w:r w:rsidR="001C4EFA"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mini elma al.</w:t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1C4EFA" w:rsidRPr="00FB4E0F" w:rsidRDefault="006827A6" w:rsidP="004E52BB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Mete anteni tamir et.</w:t>
      </w:r>
    </w:p>
    <w:p w:rsidR="004E52BB" w:rsidRDefault="004E52BB" w:rsidP="004E52BB">
      <w:pPr>
        <w:tabs>
          <w:tab w:val="left" w:pos="4125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1981200" cy="885825"/>
            <wp:effectExtent l="19050" t="0" r="0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BB" w:rsidRPr="00FB4E0F" w:rsidRDefault="006E463E" w:rsidP="004E52BB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106680</wp:posOffset>
            </wp:positionV>
            <wp:extent cx="7181850" cy="581025"/>
            <wp:effectExtent l="19050" t="0" r="0" b="0"/>
            <wp:wrapNone/>
            <wp:docPr id="38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om  </w:t>
      </w:r>
      <w:proofErr w:type="spell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om</w:t>
      </w:r>
      <w:proofErr w:type="spellEnd"/>
      <w:proofErr w:type="gramEnd"/>
    </w:p>
    <w:p w:rsidR="004E52BB" w:rsidRDefault="006E463E" w:rsidP="004E52BB">
      <w:pPr>
        <w:tabs>
          <w:tab w:val="left" w:pos="4710"/>
        </w:tabs>
      </w:pPr>
      <w:r>
        <w:t xml:space="preserve">                                                                              </w:t>
      </w:r>
      <w:r w:rsidR="004E52BB">
        <w:rPr>
          <w:noProof/>
        </w:rPr>
        <w:drawing>
          <wp:inline distT="0" distB="0" distL="0" distR="0">
            <wp:extent cx="2238375" cy="1133475"/>
            <wp:effectExtent l="19050" t="0" r="9525" b="0"/>
            <wp:docPr id="1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BB" w:rsidRPr="00FB4E0F" w:rsidRDefault="006E463E" w:rsidP="004E52BB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106680</wp:posOffset>
            </wp:positionV>
            <wp:extent cx="7181850" cy="581025"/>
            <wp:effectExtent l="19050" t="0" r="0" b="0"/>
            <wp:wrapNone/>
            <wp:docPr id="4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omo</w:t>
      </w:r>
      <w:proofErr w:type="spell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omo</w:t>
      </w:r>
      <w:proofErr w:type="spellEnd"/>
      <w:proofErr w:type="gramEnd"/>
    </w:p>
    <w:p w:rsidR="004E52BB" w:rsidRDefault="006E463E" w:rsidP="004E52BB">
      <w:r>
        <w:t xml:space="preserve">                                                                         </w:t>
      </w:r>
      <w:r w:rsidR="007B7A22" w:rsidRPr="007B7A22">
        <w:rPr>
          <w:noProof/>
        </w:rPr>
        <w:drawing>
          <wp:inline distT="0" distB="0" distL="0" distR="0">
            <wp:extent cx="2295525" cy="1095375"/>
            <wp:effectExtent l="19050" t="0" r="9525" b="0"/>
            <wp:docPr id="2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8F0">
        <w:t xml:space="preserve">             </w:t>
      </w:r>
      <w:r w:rsidR="002978F0">
        <w:rPr>
          <w:noProof/>
        </w:rPr>
        <w:drawing>
          <wp:inline distT="0" distB="0" distL="0" distR="0">
            <wp:extent cx="1905000" cy="923925"/>
            <wp:effectExtent l="19050" t="0" r="0" b="0"/>
            <wp:docPr id="54" name="Resim 13" descr="http://www.maxikarizma.com/image/cache/data/urunler/08-temizlik-urunleri/01-camasir-deterjanlari/omo/omo-matik-active-1-5-kg/omo-matik-active-1500-ml-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axikarizma.com/image/cache/data/urunler/08-temizlik-urunleri/01-camasir-deterjanlari/omo/omo-matik-active-1-5-kg/omo-matik-active-1500-ml-1000x100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980" cy="92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3E" w:rsidRPr="00FB4E0F" w:rsidRDefault="006E463E" w:rsidP="006E463E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106680</wp:posOffset>
            </wp:positionV>
            <wp:extent cx="7181850" cy="581025"/>
            <wp:effectExtent l="19050" t="0" r="0" b="0"/>
            <wp:wrapNone/>
            <wp:docPr id="47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spellStart"/>
      <w:proofErr w:type="gram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mo</w:t>
      </w:r>
      <w:proofErr w:type="spellEnd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proofErr w:type="spellStart"/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mo</w:t>
      </w:r>
      <w:proofErr w:type="spellEnd"/>
      <w:proofErr w:type="gramEnd"/>
    </w:p>
    <w:p w:rsidR="00F37CC9" w:rsidRPr="00FB4E0F" w:rsidRDefault="00F37CC9" w:rsidP="006E463E">
      <w:pPr>
        <w:rPr>
          <w:rFonts w:ascii="Hand writing Mutlu" w:hAnsi="Hand writing Mutlu"/>
          <w:outline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6E463E" w:rsidRPr="00FB4E0F" w:rsidRDefault="002978F0" w:rsidP="006E463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917575</wp:posOffset>
            </wp:positionV>
            <wp:extent cx="7181850" cy="581025"/>
            <wp:effectExtent l="19050" t="0" r="0" b="0"/>
            <wp:wrapNone/>
            <wp:docPr id="51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63E"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800225" cy="914400"/>
            <wp:effectExtent l="19050" t="0" r="9525" b="0"/>
            <wp:docPr id="4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638300" cy="914400"/>
            <wp:effectExtent l="19050" t="0" r="0" b="0"/>
            <wp:docPr id="50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0F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</w:t>
      </w:r>
      <w:r w:rsidRPr="00FB4E0F">
        <w:rPr>
          <w:rFonts w:ascii="Hand writing Mutlu" w:hAnsi="Hand writing Mutlu"/>
          <w:outline/>
          <w:noProof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876425" cy="895350"/>
            <wp:effectExtent l="19050" t="0" r="9525" b="0"/>
            <wp:docPr id="4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C3" w:rsidRDefault="004E52BB" w:rsidP="00FD7DC3">
      <w:pPr>
        <w:tabs>
          <w:tab w:val="left" w:pos="4425"/>
        </w:tabs>
      </w:pPr>
      <w:r>
        <w:tab/>
      </w:r>
    </w:p>
    <w:p w:rsidR="0093144F" w:rsidRPr="00FB4E0F" w:rsidRDefault="0093144F" w:rsidP="00FD7DC3">
      <w:pPr>
        <w:tabs>
          <w:tab w:val="left" w:pos="4425"/>
        </w:tabs>
        <w:rPr>
          <w:rFonts w:ascii="Hand writing Mutlu" w:hAnsi="Hand writing Mutlu"/>
          <w:outline/>
          <w:color w:val="0070C0"/>
          <w:sz w:val="16"/>
          <w:szCs w:val="16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Anne limon ile elma al.</w:t>
      </w:r>
    </w:p>
    <w:p w:rsidR="0093144F" w:rsidRPr="00FB4E0F" w:rsidRDefault="0093144F" w:rsidP="00FD7DC3">
      <w:pPr>
        <w:tabs>
          <w:tab w:val="left" w:pos="4425"/>
        </w:tabs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FB4E0F"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Mine  omlet</w:t>
      </w:r>
      <w:proofErr w:type="gramEnd"/>
      <w:r w:rsidRPr="00FB4E0F"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 7.  Emel mantar 7.</w:t>
      </w:r>
    </w:p>
    <w:p w:rsidR="00BC7500" w:rsidRPr="00FB4E0F" w:rsidRDefault="0093144F" w:rsidP="0026733B">
      <w:pPr>
        <w:tabs>
          <w:tab w:val="left" w:pos="4425"/>
        </w:tabs>
        <w:rPr>
          <w:rFonts w:ascii="Hand writing Mutlu" w:hAnsi="Hand writing Mutlu"/>
          <w:outline/>
          <w:color w:val="0070C0"/>
          <w:sz w:val="16"/>
          <w:szCs w:val="16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 w:rsidRPr="00FB4E0F"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Emre </w:t>
      </w:r>
      <w:proofErr w:type="spellStart"/>
      <w:r w:rsidRPr="00FB4E0F"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omo</w:t>
      </w:r>
      <w:proofErr w:type="spellEnd"/>
      <w:r w:rsidRPr="00FB4E0F">
        <w:rPr>
          <w:rFonts w:ascii="Hand writing Mutlu" w:hAnsi="Hand writing Mutlu"/>
          <w:outline/>
          <w:color w:val="0070C0"/>
          <w:sz w:val="64"/>
          <w:szCs w:val="64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 xml:space="preserve"> al.      Mete motor al.</w:t>
      </w:r>
    </w:p>
    <w:sectPr w:rsidR="00BC7500" w:rsidRPr="00FB4E0F" w:rsidSect="006E463E">
      <w:pgSz w:w="11906" w:h="16838"/>
      <w:pgMar w:top="567" w:right="14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1C" w:rsidRDefault="00407C1C" w:rsidP="004E52BB">
      <w:pPr>
        <w:spacing w:after="0" w:line="240" w:lineRule="auto"/>
      </w:pPr>
      <w:r>
        <w:separator/>
      </w:r>
    </w:p>
  </w:endnote>
  <w:endnote w:type="continuationSeparator" w:id="0">
    <w:p w:rsidR="00407C1C" w:rsidRDefault="00407C1C" w:rsidP="004E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1C" w:rsidRDefault="00407C1C" w:rsidP="004E52BB">
      <w:pPr>
        <w:spacing w:after="0" w:line="240" w:lineRule="auto"/>
      </w:pPr>
      <w:r>
        <w:separator/>
      </w:r>
    </w:p>
  </w:footnote>
  <w:footnote w:type="continuationSeparator" w:id="0">
    <w:p w:rsidR="00407C1C" w:rsidRDefault="00407C1C" w:rsidP="004E5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26"/>
    <w:rsid w:val="00024C17"/>
    <w:rsid w:val="000B0ED7"/>
    <w:rsid w:val="001C4EFA"/>
    <w:rsid w:val="0026733B"/>
    <w:rsid w:val="00281826"/>
    <w:rsid w:val="002978F0"/>
    <w:rsid w:val="002C602D"/>
    <w:rsid w:val="00331E30"/>
    <w:rsid w:val="003F2AB8"/>
    <w:rsid w:val="00407C1C"/>
    <w:rsid w:val="004E52BB"/>
    <w:rsid w:val="006827A6"/>
    <w:rsid w:val="006A0D25"/>
    <w:rsid w:val="006E463E"/>
    <w:rsid w:val="00733EEC"/>
    <w:rsid w:val="007B7A22"/>
    <w:rsid w:val="008C3D85"/>
    <w:rsid w:val="0093144F"/>
    <w:rsid w:val="00B0660E"/>
    <w:rsid w:val="00B86D9D"/>
    <w:rsid w:val="00BC4278"/>
    <w:rsid w:val="00BC7500"/>
    <w:rsid w:val="00BF3A63"/>
    <w:rsid w:val="00CC05BF"/>
    <w:rsid w:val="00CE51A1"/>
    <w:rsid w:val="00D063C4"/>
    <w:rsid w:val="00D14200"/>
    <w:rsid w:val="00E25913"/>
    <w:rsid w:val="00E8550B"/>
    <w:rsid w:val="00F37CC9"/>
    <w:rsid w:val="00F76FA8"/>
    <w:rsid w:val="00FB4E0F"/>
    <w:rsid w:val="00FC1D84"/>
    <w:rsid w:val="00FD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8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52BB"/>
  </w:style>
  <w:style w:type="paragraph" w:styleId="Altbilgi">
    <w:name w:val="footer"/>
    <w:basedOn w:val="Normal"/>
    <w:link w:val="AltbilgiChar"/>
    <w:uiPriority w:val="99"/>
    <w:semiHidden/>
    <w:unhideWhenUsed/>
    <w:rsid w:val="004E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5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82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E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E52BB"/>
  </w:style>
  <w:style w:type="paragraph" w:styleId="Altbilgi">
    <w:name w:val="footer"/>
    <w:basedOn w:val="Normal"/>
    <w:link w:val="AltbilgiChar"/>
    <w:uiPriority w:val="99"/>
    <w:semiHidden/>
    <w:unhideWhenUsed/>
    <w:rsid w:val="004E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E5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2015-12-01T14:14:00Z</cp:lastPrinted>
  <dcterms:created xsi:type="dcterms:W3CDTF">2015-12-02T17:02:00Z</dcterms:created>
  <dcterms:modified xsi:type="dcterms:W3CDTF">2015-12-02T17:02:00Z</dcterms:modified>
</cp:coreProperties>
</file>