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D6015" w:rsidRPr="00DC5990" w:rsidTr="00DC5990">
        <w:tc>
          <w:tcPr>
            <w:tcW w:w="10606" w:type="dxa"/>
          </w:tcPr>
          <w:p w:rsidR="004D6015" w:rsidRPr="00DC5990" w:rsidRDefault="004D6015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Bu çorbayı </w:t>
            </w:r>
            <w:proofErr w:type="spellStart"/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nanele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meli</w:t>
            </w:r>
            <w:proofErr w:type="spell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mi de yemeli, </w:t>
            </w:r>
            <w:proofErr w:type="spellStart"/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nanele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memeli</w:t>
            </w:r>
            <w:proofErr w:type="spell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mi de yemeli?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4D6015" w:rsidRPr="00DC5990" w:rsidRDefault="004D6015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Şu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köşe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yaz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köşe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si, şu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köşe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kış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köşe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si, ortada su şişesi.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Şu yoğurdu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sarımsakla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sak da mı saklasak 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sarımsakla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masak</w:t>
            </w:r>
            <w:proofErr w:type="gram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da mı saklasak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?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4D6015" w:rsidRPr="00DC5990" w:rsidRDefault="004D6015" w:rsidP="00F4630A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Üç tunç tas has hoş kayısı hoşafı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</w:t>
            </w:r>
            <w:r w:rsidR="00F4630A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içtim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Adem</w:t>
            </w:r>
            <w:proofErr w:type="gram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maden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e gitmiş. 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Adem</w:t>
            </w:r>
            <w:proofErr w:type="gram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maden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de badem yemiş.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  <w:r w:rsidRPr="00DC5990">
              <w:rPr>
                <w:rFonts w:ascii="Comic Sans MS" w:hAnsi="Comic Sans MS" w:cs="Arial"/>
                <w:sz w:val="32"/>
                <w:szCs w:val="32"/>
              </w:rPr>
              <w:br/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Madem ki </w:t>
            </w:r>
            <w:proofErr w:type="gramStart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Adem</w:t>
            </w:r>
            <w:proofErr w:type="gram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maden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de badem yemiş, niye bize getirmemiş.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Şu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şıda bir 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kuru </w:t>
            </w:r>
            <w:proofErr w:type="gramStart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dal , dal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a</w:t>
            </w:r>
            <w:proofErr w:type="gramEnd"/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konmuş kırk </w:t>
            </w:r>
            <w:r w:rsidR="00DC5990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tal,</w:t>
            </w:r>
          </w:p>
          <w:p w:rsidR="004D6015" w:rsidRPr="00DC5990" w:rsidRDefault="00DC5990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dal</w:t>
            </w:r>
            <w:proofErr w:type="gramEnd"/>
            <w:r w:rsidR="00E125D0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sar</w:t>
            </w:r>
            <w:r w:rsidR="00E125D0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E125D0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</w:t>
            </w:r>
            <w:r w:rsidR="00E125D0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E125D0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tal kal</w:t>
            </w:r>
            <w:r w:rsidR="00E125D0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E125D0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,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</w:t>
            </w:r>
            <w:r w:rsidR="004D6015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ar</w:t>
            </w:r>
            <w:r w:rsidR="004D6015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tal kal</w:t>
            </w:r>
            <w:r w:rsidR="004D6015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4D6015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dal sar</w:t>
            </w:r>
            <w:r w:rsidR="004D6015"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kar</w:t>
            </w:r>
            <w:r w:rsidR="00E125D0"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4D6015" w:rsidRPr="00DC5990" w:rsidTr="00DC5990">
        <w:tc>
          <w:tcPr>
            <w:tcW w:w="10606" w:type="dxa"/>
          </w:tcPr>
          <w:p w:rsidR="004D6015" w:rsidRP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Kırk küp, kırkının da kulpu kırık küp.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DC5990" w:rsidRDefault="00DC599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İt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iti itti, bit iti itti, it biti itti. 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>Bit gitti, it gitti. İtti, bitti,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gitti.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DC599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Değ</w:t>
            </w:r>
            <w:r w:rsidR="004D6015"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irmen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e girdi köpek, </w:t>
            </w:r>
            <w:r w:rsidR="004D6015"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değirmen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>ci vurdu kötek;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</w:t>
            </w:r>
            <w:proofErr w:type="gramStart"/>
            <w:r w:rsidRPr="00DC5990">
              <w:rPr>
                <w:rFonts w:ascii="Comic Sans MS" w:hAnsi="Comic Sans MS"/>
                <w:bCs/>
                <w:sz w:val="32"/>
                <w:szCs w:val="32"/>
              </w:rPr>
              <w:t>hem</w:t>
            </w:r>
            <w:proofErr w:type="gramEnd"/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kötek yedi köpek, hem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kepek yedi köpek.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DC5990" w:rsidP="00DC599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i bil,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i, bil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i, bil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125D0"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="00E125D0" w:rsidRPr="00DC5990">
              <w:rPr>
                <w:rFonts w:ascii="Comic Sans MS" w:hAnsi="Comic Sans MS"/>
                <w:sz w:val="32"/>
                <w:szCs w:val="32"/>
              </w:rPr>
              <w:t xml:space="preserve">i, </w:t>
            </w:r>
          </w:p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proofErr w:type="gramEnd"/>
            <w:r w:rsidRPr="00DC599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Pr="00DC5990">
              <w:rPr>
                <w:rFonts w:ascii="Comic Sans MS" w:hAnsi="Comic Sans MS"/>
                <w:sz w:val="32"/>
                <w:szCs w:val="32"/>
              </w:rPr>
              <w:t>i bilmezsen patlatırlar en</w:t>
            </w:r>
            <w:r w:rsidRPr="00F4630A">
              <w:rPr>
                <w:rFonts w:ascii="Comic Sans MS" w:hAnsi="Comic Sans MS"/>
                <w:b/>
                <w:sz w:val="32"/>
                <w:szCs w:val="32"/>
              </w:rPr>
              <w:t>sen</w:t>
            </w:r>
            <w:r w:rsidRPr="00DC5990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</w:tr>
      <w:tr w:rsidR="004D6015" w:rsidRPr="00DC5990" w:rsidTr="00DC5990">
        <w:tc>
          <w:tcPr>
            <w:tcW w:w="10606" w:type="dxa"/>
          </w:tcPr>
          <w:p w:rsid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Bir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berber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bir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berber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e "Bre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berber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, gel birader, 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biz</w:t>
            </w:r>
            <w:proofErr w:type="gramEnd"/>
            <w:r w:rsid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b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eraber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Berber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>istan'da</w:t>
            </w:r>
            <w:proofErr w:type="spellEnd"/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bir </w:t>
            </w:r>
            <w:r w:rsidRPr="00F4630A">
              <w:rPr>
                <w:rFonts w:ascii="Comic Sans MS" w:hAnsi="Comic Sans MS" w:cs="Arial"/>
                <w:b/>
                <w:sz w:val="32"/>
                <w:szCs w:val="32"/>
                <w:shd w:val="clear" w:color="auto" w:fill="FFFFFF"/>
              </w:rPr>
              <w:t>berber</w:t>
            </w:r>
            <w:r w:rsidRPr="00DC5990"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  <w:t xml:space="preserve"> dükkanı açalım." demiş.</w:t>
            </w:r>
            <w:r w:rsidRPr="00DC5990">
              <w:rPr>
                <w:rStyle w:val="apple-converted-space"/>
                <w:rFonts w:ascii="Comic Sans MS" w:hAnsi="Comic Sans MS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DC5990" w:rsidRDefault="00DC599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İki 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kel kör </w:t>
            </w:r>
            <w:r w:rsidR="004D6015"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kirpi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nin yırtık </w:t>
            </w:r>
            <w:r w:rsidR="004D6015"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kürkü</w:t>
            </w:r>
            <w:r w:rsidR="004D6015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nü </w:t>
            </w:r>
          </w:p>
          <w:p w:rsidR="004D6015" w:rsidRPr="00DC5990" w:rsidRDefault="004D6015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DC5990">
              <w:rPr>
                <w:rFonts w:ascii="Comic Sans MS" w:hAnsi="Comic Sans MS"/>
                <w:bCs/>
                <w:sz w:val="32"/>
                <w:szCs w:val="32"/>
              </w:rPr>
              <w:t>dişi</w:t>
            </w:r>
            <w:proofErr w:type="gramEnd"/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kel kör </w:t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kirpi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nin yırtık </w:t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kürkü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ne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eklemişler.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DC5990" w:rsidRDefault="00DC599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lastRenderedPageBreak/>
              <w:t xml:space="preserve">Sizin </w:t>
            </w:r>
            <w:r w:rsidR="00E125D0"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damda var beş boz başlı beş boz ördek, </w:t>
            </w:r>
          </w:p>
          <w:p w:rsidR="00DC5990" w:rsidRDefault="00E125D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proofErr w:type="gramStart"/>
            <w:r w:rsidRPr="00DC5990">
              <w:rPr>
                <w:rFonts w:ascii="Comic Sans MS" w:hAnsi="Comic Sans MS"/>
                <w:bCs/>
                <w:sz w:val="32"/>
                <w:szCs w:val="32"/>
              </w:rPr>
              <w:t>bizim</w:t>
            </w:r>
            <w:proofErr w:type="gramEnd"/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damda var beş boz başlı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beş boz ördek. </w:t>
            </w:r>
          </w:p>
          <w:p w:rsidR="00DC5990" w:rsidRDefault="00E125D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Sizin damdaki beş boz başlı beş boz ördek; </w:t>
            </w:r>
          </w:p>
          <w:p w:rsidR="00DC5990" w:rsidRDefault="00E125D0" w:rsidP="00DC5990">
            <w:pPr>
              <w:spacing w:line="360" w:lineRule="auto"/>
              <w:rPr>
                <w:rFonts w:ascii="Comic Sans MS" w:hAnsi="Comic Sans MS"/>
                <w:bCs/>
                <w:sz w:val="32"/>
                <w:szCs w:val="32"/>
              </w:rPr>
            </w:pPr>
            <w:proofErr w:type="gramStart"/>
            <w:r w:rsidRPr="00DC5990">
              <w:rPr>
                <w:rFonts w:ascii="Comic Sans MS" w:hAnsi="Comic Sans MS"/>
                <w:bCs/>
                <w:sz w:val="32"/>
                <w:szCs w:val="32"/>
              </w:rPr>
              <w:t>bizim</w:t>
            </w:r>
            <w:proofErr w:type="gramEnd"/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damdaki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beş boz başlı beş boz ördeğe: </w:t>
            </w:r>
          </w:p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>"Siz de bizim gibi beş boz başlı beş boz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ördeksiniz." demiş.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Dört deryanın deresini dört </w:t>
            </w:r>
            <w:proofErr w:type="gramStart"/>
            <w:r w:rsidRPr="00DC5990">
              <w:rPr>
                <w:rFonts w:ascii="Comic Sans MS" w:hAnsi="Comic Sans MS"/>
                <w:bCs/>
                <w:sz w:val="32"/>
                <w:szCs w:val="32"/>
              </w:rPr>
              <w:t>dergahın</w:t>
            </w:r>
            <w:proofErr w:type="gramEnd"/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 derbendine devrederlerse,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br/>
              <w:t>dört deryadan dört dert, dört dergahtan dört dev çıka</w:t>
            </w:r>
            <w:r w:rsidR="00DC5990">
              <w:rPr>
                <w:rFonts w:ascii="Comic Sans MS" w:hAnsi="Comic Sans MS"/>
                <w:bCs/>
                <w:sz w:val="32"/>
                <w:szCs w:val="32"/>
              </w:rPr>
              <w:t>r.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r w:rsidRPr="00DC5990">
              <w:rPr>
                <w:rFonts w:ascii="Comic Sans MS" w:hAnsi="Comic Sans MS"/>
                <w:bCs/>
                <w:sz w:val="32"/>
                <w:szCs w:val="32"/>
              </w:rPr>
              <w:t xml:space="preserve">Acaba </w:t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sarımsakla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sak da mı saklasak samanı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br/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Sarımsakla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masak da mı gelir zamanı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br/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Sarımsakla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masak da gelirse zamanı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br/>
              <w:t>Niye s</w:t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arımsak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l</w:t>
            </w:r>
            <w:r w:rsidRPr="00F4630A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t>yalım o zaman samanı</w:t>
            </w:r>
            <w:r w:rsidR="00DC5990" w:rsidRPr="00DC5990">
              <w:rPr>
                <w:rFonts w:ascii="Comic Sans MS" w:hAnsi="Comic Sans MS"/>
                <w:bCs/>
                <w:sz w:val="32"/>
                <w:szCs w:val="32"/>
              </w:rPr>
              <w:t>.</w:t>
            </w:r>
          </w:p>
        </w:tc>
      </w:tr>
      <w:tr w:rsidR="004D6015" w:rsidRPr="00DC5990" w:rsidTr="00DC5990">
        <w:tc>
          <w:tcPr>
            <w:tcW w:w="10606" w:type="dxa"/>
          </w:tcPr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proofErr w:type="gramEnd"/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</w:t>
            </w:r>
            <w:proofErr w:type="spellStart"/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ya</w:t>
            </w:r>
            <w:proofErr w:type="spellEnd"/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gitmiş</w:t>
            </w:r>
            <w:r w:rsid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,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nın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nı istemiş</w:t>
            </w:r>
            <w:r w:rsidRPr="00DC5990">
              <w:rPr>
                <w:rFonts w:ascii="Comic Sans MS" w:hAnsi="Comic Sans MS"/>
                <w:bCs/>
                <w:sz w:val="32"/>
                <w:szCs w:val="32"/>
              </w:rPr>
              <w:br/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nın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nı vermeyince</w:t>
            </w:r>
            <w:r w:rsid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,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nın </w:t>
            </w:r>
            <w:r w:rsidRPr="00F4630A">
              <w:rPr>
                <w:rStyle w:val="Gl"/>
                <w:rFonts w:ascii="Comic Sans MS" w:hAnsi="Comic Sans MS"/>
                <w:sz w:val="32"/>
                <w:szCs w:val="32"/>
              </w:rPr>
              <w:t>hakkı</w:t>
            </w: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ndan gelmiş</w:t>
            </w:r>
            <w:r w:rsid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.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DC5990" w:rsidRDefault="00E125D0" w:rsidP="00DC5990">
            <w:pPr>
              <w:spacing w:line="360" w:lineRule="auto"/>
              <w:rPr>
                <w:rStyle w:val="Gl"/>
                <w:rFonts w:ascii="Comic Sans MS" w:hAnsi="Comic Sans MS"/>
                <w:b w:val="0"/>
                <w:sz w:val="32"/>
                <w:szCs w:val="32"/>
              </w:rPr>
            </w:pP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Kapa kaça, koşa düşe kaçan kapkaççı </w:t>
            </w:r>
          </w:p>
          <w:p w:rsidR="004D6015" w:rsidRPr="00DC5990" w:rsidRDefault="00E125D0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yere</w:t>
            </w:r>
            <w:proofErr w:type="gramEnd"/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uça düşe bata çıka kapaklanarak keçilerini kaçırdı</w:t>
            </w:r>
            <w:r w:rsid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.</w:t>
            </w:r>
            <w:r w:rsidRPr="00DC5990">
              <w:rPr>
                <w:rStyle w:val="apple-converted-space"/>
                <w:rFonts w:ascii="Comic Sans MS" w:hAnsi="Comic Sans MS"/>
                <w:bCs/>
                <w:sz w:val="32"/>
                <w:szCs w:val="32"/>
              </w:rPr>
              <w:t> </w:t>
            </w:r>
          </w:p>
        </w:tc>
      </w:tr>
      <w:tr w:rsidR="004D6015" w:rsidRPr="00DC5990" w:rsidTr="00DC5990">
        <w:tc>
          <w:tcPr>
            <w:tcW w:w="10606" w:type="dxa"/>
            <w:shd w:val="clear" w:color="auto" w:fill="auto"/>
          </w:tcPr>
          <w:p w:rsidR="00DC5990" w:rsidRDefault="00E125D0" w:rsidP="00DC5990">
            <w:pPr>
              <w:spacing w:line="360" w:lineRule="auto"/>
              <w:rPr>
                <w:rStyle w:val="Gl"/>
                <w:rFonts w:ascii="Comic Sans MS" w:hAnsi="Comic Sans MS"/>
                <w:b w:val="0"/>
                <w:sz w:val="32"/>
                <w:szCs w:val="32"/>
              </w:rPr>
            </w:pPr>
            <w:r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Kralın kızı kavanozu kırdı kralda kızının kafasını kırdı </w:t>
            </w:r>
          </w:p>
          <w:p w:rsidR="004D6015" w:rsidRPr="00DC5990" w:rsidRDefault="00E375FE" w:rsidP="00DC5990">
            <w:pPr>
              <w:spacing w:line="360" w:lineRule="auto"/>
              <w:rPr>
                <w:rFonts w:ascii="Comic Sans MS" w:hAnsi="Comic Sans MS" w:cs="Arial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k</w:t>
            </w:r>
            <w:r w:rsidR="00E125D0"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raliçe</w:t>
            </w:r>
            <w:proofErr w:type="gramEnd"/>
            <w:r w:rsidR="00E125D0" w:rsidRP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 xml:space="preserve"> geldi krala kızdı kralda 40 gün 40 gece hapiste yattı</w:t>
            </w:r>
            <w:r w:rsidR="00DC5990">
              <w:rPr>
                <w:rStyle w:val="Gl"/>
                <w:rFonts w:ascii="Comic Sans MS" w:hAnsi="Comic Sans MS"/>
                <w:b w:val="0"/>
                <w:sz w:val="32"/>
                <w:szCs w:val="32"/>
              </w:rPr>
              <w:t>.</w:t>
            </w:r>
          </w:p>
        </w:tc>
      </w:tr>
      <w:tr w:rsidR="00DC5990" w:rsidRPr="00DC5990" w:rsidTr="00DC5990">
        <w:tc>
          <w:tcPr>
            <w:tcW w:w="10606" w:type="dxa"/>
            <w:shd w:val="clear" w:color="auto" w:fill="auto"/>
          </w:tcPr>
          <w:p w:rsidR="00DC5990" w:rsidRPr="00DC5990" w:rsidRDefault="00DC5990" w:rsidP="00DC5990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Style w:val="Gl"/>
                <w:rFonts w:ascii="Comic Sans MS" w:hAnsi="Comic Sans MS"/>
                <w:b w:val="0"/>
                <w:sz w:val="32"/>
                <w:szCs w:val="32"/>
              </w:rPr>
            </w:pPr>
            <w:r w:rsidRPr="00DC5990"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t>Şu karşıda beş eşek</w:t>
            </w:r>
            <w:r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t>, b</w:t>
            </w:r>
            <w:r w:rsidRPr="00DC5990"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t>eşi de boz beş eşek</w:t>
            </w:r>
            <w:r w:rsidRPr="00DC5990"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br/>
              <w:t>Biri yüklü dişi boz eşek</w:t>
            </w:r>
            <w:r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t>, d</w:t>
            </w:r>
            <w:r w:rsidRPr="00DC5990"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t>ördü yüksüz erkek boz eşek</w:t>
            </w:r>
            <w:r w:rsidRPr="00DC5990">
              <w:rPr>
                <w:rFonts w:ascii="Comic Sans MS" w:eastAsia="Times New Roman" w:hAnsi="Comic Sans MS" w:cs="Tahoma"/>
                <w:sz w:val="32"/>
                <w:szCs w:val="32"/>
                <w:bdr w:val="none" w:sz="0" w:space="0" w:color="auto" w:frame="1"/>
              </w:rPr>
              <w:br/>
              <w:t>Hepsi eder beş boz eşek.</w:t>
            </w:r>
          </w:p>
        </w:tc>
      </w:tr>
    </w:tbl>
    <w:p w:rsidR="004D6015" w:rsidRPr="00E125D0" w:rsidRDefault="004D6015" w:rsidP="00DC5990">
      <w:pPr>
        <w:rPr>
          <w:rFonts w:ascii="Comic Sans MS" w:hAnsi="Comic Sans MS"/>
          <w:sz w:val="28"/>
          <w:szCs w:val="28"/>
        </w:rPr>
      </w:pPr>
    </w:p>
    <w:sectPr w:rsidR="004D6015" w:rsidRPr="00E125D0" w:rsidSect="004D6015">
      <w:headerReference w:type="default" r:id="rId8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76" w:rsidRDefault="00BF3176" w:rsidP="004D6015">
      <w:pPr>
        <w:spacing w:after="0" w:line="240" w:lineRule="auto"/>
      </w:pPr>
      <w:r>
        <w:separator/>
      </w:r>
    </w:p>
  </w:endnote>
  <w:endnote w:type="continuationSeparator" w:id="0">
    <w:p w:rsidR="00BF3176" w:rsidRDefault="00BF3176" w:rsidP="004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76" w:rsidRDefault="00BF3176" w:rsidP="004D6015">
      <w:pPr>
        <w:spacing w:after="0" w:line="240" w:lineRule="auto"/>
      </w:pPr>
      <w:r>
        <w:separator/>
      </w:r>
    </w:p>
  </w:footnote>
  <w:footnote w:type="continuationSeparator" w:id="0">
    <w:p w:rsidR="00BF3176" w:rsidRDefault="00BF3176" w:rsidP="004D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15" w:rsidRPr="004D6015" w:rsidRDefault="004D6015" w:rsidP="004D6015">
    <w:pPr>
      <w:pStyle w:val="stbilgi"/>
      <w:jc w:val="center"/>
      <w:rPr>
        <w:rFonts w:ascii="Comic Sans MS" w:hAnsi="Comic Sans MS"/>
        <w:sz w:val="24"/>
        <w:szCs w:val="24"/>
      </w:rPr>
    </w:pPr>
    <w:r w:rsidRPr="004D6015">
      <w:rPr>
        <w:rFonts w:ascii="Comic Sans MS" w:hAnsi="Comic Sans MS"/>
        <w:sz w:val="24"/>
        <w:szCs w:val="24"/>
      </w:rPr>
      <w:t>Şaşırmadan</w:t>
    </w:r>
    <w:r w:rsidR="00CB1CA4">
      <w:rPr>
        <w:rFonts w:ascii="Comic Sans MS" w:hAnsi="Comic Sans MS"/>
        <w:sz w:val="24"/>
        <w:szCs w:val="24"/>
      </w:rPr>
      <w:t xml:space="preserve"> Şaşırtmadan Şaşırtılmadan Şaşmadan </w:t>
    </w:r>
    <w:r w:rsidRPr="004D6015">
      <w:rPr>
        <w:rFonts w:ascii="Comic Sans MS" w:hAnsi="Comic Sans MS"/>
        <w:sz w:val="24"/>
        <w:szCs w:val="24"/>
      </w:rPr>
      <w:t>Hızlı Okuyalım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736"/>
    <w:multiLevelType w:val="multilevel"/>
    <w:tmpl w:val="F662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5"/>
    <w:rsid w:val="000B48BD"/>
    <w:rsid w:val="003F2267"/>
    <w:rsid w:val="00400272"/>
    <w:rsid w:val="004D6015"/>
    <w:rsid w:val="006D7271"/>
    <w:rsid w:val="00B31157"/>
    <w:rsid w:val="00BF3176"/>
    <w:rsid w:val="00CB1CA4"/>
    <w:rsid w:val="00CB4FD1"/>
    <w:rsid w:val="00DC5990"/>
    <w:rsid w:val="00E125D0"/>
    <w:rsid w:val="00E375FE"/>
    <w:rsid w:val="00F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015"/>
  </w:style>
  <w:style w:type="paragraph" w:styleId="Altbilgi">
    <w:name w:val="footer"/>
    <w:basedOn w:val="Normal"/>
    <w:link w:val="AltbilgiChar"/>
    <w:uiPriority w:val="99"/>
    <w:unhideWhenUsed/>
    <w:rsid w:val="004D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015"/>
  </w:style>
  <w:style w:type="table" w:styleId="TabloKlavuzu">
    <w:name w:val="Table Grid"/>
    <w:basedOn w:val="NormalTablo"/>
    <w:uiPriority w:val="59"/>
    <w:rsid w:val="004D6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4D6015"/>
  </w:style>
  <w:style w:type="character" w:styleId="Gl">
    <w:name w:val="Strong"/>
    <w:basedOn w:val="VarsaylanParagrafYazTipi"/>
    <w:uiPriority w:val="22"/>
    <w:qFormat/>
    <w:rsid w:val="00E12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015"/>
  </w:style>
  <w:style w:type="paragraph" w:styleId="Altbilgi">
    <w:name w:val="footer"/>
    <w:basedOn w:val="Normal"/>
    <w:link w:val="AltbilgiChar"/>
    <w:uiPriority w:val="99"/>
    <w:unhideWhenUsed/>
    <w:rsid w:val="004D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015"/>
  </w:style>
  <w:style w:type="table" w:styleId="TabloKlavuzu">
    <w:name w:val="Table Grid"/>
    <w:basedOn w:val="NormalTablo"/>
    <w:uiPriority w:val="59"/>
    <w:rsid w:val="004D6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4D6015"/>
  </w:style>
  <w:style w:type="character" w:styleId="Gl">
    <w:name w:val="Strong"/>
    <w:basedOn w:val="VarsaylanParagrafYazTipi"/>
    <w:uiPriority w:val="22"/>
    <w:qFormat/>
    <w:rsid w:val="00E12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İhsan Durak</cp:lastModifiedBy>
  <cp:revision>2</cp:revision>
  <dcterms:created xsi:type="dcterms:W3CDTF">2015-12-10T19:59:00Z</dcterms:created>
  <dcterms:modified xsi:type="dcterms:W3CDTF">2015-12-10T19:59:00Z</dcterms:modified>
</cp:coreProperties>
</file>