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CA2722" w:rsidP="0078194F">
      <w:pPr>
        <w:ind w:left="-709" w:right="-213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71584" behindDoc="1" locked="0" layoutInCell="1" allowOverlap="1" wp14:anchorId="4CE41F9B" wp14:editId="669D5460">
            <wp:simplePos x="0" y="0"/>
            <wp:positionH relativeFrom="column">
              <wp:posOffset>-509270</wp:posOffset>
            </wp:positionH>
            <wp:positionV relativeFrom="paragraph">
              <wp:posOffset>7320280</wp:posOffset>
            </wp:positionV>
            <wp:extent cx="3267075" cy="371475"/>
            <wp:effectExtent l="0" t="0" r="9525" b="9525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67488" behindDoc="1" locked="0" layoutInCell="1" allowOverlap="1" wp14:anchorId="15B826E8" wp14:editId="54B94ADB">
            <wp:simplePos x="0" y="0"/>
            <wp:positionH relativeFrom="column">
              <wp:posOffset>-80645</wp:posOffset>
            </wp:positionH>
            <wp:positionV relativeFrom="paragraph">
              <wp:posOffset>5472430</wp:posOffset>
            </wp:positionV>
            <wp:extent cx="2657475" cy="409575"/>
            <wp:effectExtent l="0" t="0" r="9525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63392" behindDoc="1" locked="0" layoutInCell="1" allowOverlap="1" wp14:anchorId="6379835B" wp14:editId="47B1250E">
            <wp:simplePos x="0" y="0"/>
            <wp:positionH relativeFrom="column">
              <wp:posOffset>-509270</wp:posOffset>
            </wp:positionH>
            <wp:positionV relativeFrom="paragraph">
              <wp:posOffset>3738880</wp:posOffset>
            </wp:positionV>
            <wp:extent cx="3267075" cy="3810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59296" behindDoc="1" locked="0" layoutInCell="1" allowOverlap="1" wp14:anchorId="71E7729C" wp14:editId="5724B36C">
            <wp:simplePos x="0" y="0"/>
            <wp:positionH relativeFrom="column">
              <wp:posOffset>-80645</wp:posOffset>
            </wp:positionH>
            <wp:positionV relativeFrom="paragraph">
              <wp:posOffset>1919605</wp:posOffset>
            </wp:positionV>
            <wp:extent cx="2505075" cy="390525"/>
            <wp:effectExtent l="0" t="0" r="9525" b="952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54176" behindDoc="1" locked="0" layoutInCell="1" allowOverlap="1" wp14:anchorId="36040DAD" wp14:editId="548D7EB6">
            <wp:simplePos x="0" y="0"/>
            <wp:positionH relativeFrom="column">
              <wp:posOffset>-547370</wp:posOffset>
            </wp:positionH>
            <wp:positionV relativeFrom="paragraph">
              <wp:posOffset>109855</wp:posOffset>
            </wp:positionV>
            <wp:extent cx="3305175" cy="39052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5342F64A" wp14:editId="4AEF5D7B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5BE22766" wp14:editId="0E0E6D97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5A8F0528" wp14:editId="3BC5BE6D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2C272ED8" wp14:editId="763CE6BD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96CCB70" wp14:editId="7DC53504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118FD68A" wp14:editId="562617D1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0E6C82CC" wp14:editId="73E285BA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5431248F" wp14:editId="7C5462AE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4C5A9A28" wp14:editId="4AD8CE91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7A7968F0" wp14:editId="1EBBBE58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1F2E3" wp14:editId="4B4FBBCA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CA2722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11C5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CA2722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Kemal  </w:t>
      </w:r>
      <w:proofErr w:type="spellStart"/>
      <w:proofErr w:type="gramStart"/>
      <w:r w:rsidR="0078194F">
        <w:rPr>
          <w:rFonts w:ascii="Hand writing Mutlu" w:hAnsi="Hand writing Mutlu"/>
          <w:color w:val="808080" w:themeColor="background1" w:themeShade="80"/>
          <w:sz w:val="52"/>
        </w:rPr>
        <w:t>Kemal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             Ekin </w:t>
      </w:r>
      <w:proofErr w:type="spellStart"/>
      <w:r w:rsidR="0078194F">
        <w:rPr>
          <w:rFonts w:ascii="Hand writing Mutlu" w:hAnsi="Hand writing Mutlu"/>
          <w:color w:val="808080" w:themeColor="background1" w:themeShade="80"/>
          <w:sz w:val="52"/>
        </w:rPr>
        <w:t>Ekin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78194F">
        <w:rPr>
          <w:rFonts w:ascii="Hand writing Mutlu" w:hAnsi="Hand writing Mutlu"/>
          <w:color w:val="808080" w:themeColor="background1" w:themeShade="80"/>
          <w:sz w:val="52"/>
        </w:rPr>
        <w:t>Ekin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78194F">
        <w:rPr>
          <w:rFonts w:ascii="Hand writing Mutlu" w:hAnsi="Hand writing Mutlu"/>
          <w:color w:val="808080" w:themeColor="background1" w:themeShade="80"/>
          <w:sz w:val="52"/>
        </w:rPr>
        <w:t>Ekin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Kerem  </w:t>
      </w:r>
      <w:proofErr w:type="spellStart"/>
      <w:proofErr w:type="gramStart"/>
      <w:r w:rsidR="0078194F">
        <w:rPr>
          <w:rFonts w:ascii="Hand writing Mutlu" w:hAnsi="Hand writing Mutlu"/>
          <w:color w:val="808080" w:themeColor="background1" w:themeShade="80"/>
          <w:sz w:val="52"/>
        </w:rPr>
        <w:t>Kerem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             İlker  </w:t>
      </w:r>
      <w:proofErr w:type="spellStart"/>
      <w:r w:rsidR="0078194F">
        <w:rPr>
          <w:rFonts w:ascii="Hand writing Mutlu" w:hAnsi="Hand writing Mutlu"/>
          <w:color w:val="808080" w:themeColor="background1" w:themeShade="80"/>
          <w:sz w:val="52"/>
        </w:rPr>
        <w:t>İlker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78194F">
        <w:rPr>
          <w:rFonts w:ascii="Hand writing Mutlu" w:hAnsi="Hand writing Mutlu"/>
          <w:color w:val="808080" w:themeColor="background1" w:themeShade="80"/>
          <w:sz w:val="52"/>
        </w:rPr>
        <w:t>İlker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 w:rsidR="0078194F">
        <w:rPr>
          <w:rFonts w:ascii="Hand writing Mutlu" w:hAnsi="Hand writing Mutlu"/>
          <w:color w:val="808080" w:themeColor="background1" w:themeShade="80"/>
          <w:sz w:val="52"/>
        </w:rPr>
        <w:t>Orku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>n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78194F">
        <w:rPr>
          <w:rFonts w:ascii="Hand writing Mutlu" w:hAnsi="Hand writing Mutlu"/>
          <w:color w:val="808080" w:themeColor="background1" w:themeShade="80"/>
          <w:sz w:val="52"/>
        </w:rPr>
        <w:t>Orkun</w:t>
      </w:r>
      <w:proofErr w:type="spellEnd"/>
      <w:proofErr w:type="gram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CA2722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1957248" behindDoc="1" locked="0" layoutInCell="1" allowOverlap="1" wp14:anchorId="24BD6175" wp14:editId="10507CCE">
            <wp:simplePos x="0" y="0"/>
            <wp:positionH relativeFrom="column">
              <wp:posOffset>-4445</wp:posOffset>
            </wp:positionH>
            <wp:positionV relativeFrom="paragraph">
              <wp:posOffset>176530</wp:posOffset>
            </wp:positionV>
            <wp:extent cx="3038475" cy="3714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CD4DD3A" wp14:editId="3D37E79E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78194F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73632" behindDoc="1" locked="0" layoutInCell="1" allowOverlap="1" wp14:anchorId="177246B2" wp14:editId="160ED88F">
            <wp:simplePos x="0" y="0"/>
            <wp:positionH relativeFrom="column">
              <wp:posOffset>-42545</wp:posOffset>
            </wp:positionH>
            <wp:positionV relativeFrom="paragraph">
              <wp:posOffset>6610350</wp:posOffset>
            </wp:positionV>
            <wp:extent cx="3228975" cy="381000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22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69536" behindDoc="1" locked="0" layoutInCell="1" allowOverlap="1" wp14:anchorId="0AD0D52F" wp14:editId="088F1A75">
            <wp:simplePos x="0" y="0"/>
            <wp:positionH relativeFrom="column">
              <wp:posOffset>-60960</wp:posOffset>
            </wp:positionH>
            <wp:positionV relativeFrom="paragraph">
              <wp:posOffset>4714875</wp:posOffset>
            </wp:positionV>
            <wp:extent cx="3219450" cy="447675"/>
            <wp:effectExtent l="0" t="0" r="0" b="952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22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65440" behindDoc="1" locked="0" layoutInCell="1" allowOverlap="1" wp14:anchorId="74F6BEB0" wp14:editId="38FE4B04">
            <wp:simplePos x="0" y="0"/>
            <wp:positionH relativeFrom="column">
              <wp:posOffset>-61595</wp:posOffset>
            </wp:positionH>
            <wp:positionV relativeFrom="paragraph">
              <wp:posOffset>2981325</wp:posOffset>
            </wp:positionV>
            <wp:extent cx="3228975" cy="390525"/>
            <wp:effectExtent l="0" t="0" r="9525" b="9525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22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61344" behindDoc="1" locked="0" layoutInCell="1" allowOverlap="1" wp14:anchorId="0E90B3A5" wp14:editId="60487697">
            <wp:simplePos x="0" y="0"/>
            <wp:positionH relativeFrom="column">
              <wp:posOffset>-61595</wp:posOffset>
            </wp:positionH>
            <wp:positionV relativeFrom="paragraph">
              <wp:posOffset>1200150</wp:posOffset>
            </wp:positionV>
            <wp:extent cx="3228975" cy="3810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56FA5ACB" wp14:editId="5D79F2B7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2A612F92" wp14:editId="6D6ACCC0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353DE45A" wp14:editId="226E1B40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751835D2" wp14:editId="3CD5B5BF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6DAA2EFC" wp14:editId="34D96824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137D0AD1" wp14:editId="3F14B052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17BCFCB4" wp14:editId="483740BC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ABB40BF" wp14:editId="4CAF87B3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04F5AD3B" wp14:editId="600363AF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D1413B3" wp14:editId="0644C626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Okan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Okan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Okan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Melek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Melek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Melek</w:t>
      </w:r>
      <w:proofErr w:type="spell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Ekrem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Ekrem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Ekrem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İlknur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İlknur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12F05">
        <w:rPr>
          <w:rFonts w:ascii="Hand writing Mutlu" w:hAnsi="Hand writing Mutlu"/>
          <w:color w:val="808080" w:themeColor="background1" w:themeShade="80"/>
          <w:sz w:val="52"/>
        </w:rPr>
        <w:t xml:space="preserve">               Erk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an </w:t>
      </w:r>
      <w:proofErr w:type="spellStart"/>
      <w:r w:rsidR="00612F05">
        <w:rPr>
          <w:rFonts w:ascii="Hand writing Mutlu" w:hAnsi="Hand writing Mutlu"/>
          <w:color w:val="808080" w:themeColor="background1" w:themeShade="80"/>
          <w:sz w:val="52"/>
        </w:rPr>
        <w:t>Erkan</w:t>
      </w:r>
      <w:proofErr w:type="spellEnd"/>
      <w:r w:rsidR="00612F0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12F05">
        <w:rPr>
          <w:rFonts w:ascii="Hand writing Mutlu" w:hAnsi="Hand writing Mutlu"/>
          <w:color w:val="808080" w:themeColor="background1" w:themeShade="80"/>
          <w:sz w:val="52"/>
        </w:rPr>
        <w:t>E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>r</w:t>
      </w:r>
      <w:r w:rsidR="00612F05">
        <w:rPr>
          <w:rFonts w:ascii="Hand writing Mutlu" w:hAnsi="Hand writing Mutlu"/>
          <w:color w:val="808080" w:themeColor="background1" w:themeShade="80"/>
          <w:sz w:val="52"/>
        </w:rPr>
        <w:t>k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>an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901528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Kemal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Kemal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iki ekmek al</w:t>
                            </w:r>
                            <w:r w:rsidR="00762C9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Kemal ekmek iki lira</w:t>
                            </w:r>
                            <w:r w:rsidR="00E31C2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Okan krem kemer tak Okan kemeri ilikle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FC739F" w:rsidRPr="00BF769A" w:rsidRDefault="00901528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Kemal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Kemal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iki ekmek al</w:t>
                      </w:r>
                      <w:r w:rsidR="00762C9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Kemal ekmek iki lira</w:t>
                      </w:r>
                      <w:r w:rsidR="00E31C24">
                        <w:rPr>
                          <w:rFonts w:ascii="Hand writing Mutlu" w:hAnsi="Hand writing Mutlu"/>
                          <w:sz w:val="48"/>
                        </w:rPr>
                        <w:t xml:space="preserve"> Okan krem kemer tak Okan kemeri ilikle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7B73EF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Kamil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Kamil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takla atma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Kamil 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>erken kalkma Atakan o kimin?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Kola kutu İlker</w:t>
                            </w:r>
                            <w:r w:rsidR="00FB5060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>in</w:t>
                            </w:r>
                            <w:r w:rsidR="00CE1DE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BF769A" w:rsidRPr="00BF769A" w:rsidRDefault="007B73EF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Kamil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Kamil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takla atma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Kamil 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>erken kalkma Atakan o kimin?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             Kola kutu İlker</w:t>
                      </w:r>
                      <w:r w:rsidR="00FB5060"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>in</w:t>
                      </w:r>
                      <w:r w:rsidR="00CE1DE2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5C568E" w:rsidP="00FB64FA">
                            <w:pPr>
                              <w:ind w:left="-142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Kaan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kara kalem al.       Kara kalem iki lira. Ekrem onu terk etme</w:t>
                            </w:r>
                            <w:r w:rsidR="00C74114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Ekrem krema tatma.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F320B9" w:rsidRPr="00BF769A" w:rsidRDefault="005C568E" w:rsidP="00FB64FA">
                      <w:pPr>
                        <w:ind w:left="-142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Kaan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Kaan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kara kalem al.       Kara kalem iki lira. Ekrem onu terk etme</w:t>
                      </w:r>
                      <w:r w:rsidR="00C74114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Ekrem krema tatma.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8309E0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Okan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87F3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 kalem kimin?    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Okan, kalem Ekin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in.</w:t>
                            </w:r>
                            <w:r w:rsidR="007B73E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End"/>
                            <w:r w:rsidR="007B73EF">
                              <w:rPr>
                                <w:rFonts w:ascii="Hand writing Mutlu" w:hAnsi="Hand writing Mutlu"/>
                                <w:sz w:val="48"/>
                              </w:rPr>
                              <w:t>Melike krem al.        Al Melike krem al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BF769A" w:rsidRPr="00BF769A" w:rsidRDefault="008309E0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Okan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87F34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Okan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 kalem kimin?    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Okan, kalem Ekin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in.</w:t>
                      </w:r>
                      <w:r w:rsidR="007B73EF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End"/>
                      <w:r w:rsidR="007B73EF">
                        <w:rPr>
                          <w:rFonts w:ascii="Hand writing Mutlu" w:hAnsi="Hand writing Mutlu"/>
                          <w:sz w:val="48"/>
                        </w:rPr>
                        <w:t>Melike krem al.        Al Melike krem al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FB5060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Erkin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Erkin iki kilo tart.              İki kilo lokum tart.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Melek karnım tok.       </w:t>
                            </w:r>
                            <w:proofErr w:type="gramEnd"/>
                            <w:r w:rsidR="005C568E">
                              <w:rPr>
                                <w:rFonts w:ascii="Hand writing Mutlu" w:hAnsi="Hand writing Mutlu"/>
                                <w:sz w:val="48"/>
                              </w:rPr>
                              <w:t>Melek alarm kur</w:t>
                            </w:r>
                            <w:r w:rsidR="00DC708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BF769A" w:rsidRPr="00BF769A" w:rsidRDefault="00FB5060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Erkin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Erkin iki kilo tart.              İki kilo lokum tart.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Melek karnım tok.       </w:t>
                      </w:r>
                      <w:proofErr w:type="gramEnd"/>
                      <w:r w:rsidR="005C568E">
                        <w:rPr>
                          <w:rFonts w:ascii="Hand writing Mutlu" w:hAnsi="Hand writing Mutlu"/>
                          <w:sz w:val="48"/>
                        </w:rPr>
                        <w:t>Melek alarm kur</w:t>
                      </w:r>
                      <w:r w:rsidR="00DC7080">
                        <w:rPr>
                          <w:rFonts w:ascii="Hand writing Mutlu" w:hAnsi="Hand writing Mutlu"/>
                          <w:sz w:val="48"/>
                        </w:rPr>
                        <w:t xml:space="preserve">.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FA24AC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İlkim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İlkim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kilim kirli</w:t>
                            </w:r>
                            <w:r w:rsidR="000A24A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İlkim kilimi </w:t>
                            </w:r>
                            <w:r w:rsidR="00506CFB">
                              <w:rPr>
                                <w:rFonts w:ascii="Hand writing Mutlu" w:hAnsi="Hand writing Mutlu"/>
                                <w:sz w:val="48"/>
                              </w:rPr>
                              <w:t>kirletme. Orkun o tilki mi?             Korkut o keklik.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F320B9" w:rsidRPr="00BF769A" w:rsidRDefault="00FA24AC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İlkim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İlkim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kilim kirli</w:t>
                      </w:r>
                      <w:r w:rsidR="000A24A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İlkim kilimi </w:t>
                      </w:r>
                      <w:r w:rsidR="00506CFB">
                        <w:rPr>
                          <w:rFonts w:ascii="Hand writing Mutlu" w:hAnsi="Hand writing Mutlu"/>
                          <w:sz w:val="48"/>
                        </w:rPr>
                        <w:t>kirletme. Orkun o tilki mi?             Korkut o keklik.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4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O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F+GE/EnbUtb+kh0PYK9U6ctYR/Dj5cApIkiS0a&#10;s/CelkpZas4OFmeNxa9/24/5pBSKctaRxKnzLxtAyZl6Z0hDR+PpNM5Ecqazgwk5+Dyyfh4xG31q&#10;iZAxDbQTyYz5QT2YFVp9Q9O4jFUpBEZQ7Z7jwTkN/ejRPAu5XKY0mgMH4dxcORHBI3OR2evdDaAb&#10;nj+Qci7swzhA/kIAfW48aexyE2zVJnU88UrSig7NUBLZMO9xSJ/7Kevpr7T4BQ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EKxnQ6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E7" w:rsidRDefault="001E5DE7" w:rsidP="004B3C85">
      <w:pPr>
        <w:spacing w:after="0" w:line="240" w:lineRule="auto"/>
      </w:pPr>
      <w:r>
        <w:separator/>
      </w:r>
    </w:p>
  </w:endnote>
  <w:endnote w:type="continuationSeparator" w:id="0">
    <w:p w:rsidR="001E5DE7" w:rsidRDefault="001E5DE7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E7" w:rsidRDefault="001E5DE7" w:rsidP="004B3C85">
      <w:pPr>
        <w:spacing w:after="0" w:line="240" w:lineRule="auto"/>
      </w:pPr>
      <w:r>
        <w:separator/>
      </w:r>
    </w:p>
  </w:footnote>
  <w:footnote w:type="continuationSeparator" w:id="0">
    <w:p w:rsidR="001E5DE7" w:rsidRDefault="001E5DE7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A24AA"/>
    <w:rsid w:val="000E300B"/>
    <w:rsid w:val="000F29A7"/>
    <w:rsid w:val="00126DD1"/>
    <w:rsid w:val="001422E1"/>
    <w:rsid w:val="001909EF"/>
    <w:rsid w:val="001924D9"/>
    <w:rsid w:val="001A2858"/>
    <w:rsid w:val="001E5DE7"/>
    <w:rsid w:val="001F0B73"/>
    <w:rsid w:val="002270EC"/>
    <w:rsid w:val="002408EE"/>
    <w:rsid w:val="00263F13"/>
    <w:rsid w:val="002658AB"/>
    <w:rsid w:val="00276014"/>
    <w:rsid w:val="003165F4"/>
    <w:rsid w:val="00331EF8"/>
    <w:rsid w:val="00337524"/>
    <w:rsid w:val="00340EDC"/>
    <w:rsid w:val="00347735"/>
    <w:rsid w:val="003913A7"/>
    <w:rsid w:val="00402931"/>
    <w:rsid w:val="004B3C85"/>
    <w:rsid w:val="00506CFB"/>
    <w:rsid w:val="00521513"/>
    <w:rsid w:val="005252D0"/>
    <w:rsid w:val="005B1CA2"/>
    <w:rsid w:val="005C568E"/>
    <w:rsid w:val="00612F05"/>
    <w:rsid w:val="006B6D34"/>
    <w:rsid w:val="006F4F8B"/>
    <w:rsid w:val="00713D65"/>
    <w:rsid w:val="00724E1A"/>
    <w:rsid w:val="00762C9E"/>
    <w:rsid w:val="00765833"/>
    <w:rsid w:val="0078194F"/>
    <w:rsid w:val="007B73EF"/>
    <w:rsid w:val="007E7FFC"/>
    <w:rsid w:val="00811C54"/>
    <w:rsid w:val="008309E0"/>
    <w:rsid w:val="00830C37"/>
    <w:rsid w:val="008848AF"/>
    <w:rsid w:val="008872EC"/>
    <w:rsid w:val="008C40F6"/>
    <w:rsid w:val="008D01FC"/>
    <w:rsid w:val="008D236A"/>
    <w:rsid w:val="00901528"/>
    <w:rsid w:val="009262E3"/>
    <w:rsid w:val="0096198D"/>
    <w:rsid w:val="00994497"/>
    <w:rsid w:val="009A2CBB"/>
    <w:rsid w:val="009C03B0"/>
    <w:rsid w:val="00A46135"/>
    <w:rsid w:val="00A47F9F"/>
    <w:rsid w:val="00AC3CAF"/>
    <w:rsid w:val="00AF40AB"/>
    <w:rsid w:val="00B000C0"/>
    <w:rsid w:val="00B021CB"/>
    <w:rsid w:val="00B05BB0"/>
    <w:rsid w:val="00B84865"/>
    <w:rsid w:val="00BF769A"/>
    <w:rsid w:val="00C1445F"/>
    <w:rsid w:val="00C45B37"/>
    <w:rsid w:val="00C56A6B"/>
    <w:rsid w:val="00C74114"/>
    <w:rsid w:val="00C77DDE"/>
    <w:rsid w:val="00C87F34"/>
    <w:rsid w:val="00CA2722"/>
    <w:rsid w:val="00CB5B3C"/>
    <w:rsid w:val="00CE1DE2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F320B9"/>
    <w:rsid w:val="00F42C74"/>
    <w:rsid w:val="00FA24AC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2015-12-10T19:37:00Z</dcterms:created>
  <dcterms:modified xsi:type="dcterms:W3CDTF">2015-12-10T19:37:00Z</dcterms:modified>
</cp:coreProperties>
</file>