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D7" w:rsidRDefault="00DD04CC">
      <w:pPr>
        <w:rPr>
          <w:rFonts w:ascii="Hand writing Mutlu" w:hAnsi="Hand writing Mutlu"/>
          <w:sz w:val="48"/>
          <w:szCs w:val="48"/>
        </w:rPr>
      </w:pPr>
      <w:bookmarkStart w:id="0" w:name="_GoBack"/>
      <w:bookmarkEnd w:id="0"/>
      <w:r>
        <w:rPr>
          <w:rFonts w:ascii="Hand writing Mutlu" w:hAnsi="Hand writing Mutlu"/>
          <w:sz w:val="48"/>
          <w:szCs w:val="48"/>
        </w:rPr>
        <w:t>O-kan   o   te-ke.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O-kan  o    ka-ra   te-ke.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ka-ra   te-ke   ot   tat.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ka-ra   te-ke    nar   tat.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ka-ra   te-ke  el-ma  tat.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O-kan   i-ki   el-ma  al.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O-kan   i-ki   nar   al.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O-kan   i-ki   ek-mek   al.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-3175</wp:posOffset>
            </wp:positionV>
            <wp:extent cx="431800" cy="427355"/>
            <wp:effectExtent l="19050" t="0" r="635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48"/>
          <w:szCs w:val="48"/>
        </w:rPr>
        <w:t xml:space="preserve">O-kan   </w:t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  <w:t>al   o-ku.</w:t>
      </w:r>
    </w:p>
    <w:p w:rsidR="00DD04CC" w:rsidRDefault="00DD04CC" w:rsidP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o-ku    O-kan    o-ku.</w:t>
      </w:r>
    </w:p>
    <w:p w:rsidR="00DD04CC" w:rsidRPr="00DD04CC" w:rsidRDefault="00DD04C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o-ku    o-ku    o-ku.    </w:t>
      </w:r>
    </w:p>
    <w:sectPr w:rsidR="00DD04CC" w:rsidRPr="00DD04CC" w:rsidSect="00D351B1">
      <w:headerReference w:type="default" r:id="rId8"/>
      <w:pgSz w:w="11906" w:h="16838"/>
      <w:pgMar w:top="851" w:right="70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07" w:rsidRDefault="00822807" w:rsidP="00D351B1">
      <w:pPr>
        <w:spacing w:after="0" w:line="240" w:lineRule="auto"/>
      </w:pPr>
      <w:r>
        <w:separator/>
      </w:r>
    </w:p>
  </w:endnote>
  <w:endnote w:type="continuationSeparator" w:id="0">
    <w:p w:rsidR="00822807" w:rsidRDefault="00822807" w:rsidP="00D3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07" w:rsidRDefault="00822807" w:rsidP="00D351B1">
      <w:pPr>
        <w:spacing w:after="0" w:line="240" w:lineRule="auto"/>
      </w:pPr>
      <w:r>
        <w:separator/>
      </w:r>
    </w:p>
  </w:footnote>
  <w:footnote w:type="continuationSeparator" w:id="0">
    <w:p w:rsidR="00822807" w:rsidRDefault="00822807" w:rsidP="00D3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B1" w:rsidRDefault="00D351B1" w:rsidP="00D351B1">
    <w:pPr>
      <w:pStyle w:val="stbilgi"/>
      <w:jc w:val="right"/>
      <w:rPr>
        <w:rFonts w:ascii="ALFABET98" w:hAnsi="ALFABET98"/>
        <w:b/>
        <w:sz w:val="36"/>
        <w:szCs w:val="36"/>
      </w:rPr>
    </w:pPr>
    <w:r>
      <w:rPr>
        <w:rFonts w:ascii="ALFABET98" w:hAnsi="ALFABET98"/>
        <w:b/>
        <w:sz w:val="36"/>
        <w:szCs w:val="36"/>
      </w:rPr>
      <w:t>Sürekli okunacak</w:t>
    </w:r>
  </w:p>
  <w:p w:rsidR="00D351B1" w:rsidRDefault="00D351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CC"/>
    <w:rsid w:val="002C1BD7"/>
    <w:rsid w:val="00822807"/>
    <w:rsid w:val="00A555E7"/>
    <w:rsid w:val="00C725CB"/>
    <w:rsid w:val="00D351B1"/>
    <w:rsid w:val="00D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3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51B1"/>
  </w:style>
  <w:style w:type="paragraph" w:styleId="Altbilgi">
    <w:name w:val="footer"/>
    <w:basedOn w:val="Normal"/>
    <w:link w:val="AltbilgiChar"/>
    <w:uiPriority w:val="99"/>
    <w:semiHidden/>
    <w:unhideWhenUsed/>
    <w:rsid w:val="00D3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5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3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51B1"/>
  </w:style>
  <w:style w:type="paragraph" w:styleId="Altbilgi">
    <w:name w:val="footer"/>
    <w:basedOn w:val="Normal"/>
    <w:link w:val="AltbilgiChar"/>
    <w:uiPriority w:val="99"/>
    <w:semiHidden/>
    <w:unhideWhenUsed/>
    <w:rsid w:val="00D35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İhsan Durak</cp:lastModifiedBy>
  <cp:revision>2</cp:revision>
  <cp:lastPrinted>2014-01-03T20:36:00Z</cp:lastPrinted>
  <dcterms:created xsi:type="dcterms:W3CDTF">2015-12-09T18:19:00Z</dcterms:created>
  <dcterms:modified xsi:type="dcterms:W3CDTF">2015-12-09T18:19:00Z</dcterms:modified>
</cp:coreProperties>
</file>