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C6" w:rsidRPr="00B30EC6" w:rsidRDefault="00FB5046" w:rsidP="00B30EC6">
      <w:pPr>
        <w:spacing w:after="0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 xml:space="preserve">  ETLİ</w:t>
      </w:r>
      <w:bookmarkStart w:id="0" w:name="_GoBack"/>
      <w:bookmarkEnd w:id="0"/>
      <w:r w:rsidR="00B30EC6">
        <w:rPr>
          <w:rFonts w:ascii="Hand writing Mutlu" w:hAnsi="Hand writing Mutlu"/>
          <w:sz w:val="28"/>
          <w:szCs w:val="28"/>
        </w:rPr>
        <w:tab/>
      </w:r>
      <w:r w:rsidR="00B30EC6">
        <w:rPr>
          <w:rFonts w:ascii="Hand writing Mutlu" w:hAnsi="Hand writing Mutlu"/>
          <w:sz w:val="28"/>
          <w:szCs w:val="28"/>
        </w:rPr>
        <w:tab/>
      </w:r>
      <w:r w:rsidR="00B30EC6">
        <w:rPr>
          <w:rFonts w:ascii="Hand writing Mutlu" w:hAnsi="Hand writing Mutlu"/>
          <w:sz w:val="28"/>
          <w:szCs w:val="28"/>
        </w:rPr>
        <w:tab/>
      </w:r>
      <w:r w:rsidR="00B30EC6">
        <w:rPr>
          <w:rFonts w:ascii="Hand writing Mutlu" w:hAnsi="Hand writing Mutlu"/>
          <w:sz w:val="28"/>
          <w:szCs w:val="28"/>
        </w:rPr>
        <w:tab/>
      </w:r>
      <w:r w:rsidR="00B30EC6">
        <w:rPr>
          <w:rFonts w:ascii="Hand writing Mutlu" w:hAnsi="Hand writing Mutlu"/>
          <w:sz w:val="28"/>
          <w:szCs w:val="28"/>
        </w:rPr>
        <w:tab/>
      </w:r>
      <w:r w:rsidR="00B30EC6">
        <w:rPr>
          <w:rFonts w:ascii="Hand writing Mutlu" w:hAnsi="Hand writing Mutlu"/>
          <w:sz w:val="28"/>
          <w:szCs w:val="28"/>
        </w:rPr>
        <w:tab/>
      </w:r>
      <w:r w:rsidR="00B30EC6" w:rsidRPr="00B30EC6">
        <w:rPr>
          <w:rFonts w:ascii="Hand writing Mutlu" w:hAnsi="Hand writing Mutlu"/>
          <w:sz w:val="28"/>
          <w:szCs w:val="28"/>
        </w:rPr>
        <w:t>ALİ</w:t>
      </w:r>
      <w:r w:rsidR="00B30EC6">
        <w:rPr>
          <w:rFonts w:ascii="Hand writing Mutlu" w:hAnsi="Hand writing Mutlu"/>
          <w:sz w:val="28"/>
          <w:szCs w:val="28"/>
        </w:rPr>
        <w:tab/>
      </w:r>
      <w:r w:rsidR="00B30EC6">
        <w:rPr>
          <w:rFonts w:ascii="Hand writing Mutlu" w:hAnsi="Hand writing Mutlu"/>
          <w:sz w:val="28"/>
          <w:szCs w:val="28"/>
        </w:rPr>
        <w:tab/>
      </w:r>
      <w:r w:rsidR="00B30EC6">
        <w:rPr>
          <w:rFonts w:ascii="Hand writing Mutlu" w:hAnsi="Hand writing Mutlu"/>
          <w:sz w:val="28"/>
          <w:szCs w:val="28"/>
        </w:rPr>
        <w:tab/>
      </w:r>
      <w:r w:rsidR="00B30EC6">
        <w:rPr>
          <w:rFonts w:ascii="Hand writing Mutlu" w:hAnsi="Hand writing Mutlu"/>
          <w:sz w:val="28"/>
          <w:szCs w:val="28"/>
        </w:rPr>
        <w:tab/>
      </w:r>
      <w:r w:rsidR="00B30EC6">
        <w:rPr>
          <w:rFonts w:ascii="Hand writing Mutlu" w:hAnsi="Hand writing Mutlu"/>
          <w:sz w:val="28"/>
          <w:szCs w:val="28"/>
        </w:rPr>
        <w:tab/>
      </w:r>
      <w:r w:rsidR="00B30EC6">
        <w:rPr>
          <w:rFonts w:ascii="Hand writing Mutlu" w:hAnsi="Hand writing Mutlu"/>
          <w:sz w:val="28"/>
          <w:szCs w:val="28"/>
        </w:rPr>
        <w:tab/>
        <w:t xml:space="preserve">     ELLİ</w:t>
      </w:r>
    </w:p>
    <w:p w:rsidR="00B30EC6" w:rsidRPr="00B30EC6" w:rsidRDefault="00B30EC6" w:rsidP="00B30EC6">
      <w:pPr>
        <w:spacing w:after="0"/>
        <w:rPr>
          <w:rFonts w:ascii="Hand writing Mutlu" w:hAnsi="Hand writing Mutlu"/>
          <w:sz w:val="28"/>
          <w:szCs w:val="28"/>
        </w:rPr>
      </w:pPr>
      <w:proofErr w:type="gramStart"/>
      <w:r w:rsidRPr="00B30EC6">
        <w:rPr>
          <w:rFonts w:ascii="Hand writing Mutlu" w:hAnsi="Hand writing Mutlu"/>
          <w:sz w:val="28"/>
          <w:szCs w:val="28"/>
        </w:rPr>
        <w:t>Ali  6</w:t>
      </w:r>
      <w:proofErr w:type="gramEnd"/>
      <w:r w:rsidRPr="00B30EC6">
        <w:rPr>
          <w:rFonts w:ascii="Hand writing Mutlu" w:hAnsi="Hand writing Mutlu"/>
          <w:sz w:val="28"/>
          <w:szCs w:val="28"/>
        </w:rPr>
        <w:t xml:space="preserve"> et al.                 </w:t>
      </w:r>
      <w:r>
        <w:rPr>
          <w:rFonts w:ascii="Hand writing Mutlu" w:hAnsi="Hand writing Mutlu"/>
          <w:sz w:val="28"/>
          <w:szCs w:val="28"/>
        </w:rPr>
        <w:tab/>
      </w:r>
      <w:proofErr w:type="spellStart"/>
      <w:proofErr w:type="gramStart"/>
      <w:r w:rsidRPr="00B30EC6">
        <w:rPr>
          <w:rFonts w:ascii="Hand writing Mutlu" w:hAnsi="Hand writing Mutlu"/>
          <w:sz w:val="28"/>
          <w:szCs w:val="28"/>
        </w:rPr>
        <w:t>Talat,Ali</w:t>
      </w:r>
      <w:proofErr w:type="spellEnd"/>
      <w:proofErr w:type="gramEnd"/>
      <w:r w:rsidRPr="00B30EC6">
        <w:rPr>
          <w:rFonts w:ascii="Hand writing Mutlu" w:hAnsi="Hand writing Mutlu"/>
          <w:sz w:val="28"/>
          <w:szCs w:val="28"/>
        </w:rPr>
        <w:t xml:space="preserve"> atlet al.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 xml:space="preserve"> Ali elli et al.</w:t>
      </w:r>
      <w:r>
        <w:rPr>
          <w:rFonts w:ascii="Hand writing Mutlu" w:hAnsi="Hand writing Mutlu"/>
          <w:sz w:val="28"/>
          <w:szCs w:val="28"/>
        </w:rPr>
        <w:tab/>
        <w:t xml:space="preserve">  </w:t>
      </w:r>
      <w:r w:rsidR="00AA6F90">
        <w:rPr>
          <w:rFonts w:ascii="Hand writing Mutlu" w:hAnsi="Hand writing Mutlu"/>
          <w:sz w:val="28"/>
          <w:szCs w:val="28"/>
        </w:rPr>
        <w:t xml:space="preserve">      Talat elli at elle.</w:t>
      </w:r>
    </w:p>
    <w:p w:rsidR="00B30EC6" w:rsidRPr="00B30EC6" w:rsidRDefault="00B30EC6" w:rsidP="00B30EC6">
      <w:pPr>
        <w:spacing w:after="0"/>
        <w:rPr>
          <w:rFonts w:ascii="Hand writing Mutlu" w:hAnsi="Hand writing Mutlu"/>
          <w:sz w:val="28"/>
          <w:szCs w:val="28"/>
        </w:rPr>
      </w:pPr>
      <w:r w:rsidRPr="00B30EC6">
        <w:rPr>
          <w:rFonts w:ascii="Hand writing Mutlu" w:hAnsi="Hand writing Mutlu"/>
          <w:sz w:val="28"/>
          <w:szCs w:val="28"/>
        </w:rPr>
        <w:t>Ali eti tat.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 xml:space="preserve">     </w:t>
      </w:r>
      <w:r w:rsidRPr="00B30EC6">
        <w:rPr>
          <w:rFonts w:ascii="Hand writing Mutlu" w:hAnsi="Hand writing Mutlu"/>
          <w:sz w:val="28"/>
          <w:szCs w:val="28"/>
        </w:rPr>
        <w:t>Ali ile Talat atlet elle.</w:t>
      </w:r>
      <w:r>
        <w:rPr>
          <w:rFonts w:ascii="Hand writing Mutlu" w:hAnsi="Hand writing Mutlu"/>
          <w:sz w:val="28"/>
          <w:szCs w:val="28"/>
        </w:rPr>
        <w:tab/>
        <w:t xml:space="preserve">Ata elli alet al. </w:t>
      </w:r>
      <w:r w:rsidR="00AA6F90">
        <w:rPr>
          <w:rFonts w:ascii="Hand writing Mutlu" w:hAnsi="Hand writing Mutlu"/>
          <w:sz w:val="28"/>
          <w:szCs w:val="28"/>
        </w:rPr>
        <w:t xml:space="preserve">     </w:t>
      </w:r>
      <w:r>
        <w:rPr>
          <w:rFonts w:ascii="Hand writing Mutlu" w:hAnsi="Hand writing Mutlu"/>
          <w:sz w:val="28"/>
          <w:szCs w:val="28"/>
        </w:rPr>
        <w:t>Ela ile Ali elli at al.</w:t>
      </w:r>
    </w:p>
    <w:p w:rsidR="00B30EC6" w:rsidRPr="00B30EC6" w:rsidRDefault="00B30EC6" w:rsidP="00B30EC6">
      <w:pPr>
        <w:spacing w:after="0"/>
        <w:rPr>
          <w:rFonts w:ascii="Hand writing Mutlu" w:hAnsi="Hand writing Mutlu"/>
          <w:sz w:val="28"/>
          <w:szCs w:val="28"/>
        </w:rPr>
      </w:pPr>
      <w:r w:rsidRPr="00B30EC6">
        <w:rPr>
          <w:rFonts w:ascii="Hand writing Mutlu" w:hAnsi="Hand writing Mutlu"/>
          <w:sz w:val="28"/>
          <w:szCs w:val="28"/>
        </w:rPr>
        <w:t xml:space="preserve">Ali etli </w:t>
      </w:r>
      <w:r w:rsidRPr="00B30EC6">
        <w:rPr>
          <w:rFonts w:ascii="Hand writing Mutlu" w:eastAsia="Times New Roman" w:hAnsi="Hand writing Mutlu" w:cs="Times New Roman"/>
          <w:noProof/>
          <w:color w:val="0000FF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4" name="Resim 1" descr="http://t3.gstatic.com/images?q=tbn:ANd9GcR4s89wJ8XWA7rIF5XxOBF9wkS4Wz72aOopQBDt08X5aje8Ynv1B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4s89wJ8XWA7rIF5XxOBF9wkS4Wz72aOopQBDt08X5aje8Ynv1B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81" cy="26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EC6">
        <w:rPr>
          <w:rFonts w:ascii="Hand writing Mutlu" w:hAnsi="Hand writing Mutlu"/>
          <w:sz w:val="28"/>
          <w:szCs w:val="28"/>
        </w:rPr>
        <w:t xml:space="preserve"> al.          </w:t>
      </w:r>
      <w:r w:rsidRPr="00B30EC6"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 xml:space="preserve">     </w:t>
      </w:r>
      <w:r w:rsidRPr="00B30EC6">
        <w:rPr>
          <w:rFonts w:ascii="Hand writing Mutlu" w:hAnsi="Hand writing Mutlu"/>
          <w:sz w:val="28"/>
          <w:szCs w:val="28"/>
        </w:rPr>
        <w:t>Ali ile Talat ata atla.</w:t>
      </w:r>
      <w:r>
        <w:rPr>
          <w:rFonts w:ascii="Hand writing Mutlu" w:hAnsi="Hand writing Mutlu"/>
          <w:sz w:val="28"/>
          <w:szCs w:val="28"/>
        </w:rPr>
        <w:tab/>
        <w:t xml:space="preserve">Lale elli alet al. </w:t>
      </w:r>
      <w:r w:rsidR="00AA6F90">
        <w:rPr>
          <w:rFonts w:ascii="Hand writing Mutlu" w:hAnsi="Hand writing Mutlu"/>
          <w:sz w:val="28"/>
          <w:szCs w:val="28"/>
        </w:rPr>
        <w:t xml:space="preserve">    </w:t>
      </w:r>
      <w:r>
        <w:rPr>
          <w:rFonts w:ascii="Hand writing Mutlu" w:hAnsi="Hand writing Mutlu"/>
          <w:sz w:val="28"/>
          <w:szCs w:val="28"/>
        </w:rPr>
        <w:t>Ata elli alet elle.</w:t>
      </w:r>
    </w:p>
    <w:p w:rsidR="00B30EC6" w:rsidRPr="00B30EC6" w:rsidRDefault="00B30EC6" w:rsidP="00B30EC6">
      <w:pPr>
        <w:spacing w:after="0"/>
        <w:rPr>
          <w:rFonts w:ascii="Hand writing Mutlu" w:hAnsi="Hand writing Mutlu"/>
          <w:sz w:val="28"/>
          <w:szCs w:val="28"/>
        </w:rPr>
      </w:pPr>
      <w:proofErr w:type="spellStart"/>
      <w:proofErr w:type="gramStart"/>
      <w:r w:rsidRPr="00B30EC6">
        <w:rPr>
          <w:rFonts w:ascii="Hand writing Mutlu" w:hAnsi="Hand writing Mutlu"/>
          <w:sz w:val="28"/>
          <w:szCs w:val="28"/>
        </w:rPr>
        <w:t>Ali,Lale</w:t>
      </w:r>
      <w:proofErr w:type="spellEnd"/>
      <w:proofErr w:type="gramEnd"/>
      <w:r w:rsidRPr="00B30EC6">
        <w:rPr>
          <w:rFonts w:ascii="Hand writing Mutlu" w:hAnsi="Hand writing Mutlu"/>
          <w:sz w:val="28"/>
          <w:szCs w:val="28"/>
        </w:rPr>
        <w:t xml:space="preserve"> etli </w:t>
      </w:r>
      <w:r w:rsidRPr="00B30EC6">
        <w:rPr>
          <w:rFonts w:ascii="Hand writing Mutlu" w:hAnsi="Hand writing Mutlu"/>
          <w:noProof/>
          <w:sz w:val="28"/>
          <w:szCs w:val="28"/>
        </w:rPr>
        <w:drawing>
          <wp:inline distT="0" distB="0" distL="0" distR="0">
            <wp:extent cx="371475" cy="266700"/>
            <wp:effectExtent l="19050" t="0" r="9525" b="0"/>
            <wp:docPr id="5" name="Resim 1" descr="http://t3.gstatic.com/images?q=tbn:ANd9GcR4s89wJ8XWA7rIF5XxOBF9wkS4Wz72aOopQBDt08X5aje8Ynv1B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4s89wJ8XWA7rIF5XxOBF9wkS4Wz72aOopQBDt08X5aje8Ynv1B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86" cy="26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EC6">
        <w:rPr>
          <w:rFonts w:ascii="Hand writing Mutlu" w:hAnsi="Hand writing Mutlu"/>
          <w:sz w:val="28"/>
          <w:szCs w:val="28"/>
        </w:rPr>
        <w:t xml:space="preserve"> tat.</w:t>
      </w:r>
      <w:r>
        <w:rPr>
          <w:rFonts w:ascii="Hand writing Mutlu" w:hAnsi="Hand writing Mutlu"/>
          <w:sz w:val="28"/>
          <w:szCs w:val="28"/>
        </w:rPr>
        <w:tab/>
        <w:t xml:space="preserve">    </w:t>
      </w:r>
      <w:r w:rsidRPr="00B30EC6">
        <w:rPr>
          <w:rFonts w:ascii="Hand writing Mutlu" w:hAnsi="Hand writing Mutlu"/>
          <w:sz w:val="28"/>
          <w:szCs w:val="28"/>
        </w:rPr>
        <w:t>Ata ile Ali ata atla.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>Ela elli alet al.</w:t>
      </w:r>
      <w:r w:rsidR="00AA6F90">
        <w:rPr>
          <w:rFonts w:ascii="Hand writing Mutlu" w:hAnsi="Hand writing Mutlu"/>
          <w:sz w:val="28"/>
          <w:szCs w:val="28"/>
        </w:rPr>
        <w:t xml:space="preserve">       Talat elli et tat.</w:t>
      </w:r>
    </w:p>
    <w:p w:rsidR="00B30EC6" w:rsidRPr="00B30EC6" w:rsidRDefault="00B30EC6" w:rsidP="00B30EC6">
      <w:pPr>
        <w:spacing w:after="0"/>
        <w:rPr>
          <w:rFonts w:ascii="Hand writing Mutlu" w:hAnsi="Hand writing Mutlu"/>
          <w:sz w:val="28"/>
          <w:szCs w:val="28"/>
        </w:rPr>
      </w:pPr>
      <w:r w:rsidRPr="00B30EC6">
        <w:rPr>
          <w:rFonts w:ascii="Hand writing Mutlu" w:hAnsi="Hand writing Mutlu"/>
          <w:sz w:val="28"/>
          <w:szCs w:val="28"/>
        </w:rPr>
        <w:t xml:space="preserve">Ali </w:t>
      </w:r>
      <w:proofErr w:type="spellStart"/>
      <w:r w:rsidRPr="00B30EC6">
        <w:rPr>
          <w:rFonts w:ascii="Hand writing Mutlu" w:hAnsi="Hand writing Mutlu"/>
          <w:sz w:val="28"/>
          <w:szCs w:val="28"/>
        </w:rPr>
        <w:t>ileAta</w:t>
      </w:r>
      <w:proofErr w:type="spellEnd"/>
      <w:r w:rsidRPr="00B30EC6">
        <w:rPr>
          <w:rFonts w:ascii="Hand writing Mutlu" w:hAnsi="Hand writing Mutlu"/>
          <w:sz w:val="28"/>
          <w:szCs w:val="28"/>
        </w:rPr>
        <w:t xml:space="preserve"> etli</w:t>
      </w:r>
      <w:r w:rsidRPr="00B30EC6">
        <w:rPr>
          <w:rFonts w:ascii="Hand writing Mutlu" w:hAnsi="Hand writing Mutlu"/>
          <w:noProof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" name="Resim 1" descr="http://t3.gstatic.com/images?q=tbn:ANd9GcR4s89wJ8XWA7rIF5XxOBF9wkS4Wz72aOopQBDt08X5aje8Ynv1B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4s89wJ8XWA7rIF5XxOBF9wkS4Wz72aOopQBDt08X5aje8Ynv1B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81" cy="26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EC6">
        <w:rPr>
          <w:rFonts w:ascii="Hand writing Mutlu" w:hAnsi="Hand writing Mutlu"/>
          <w:sz w:val="28"/>
          <w:szCs w:val="28"/>
        </w:rPr>
        <w:t xml:space="preserve"> tat.  </w:t>
      </w:r>
    </w:p>
    <w:p w:rsidR="00B30EC6" w:rsidRPr="00B30EC6" w:rsidRDefault="00B30EC6" w:rsidP="00B30EC6">
      <w:pPr>
        <w:spacing w:after="0"/>
        <w:rPr>
          <w:rFonts w:ascii="Hand writing Mutlu" w:hAnsi="Hand writing Mutlu"/>
          <w:sz w:val="28"/>
          <w:szCs w:val="28"/>
        </w:rPr>
      </w:pPr>
      <w:r w:rsidRPr="00B30EC6">
        <w:rPr>
          <w:rFonts w:ascii="Hand writing Mutlu" w:hAnsi="Hand writing Mutlu"/>
          <w:sz w:val="28"/>
          <w:szCs w:val="28"/>
        </w:rPr>
        <w:t>Talat ile Ali alet at.</w:t>
      </w:r>
    </w:p>
    <w:p w:rsidR="003E1F04" w:rsidRDefault="00AA6F90">
      <w:pPr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>LİLA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>TELİ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 xml:space="preserve">    İLET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 xml:space="preserve">İTT İ </w:t>
      </w:r>
    </w:p>
    <w:p w:rsidR="00AA6F90" w:rsidRDefault="00AA6F90" w:rsidP="00AA6F90">
      <w:pPr>
        <w:spacing w:after="0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 xml:space="preserve">Ali </w:t>
      </w:r>
      <w:proofErr w:type="spellStart"/>
      <w:r>
        <w:rPr>
          <w:rFonts w:ascii="Hand writing Mutlu" w:hAnsi="Hand writing Mutlu"/>
          <w:sz w:val="28"/>
          <w:szCs w:val="28"/>
        </w:rPr>
        <w:t>lila</w:t>
      </w:r>
      <w:proofErr w:type="spellEnd"/>
      <w:r>
        <w:rPr>
          <w:rFonts w:ascii="Hand writing Mutlu" w:hAnsi="Hand writing Mutlu"/>
          <w:sz w:val="28"/>
          <w:szCs w:val="28"/>
        </w:rPr>
        <w:t xml:space="preserve"> atlet al.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 xml:space="preserve"> Ali teli al.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 xml:space="preserve">   Ali 7 </w:t>
      </w:r>
      <w:r w:rsidRPr="00AA6F90">
        <w:rPr>
          <w:rFonts w:ascii="Hand writing Mutlu" w:hAnsi="Hand writing Mutlu"/>
          <w:noProof/>
          <w:sz w:val="28"/>
          <w:szCs w:val="28"/>
        </w:rPr>
        <w:drawing>
          <wp:inline distT="0" distB="0" distL="0" distR="0">
            <wp:extent cx="657225" cy="342900"/>
            <wp:effectExtent l="19050" t="0" r="9525" b="0"/>
            <wp:docPr id="8" name="Resim 1" descr="http://t3.gstatic.com/images?q=tbn:ANd9GcRyu2Vz-U_oCuGPm9Hozcmu2fkU2dQOKjBf1Tpjrf9LG_kOR_JhU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yu2Vz-U_oCuGPm9Hozcmu2fkU2dQOKjBf1Tpjrf9LG_kOR_JhU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28"/>
          <w:szCs w:val="28"/>
        </w:rPr>
        <w:t>al.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 xml:space="preserve">     </w:t>
      </w:r>
      <w:r w:rsidR="00FB5046">
        <w:rPr>
          <w:rFonts w:ascii="Hand writing Mutlu" w:hAnsi="Hand writing Mutlu"/>
          <w:sz w:val="28"/>
          <w:szCs w:val="28"/>
        </w:rPr>
        <w:t xml:space="preserve"> </w:t>
      </w:r>
      <w:r>
        <w:rPr>
          <w:rFonts w:ascii="Hand writing Mutlu" w:hAnsi="Hand writing Mutlu"/>
          <w:sz w:val="28"/>
          <w:szCs w:val="28"/>
        </w:rPr>
        <w:t xml:space="preserve"> </w:t>
      </w:r>
      <w:r w:rsidR="00FB5046">
        <w:rPr>
          <w:rFonts w:ascii="Hand writing Mutlu" w:hAnsi="Hand writing Mutlu"/>
          <w:sz w:val="28"/>
          <w:szCs w:val="28"/>
        </w:rPr>
        <w:t xml:space="preserve"> </w:t>
      </w:r>
      <w:r>
        <w:rPr>
          <w:rFonts w:ascii="Hand writing Mutlu" w:hAnsi="Hand writing Mutlu"/>
          <w:sz w:val="28"/>
          <w:szCs w:val="28"/>
        </w:rPr>
        <w:t>Ali eti itti.</w:t>
      </w:r>
    </w:p>
    <w:p w:rsidR="00AA6F90" w:rsidRDefault="00AA6F90" w:rsidP="00AA6F90">
      <w:pPr>
        <w:spacing w:after="0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 xml:space="preserve">Talat </w:t>
      </w:r>
      <w:r w:rsidR="00FB5046">
        <w:rPr>
          <w:rFonts w:ascii="Hand writing Mutlu" w:hAnsi="Hand writing Mutlu"/>
          <w:sz w:val="28"/>
          <w:szCs w:val="28"/>
        </w:rPr>
        <w:t>8</w:t>
      </w:r>
      <w:r>
        <w:rPr>
          <w:rFonts w:ascii="Hand writing Mutlu" w:hAnsi="Hand writing Mutlu"/>
          <w:sz w:val="28"/>
          <w:szCs w:val="28"/>
        </w:rPr>
        <w:t xml:space="preserve"> </w:t>
      </w:r>
      <w:proofErr w:type="spellStart"/>
      <w:r>
        <w:rPr>
          <w:rFonts w:ascii="Hand writing Mutlu" w:hAnsi="Hand writing Mutlu"/>
          <w:sz w:val="28"/>
          <w:szCs w:val="28"/>
        </w:rPr>
        <w:t>lila</w:t>
      </w:r>
      <w:proofErr w:type="spellEnd"/>
      <w:r>
        <w:rPr>
          <w:rFonts w:ascii="Hand writing Mutlu" w:hAnsi="Hand writing Mutlu"/>
          <w:sz w:val="28"/>
          <w:szCs w:val="28"/>
        </w:rPr>
        <w:t xml:space="preserve"> atlet al.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>Talat teli elle.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 xml:space="preserve">   Ali </w:t>
      </w:r>
      <w:r w:rsidRPr="00AA6F90">
        <w:rPr>
          <w:rFonts w:ascii="Hand writing Mutlu" w:hAnsi="Hand writing Mutlu"/>
          <w:noProof/>
          <w:sz w:val="28"/>
          <w:szCs w:val="28"/>
        </w:rPr>
        <w:drawing>
          <wp:inline distT="0" distB="0" distL="0" distR="0">
            <wp:extent cx="657225" cy="342900"/>
            <wp:effectExtent l="19050" t="0" r="9525" b="0"/>
            <wp:docPr id="2" name="Resim 1" descr="http://t3.gstatic.com/images?q=tbn:ANd9GcRyu2Vz-U_oCuGPm9Hozcmu2fkU2dQOKjBf1Tpjrf9LG_kOR_JhU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yu2Vz-U_oCuGPm9Hozcmu2fkU2dQOKjBf1Tpjrf9LG_kOR_JhU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28"/>
          <w:szCs w:val="28"/>
        </w:rPr>
        <w:t>ilet.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 xml:space="preserve">    </w:t>
      </w:r>
      <w:r w:rsidR="00FB5046">
        <w:rPr>
          <w:rFonts w:ascii="Hand writing Mutlu" w:hAnsi="Hand writing Mutlu"/>
          <w:sz w:val="28"/>
          <w:szCs w:val="28"/>
        </w:rPr>
        <w:t xml:space="preserve"> </w:t>
      </w:r>
      <w:r>
        <w:rPr>
          <w:rFonts w:ascii="Hand writing Mutlu" w:hAnsi="Hand writing Mutlu"/>
          <w:sz w:val="28"/>
          <w:szCs w:val="28"/>
        </w:rPr>
        <w:t xml:space="preserve"> </w:t>
      </w:r>
      <w:r w:rsidR="00FB5046">
        <w:rPr>
          <w:rFonts w:ascii="Hand writing Mutlu" w:hAnsi="Hand writing Mutlu"/>
          <w:sz w:val="28"/>
          <w:szCs w:val="28"/>
        </w:rPr>
        <w:t xml:space="preserve"> </w:t>
      </w:r>
      <w:r>
        <w:rPr>
          <w:rFonts w:ascii="Hand writing Mutlu" w:hAnsi="Hand writing Mutlu"/>
          <w:sz w:val="28"/>
          <w:szCs w:val="28"/>
        </w:rPr>
        <w:t xml:space="preserve">Talat teli itti.  </w:t>
      </w:r>
    </w:p>
    <w:p w:rsidR="00AA6F90" w:rsidRDefault="00AA6F90" w:rsidP="00AA6F90">
      <w:pPr>
        <w:spacing w:after="0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 xml:space="preserve">Lale 5 </w:t>
      </w:r>
      <w:proofErr w:type="spellStart"/>
      <w:r>
        <w:rPr>
          <w:rFonts w:ascii="Hand writing Mutlu" w:hAnsi="Hand writing Mutlu"/>
          <w:sz w:val="28"/>
          <w:szCs w:val="28"/>
        </w:rPr>
        <w:t>lila</w:t>
      </w:r>
      <w:proofErr w:type="spellEnd"/>
      <w:r>
        <w:rPr>
          <w:rFonts w:ascii="Hand writing Mutlu" w:hAnsi="Hand writing Mutlu"/>
          <w:sz w:val="28"/>
          <w:szCs w:val="28"/>
        </w:rPr>
        <w:t xml:space="preserve"> atlet elle.</w:t>
      </w:r>
      <w:r>
        <w:rPr>
          <w:rFonts w:ascii="Hand writing Mutlu" w:hAnsi="Hand writing Mutlu"/>
          <w:sz w:val="28"/>
          <w:szCs w:val="28"/>
        </w:rPr>
        <w:tab/>
        <w:t>Ata ile Ela teli al.</w:t>
      </w:r>
      <w:r>
        <w:rPr>
          <w:rFonts w:ascii="Hand writing Mutlu" w:hAnsi="Hand writing Mutlu"/>
          <w:sz w:val="28"/>
          <w:szCs w:val="28"/>
        </w:rPr>
        <w:tab/>
        <w:t xml:space="preserve">   Ali </w:t>
      </w:r>
      <w:r w:rsidRPr="00AA6F90">
        <w:rPr>
          <w:rFonts w:ascii="Hand writing Mutlu" w:hAnsi="Hand writing Mutlu"/>
          <w:noProof/>
          <w:sz w:val="28"/>
          <w:szCs w:val="28"/>
        </w:rPr>
        <w:drawing>
          <wp:inline distT="0" distB="0" distL="0" distR="0">
            <wp:extent cx="657225" cy="342900"/>
            <wp:effectExtent l="19050" t="0" r="9525" b="0"/>
            <wp:docPr id="3" name="Resim 1" descr="http://t3.gstatic.com/images?q=tbn:ANd9GcRyu2Vz-U_oCuGPm9Hozcmu2fkU2dQOKjBf1Tpjrf9LG_kOR_JhU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yu2Vz-U_oCuGPm9Hozcmu2fkU2dQOKjBf1Tpjrf9LG_kOR_JhU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28"/>
          <w:szCs w:val="28"/>
        </w:rPr>
        <w:t>Talat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Hand writing Mutlu" w:hAnsi="Hand writing Mutlu"/>
          <w:sz w:val="28"/>
          <w:szCs w:val="28"/>
        </w:rPr>
        <w:t xml:space="preserve">a ilet.    </w:t>
      </w:r>
      <w:r w:rsidR="00FB5046">
        <w:rPr>
          <w:rFonts w:ascii="Hand writing Mutlu" w:hAnsi="Hand writing Mutlu"/>
          <w:sz w:val="28"/>
          <w:szCs w:val="28"/>
        </w:rPr>
        <w:t xml:space="preserve">  </w:t>
      </w:r>
      <w:r w:rsidR="00121BD3">
        <w:rPr>
          <w:rFonts w:ascii="Hand writing Mutlu" w:hAnsi="Hand writing Mutlu"/>
          <w:sz w:val="28"/>
          <w:szCs w:val="28"/>
        </w:rPr>
        <w:t>Talat eli ile teli itti.</w:t>
      </w:r>
    </w:p>
    <w:p w:rsidR="00AA6F90" w:rsidRDefault="00AA6F90" w:rsidP="00AA6F90">
      <w:pPr>
        <w:spacing w:after="0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 xml:space="preserve">Ata 7 </w:t>
      </w:r>
      <w:proofErr w:type="spellStart"/>
      <w:r>
        <w:rPr>
          <w:rFonts w:ascii="Hand writing Mutlu" w:hAnsi="Hand writing Mutlu"/>
          <w:sz w:val="28"/>
          <w:szCs w:val="28"/>
        </w:rPr>
        <w:t>lila</w:t>
      </w:r>
      <w:proofErr w:type="spellEnd"/>
      <w:r>
        <w:rPr>
          <w:rFonts w:ascii="Hand writing Mutlu" w:hAnsi="Hand writing Mutlu"/>
          <w:sz w:val="28"/>
          <w:szCs w:val="28"/>
        </w:rPr>
        <w:t xml:space="preserve"> atlet al.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>Ata ile Ela teli elle.</w:t>
      </w:r>
      <w:r>
        <w:rPr>
          <w:rFonts w:ascii="Hand writing Mutlu" w:hAnsi="Hand writing Mutlu"/>
          <w:sz w:val="28"/>
          <w:szCs w:val="28"/>
        </w:rPr>
        <w:tab/>
        <w:t xml:space="preserve">   Ela Talat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Hand writing Mutlu" w:hAnsi="Hand writing Mutlu"/>
          <w:sz w:val="28"/>
          <w:szCs w:val="28"/>
        </w:rPr>
        <w:t xml:space="preserve">a </w:t>
      </w:r>
      <w:r w:rsidRPr="00AA6F90">
        <w:rPr>
          <w:rFonts w:ascii="Hand writing Mutlu" w:hAnsi="Hand writing Mutlu"/>
          <w:noProof/>
          <w:sz w:val="28"/>
          <w:szCs w:val="28"/>
        </w:rPr>
        <w:drawing>
          <wp:inline distT="0" distB="0" distL="0" distR="0">
            <wp:extent cx="704850" cy="419100"/>
            <wp:effectExtent l="19050" t="0" r="0" b="0"/>
            <wp:docPr id="21" name="Resim 7" descr="https://encrypted-tbn3.gstatic.com/images?q=tbn:ANd9GcQRsQxY2M2jUF4ZfWSDEsh-abcIJysDmnRGmqyTOHsHthOpZf6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QRsQxY2M2jUF4ZfWSDEsh-abcIJysDmnRGmqyTOHsHthOpZf6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28"/>
          <w:szCs w:val="28"/>
        </w:rPr>
        <w:t>ilet.</w:t>
      </w:r>
      <w:r w:rsidR="00121BD3">
        <w:rPr>
          <w:rFonts w:ascii="Hand writing Mutlu" w:hAnsi="Hand writing Mutlu"/>
          <w:sz w:val="28"/>
          <w:szCs w:val="28"/>
        </w:rPr>
        <w:t xml:space="preserve">    </w:t>
      </w:r>
      <w:r w:rsidR="00FB5046">
        <w:rPr>
          <w:rFonts w:ascii="Hand writing Mutlu" w:hAnsi="Hand writing Mutlu"/>
          <w:sz w:val="28"/>
          <w:szCs w:val="28"/>
        </w:rPr>
        <w:t xml:space="preserve">  </w:t>
      </w:r>
      <w:r w:rsidR="00121BD3">
        <w:rPr>
          <w:rFonts w:ascii="Hand writing Mutlu" w:hAnsi="Hand writing Mutlu"/>
          <w:sz w:val="28"/>
          <w:szCs w:val="28"/>
        </w:rPr>
        <w:t>Ata teli itti.</w:t>
      </w:r>
    </w:p>
    <w:p w:rsidR="00AA6F90" w:rsidRDefault="00AA6F90" w:rsidP="00AA6F90">
      <w:pPr>
        <w:spacing w:after="0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 xml:space="preserve">Ata ile Talat </w:t>
      </w:r>
      <w:proofErr w:type="spellStart"/>
      <w:r>
        <w:rPr>
          <w:rFonts w:ascii="Hand writing Mutlu" w:hAnsi="Hand writing Mutlu"/>
          <w:sz w:val="28"/>
          <w:szCs w:val="28"/>
        </w:rPr>
        <w:t>lila</w:t>
      </w:r>
      <w:proofErr w:type="spellEnd"/>
      <w:r>
        <w:rPr>
          <w:rFonts w:ascii="Hand writing Mutlu" w:hAnsi="Hand writing Mutlu"/>
          <w:sz w:val="28"/>
          <w:szCs w:val="28"/>
        </w:rPr>
        <w:t xml:space="preserve"> elle.</w:t>
      </w:r>
      <w:r>
        <w:rPr>
          <w:rFonts w:ascii="Hand writing Mutlu" w:hAnsi="Hand writing Mutlu"/>
          <w:sz w:val="28"/>
          <w:szCs w:val="28"/>
        </w:rPr>
        <w:tab/>
        <w:t>Talat teli elle.</w:t>
      </w:r>
      <w:r>
        <w:rPr>
          <w:rFonts w:ascii="Hand writing Mutlu" w:hAnsi="Hand writing Mutlu"/>
          <w:sz w:val="28"/>
          <w:szCs w:val="28"/>
        </w:rPr>
        <w:tab/>
      </w:r>
      <w:r>
        <w:rPr>
          <w:rFonts w:ascii="Hand writing Mutlu" w:hAnsi="Hand writing Mutlu"/>
          <w:sz w:val="28"/>
          <w:szCs w:val="28"/>
        </w:rPr>
        <w:tab/>
        <w:t xml:space="preserve">   Lale Talat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Hand writing Mutlu" w:hAnsi="Hand writing Mutlu"/>
          <w:sz w:val="28"/>
          <w:szCs w:val="28"/>
        </w:rPr>
        <w:t xml:space="preserve">a </w:t>
      </w:r>
      <w:r w:rsidRPr="00AA6F90">
        <w:rPr>
          <w:rFonts w:ascii="Hand writing Mutlu" w:hAnsi="Hand writing Mutlu"/>
          <w:noProof/>
          <w:sz w:val="28"/>
          <w:szCs w:val="28"/>
        </w:rPr>
        <w:drawing>
          <wp:inline distT="0" distB="0" distL="0" distR="0">
            <wp:extent cx="704850" cy="419100"/>
            <wp:effectExtent l="19050" t="0" r="0" b="0"/>
            <wp:docPr id="6" name="Resim 7" descr="https://encrypted-tbn3.gstatic.com/images?q=tbn:ANd9GcQRsQxY2M2jUF4ZfWSDEsh-abcIJysDmnRGmqyTOHsHthOpZf6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QRsQxY2M2jUF4ZfWSDEsh-abcIJysDmnRGmqyTOHsHthOpZf6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28"/>
          <w:szCs w:val="28"/>
        </w:rPr>
        <w:t>ilet.</w:t>
      </w:r>
      <w:r w:rsidR="00121BD3">
        <w:rPr>
          <w:rFonts w:ascii="Hand writing Mutlu" w:hAnsi="Hand writing Mutlu"/>
          <w:sz w:val="28"/>
          <w:szCs w:val="28"/>
        </w:rPr>
        <w:tab/>
      </w:r>
      <w:r w:rsidR="00FB5046">
        <w:rPr>
          <w:rFonts w:ascii="Hand writing Mutlu" w:hAnsi="Hand writing Mutlu"/>
          <w:sz w:val="28"/>
          <w:szCs w:val="28"/>
        </w:rPr>
        <w:t xml:space="preserve">  </w:t>
      </w:r>
      <w:r w:rsidR="00121BD3">
        <w:rPr>
          <w:rFonts w:ascii="Hand writing Mutlu" w:hAnsi="Hand writing Mutlu"/>
          <w:sz w:val="28"/>
          <w:szCs w:val="28"/>
        </w:rPr>
        <w:t>Ela teli itti.</w:t>
      </w:r>
    </w:p>
    <w:p w:rsidR="00AA6F90" w:rsidRDefault="00AA6F90" w:rsidP="00AA6F90">
      <w:pPr>
        <w:spacing w:after="0"/>
        <w:rPr>
          <w:rFonts w:ascii="Hand writing Mutlu" w:hAnsi="Hand writing Mutlu"/>
          <w:sz w:val="28"/>
          <w:szCs w:val="28"/>
        </w:rPr>
      </w:pPr>
    </w:p>
    <w:p w:rsidR="00123EB6" w:rsidRDefault="00123EB6" w:rsidP="00AA6F90">
      <w:pPr>
        <w:spacing w:after="0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>Sayın Veli</w:t>
      </w:r>
      <w:r w:rsidR="00FB5046">
        <w:rPr>
          <w:rFonts w:ascii="Times New Roman" w:hAnsi="Times New Roman" w:cs="Times New Roman"/>
          <w:sz w:val="28"/>
          <w:szCs w:val="28"/>
        </w:rPr>
        <w:t>;</w:t>
      </w:r>
    </w:p>
    <w:p w:rsidR="00123EB6" w:rsidRPr="00AA6F90" w:rsidRDefault="00123EB6" w:rsidP="00AA6F90">
      <w:pPr>
        <w:spacing w:after="0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>Bu metinleri hiç takılmadan okuyana kadar okutalım.</w:t>
      </w:r>
      <w:r w:rsidR="00FB5046">
        <w:rPr>
          <w:rFonts w:ascii="Hand writing Mutlu" w:hAnsi="Hand writing Mutlu"/>
          <w:sz w:val="28"/>
          <w:szCs w:val="28"/>
        </w:rPr>
        <w:t xml:space="preserve"> </w:t>
      </w:r>
      <w:r>
        <w:rPr>
          <w:rFonts w:ascii="Hand writing Mutlu" w:hAnsi="Hand writing Mutlu"/>
          <w:sz w:val="28"/>
          <w:szCs w:val="28"/>
        </w:rPr>
        <w:t xml:space="preserve">Bunlardan istediğimiz </w:t>
      </w:r>
      <w:r w:rsidR="00FB5046">
        <w:rPr>
          <w:rFonts w:ascii="Hand writing Mutlu" w:hAnsi="Hand writing Mutlu"/>
          <w:sz w:val="28"/>
          <w:szCs w:val="28"/>
        </w:rPr>
        <w:t>1</w:t>
      </w:r>
      <w:r>
        <w:rPr>
          <w:rFonts w:ascii="Hand writing Mutlu" w:hAnsi="Hand writing Mutlu"/>
          <w:sz w:val="28"/>
          <w:szCs w:val="28"/>
        </w:rPr>
        <w:t xml:space="preserve"> tane metni bakmadan deftere yazdıralım.</w:t>
      </w:r>
      <w:r w:rsidR="00FB5046">
        <w:rPr>
          <w:rFonts w:ascii="Hand writing Mutlu" w:hAnsi="Hand writing Mutlu"/>
          <w:sz w:val="28"/>
          <w:szCs w:val="28"/>
        </w:rPr>
        <w:t xml:space="preserve"> </w:t>
      </w:r>
      <w:r>
        <w:rPr>
          <w:rFonts w:ascii="Hand writing Mutlu" w:hAnsi="Hand writing Mutlu"/>
          <w:sz w:val="28"/>
          <w:szCs w:val="28"/>
        </w:rPr>
        <w:t>Siz söyleyin çocuk bakmadan yazsın.</w:t>
      </w:r>
      <w:r w:rsidR="00FB5046">
        <w:rPr>
          <w:rFonts w:ascii="Hand writing Mutlu" w:hAnsi="Hand writing Mutlu"/>
          <w:sz w:val="28"/>
          <w:szCs w:val="28"/>
        </w:rPr>
        <w:t xml:space="preserve"> </w:t>
      </w:r>
      <w:r>
        <w:rPr>
          <w:rFonts w:ascii="Hand writing Mutlu" w:hAnsi="Hand writing Mutlu"/>
          <w:sz w:val="28"/>
          <w:szCs w:val="28"/>
        </w:rPr>
        <w:t xml:space="preserve">İlginiz için teşekkür ederim.  </w:t>
      </w:r>
    </w:p>
    <w:sectPr w:rsidR="00123EB6" w:rsidRPr="00AA6F90" w:rsidSect="00B30E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C6"/>
    <w:rsid w:val="00011118"/>
    <w:rsid w:val="00012BAD"/>
    <w:rsid w:val="0001318E"/>
    <w:rsid w:val="000154A1"/>
    <w:rsid w:val="00016C74"/>
    <w:rsid w:val="00027AC0"/>
    <w:rsid w:val="000316BF"/>
    <w:rsid w:val="00034489"/>
    <w:rsid w:val="0003625C"/>
    <w:rsid w:val="00044EEA"/>
    <w:rsid w:val="00045BE9"/>
    <w:rsid w:val="00047F90"/>
    <w:rsid w:val="0005206F"/>
    <w:rsid w:val="00053235"/>
    <w:rsid w:val="000553DC"/>
    <w:rsid w:val="00072D80"/>
    <w:rsid w:val="00072E6C"/>
    <w:rsid w:val="000740D7"/>
    <w:rsid w:val="000773FE"/>
    <w:rsid w:val="00094762"/>
    <w:rsid w:val="00097236"/>
    <w:rsid w:val="00097BD4"/>
    <w:rsid w:val="000A7270"/>
    <w:rsid w:val="000B5231"/>
    <w:rsid w:val="000E1DAB"/>
    <w:rsid w:val="000E3124"/>
    <w:rsid w:val="000E3CD3"/>
    <w:rsid w:val="000F1A81"/>
    <w:rsid w:val="00101237"/>
    <w:rsid w:val="00104924"/>
    <w:rsid w:val="001055BD"/>
    <w:rsid w:val="001116A2"/>
    <w:rsid w:val="0011186D"/>
    <w:rsid w:val="00111EA1"/>
    <w:rsid w:val="00116CB8"/>
    <w:rsid w:val="001208CA"/>
    <w:rsid w:val="0012197C"/>
    <w:rsid w:val="00121BD3"/>
    <w:rsid w:val="00122FFD"/>
    <w:rsid w:val="00123EB6"/>
    <w:rsid w:val="00125136"/>
    <w:rsid w:val="00127097"/>
    <w:rsid w:val="00127E6B"/>
    <w:rsid w:val="0013123A"/>
    <w:rsid w:val="00134413"/>
    <w:rsid w:val="0013468A"/>
    <w:rsid w:val="0014031D"/>
    <w:rsid w:val="001409C9"/>
    <w:rsid w:val="001432C6"/>
    <w:rsid w:val="00145C42"/>
    <w:rsid w:val="0015030E"/>
    <w:rsid w:val="00150F07"/>
    <w:rsid w:val="00163524"/>
    <w:rsid w:val="00170598"/>
    <w:rsid w:val="00176280"/>
    <w:rsid w:val="00183057"/>
    <w:rsid w:val="0018384C"/>
    <w:rsid w:val="001858D0"/>
    <w:rsid w:val="00190A8F"/>
    <w:rsid w:val="00192C98"/>
    <w:rsid w:val="00194423"/>
    <w:rsid w:val="001B549A"/>
    <w:rsid w:val="001B5C5B"/>
    <w:rsid w:val="001B5E71"/>
    <w:rsid w:val="001C1CB6"/>
    <w:rsid w:val="001D356C"/>
    <w:rsid w:val="001D359F"/>
    <w:rsid w:val="001E01FF"/>
    <w:rsid w:val="001E313B"/>
    <w:rsid w:val="001E59A0"/>
    <w:rsid w:val="001F4470"/>
    <w:rsid w:val="00206BA1"/>
    <w:rsid w:val="00215B65"/>
    <w:rsid w:val="00216367"/>
    <w:rsid w:val="002219C0"/>
    <w:rsid w:val="002271C1"/>
    <w:rsid w:val="00231AEF"/>
    <w:rsid w:val="00232F5C"/>
    <w:rsid w:val="00237A9B"/>
    <w:rsid w:val="00252E59"/>
    <w:rsid w:val="002579FA"/>
    <w:rsid w:val="00267D35"/>
    <w:rsid w:val="00275161"/>
    <w:rsid w:val="00276AAE"/>
    <w:rsid w:val="002771C1"/>
    <w:rsid w:val="002845D3"/>
    <w:rsid w:val="0028513C"/>
    <w:rsid w:val="00285CBC"/>
    <w:rsid w:val="00291839"/>
    <w:rsid w:val="002A21A1"/>
    <w:rsid w:val="002A2B16"/>
    <w:rsid w:val="002A3A04"/>
    <w:rsid w:val="002A6BA5"/>
    <w:rsid w:val="002A6C60"/>
    <w:rsid w:val="002B1BFA"/>
    <w:rsid w:val="002B4B5A"/>
    <w:rsid w:val="002B5626"/>
    <w:rsid w:val="002B6A6F"/>
    <w:rsid w:val="002C337E"/>
    <w:rsid w:val="002C3F66"/>
    <w:rsid w:val="002D14A0"/>
    <w:rsid w:val="002D487E"/>
    <w:rsid w:val="002E0C23"/>
    <w:rsid w:val="002F0A50"/>
    <w:rsid w:val="002F3786"/>
    <w:rsid w:val="002F4E2F"/>
    <w:rsid w:val="002F6BA6"/>
    <w:rsid w:val="0030256B"/>
    <w:rsid w:val="00311340"/>
    <w:rsid w:val="003123BC"/>
    <w:rsid w:val="0031655D"/>
    <w:rsid w:val="00316599"/>
    <w:rsid w:val="00323BA7"/>
    <w:rsid w:val="0032649D"/>
    <w:rsid w:val="003302D0"/>
    <w:rsid w:val="003326A6"/>
    <w:rsid w:val="003476AA"/>
    <w:rsid w:val="0035278F"/>
    <w:rsid w:val="00352884"/>
    <w:rsid w:val="00356E30"/>
    <w:rsid w:val="003621FC"/>
    <w:rsid w:val="003639A3"/>
    <w:rsid w:val="00370113"/>
    <w:rsid w:val="00374F53"/>
    <w:rsid w:val="00377472"/>
    <w:rsid w:val="003830D2"/>
    <w:rsid w:val="00391EC7"/>
    <w:rsid w:val="003955B9"/>
    <w:rsid w:val="003A30DB"/>
    <w:rsid w:val="003A47E8"/>
    <w:rsid w:val="003B3EE4"/>
    <w:rsid w:val="003B5BC8"/>
    <w:rsid w:val="003C6548"/>
    <w:rsid w:val="003C70A8"/>
    <w:rsid w:val="003D0868"/>
    <w:rsid w:val="003D3FE7"/>
    <w:rsid w:val="003D4AB7"/>
    <w:rsid w:val="003E1F04"/>
    <w:rsid w:val="003E40F3"/>
    <w:rsid w:val="003F0C65"/>
    <w:rsid w:val="003F7AD8"/>
    <w:rsid w:val="00401516"/>
    <w:rsid w:val="00406515"/>
    <w:rsid w:val="004207A1"/>
    <w:rsid w:val="00422CA7"/>
    <w:rsid w:val="00424202"/>
    <w:rsid w:val="004254FB"/>
    <w:rsid w:val="004314C0"/>
    <w:rsid w:val="0043215F"/>
    <w:rsid w:val="00435778"/>
    <w:rsid w:val="00447B38"/>
    <w:rsid w:val="0045164E"/>
    <w:rsid w:val="004541C6"/>
    <w:rsid w:val="004623C5"/>
    <w:rsid w:val="00470583"/>
    <w:rsid w:val="00473CE8"/>
    <w:rsid w:val="004812CE"/>
    <w:rsid w:val="00482C8E"/>
    <w:rsid w:val="0049118D"/>
    <w:rsid w:val="004A3B20"/>
    <w:rsid w:val="004A3E0C"/>
    <w:rsid w:val="004A6C5F"/>
    <w:rsid w:val="004A7E72"/>
    <w:rsid w:val="004B25E2"/>
    <w:rsid w:val="004C5CD7"/>
    <w:rsid w:val="004C5EDB"/>
    <w:rsid w:val="004D2604"/>
    <w:rsid w:val="004D5308"/>
    <w:rsid w:val="004D5CFD"/>
    <w:rsid w:val="00505733"/>
    <w:rsid w:val="005319A7"/>
    <w:rsid w:val="00536D5C"/>
    <w:rsid w:val="00562584"/>
    <w:rsid w:val="00562710"/>
    <w:rsid w:val="005736CD"/>
    <w:rsid w:val="00587BA4"/>
    <w:rsid w:val="00591C8C"/>
    <w:rsid w:val="00591CC4"/>
    <w:rsid w:val="005953B4"/>
    <w:rsid w:val="0059645C"/>
    <w:rsid w:val="005B680F"/>
    <w:rsid w:val="005C2AFE"/>
    <w:rsid w:val="005C31DE"/>
    <w:rsid w:val="005C3FD2"/>
    <w:rsid w:val="005C7230"/>
    <w:rsid w:val="005D125D"/>
    <w:rsid w:val="005D4895"/>
    <w:rsid w:val="005D5663"/>
    <w:rsid w:val="005D5B40"/>
    <w:rsid w:val="005E70AB"/>
    <w:rsid w:val="005F3E25"/>
    <w:rsid w:val="00601276"/>
    <w:rsid w:val="00602B7D"/>
    <w:rsid w:val="00605CA7"/>
    <w:rsid w:val="0060700C"/>
    <w:rsid w:val="00610B32"/>
    <w:rsid w:val="00613CA5"/>
    <w:rsid w:val="00614390"/>
    <w:rsid w:val="00621A2F"/>
    <w:rsid w:val="00626F15"/>
    <w:rsid w:val="00626FD7"/>
    <w:rsid w:val="00631244"/>
    <w:rsid w:val="00631408"/>
    <w:rsid w:val="00631902"/>
    <w:rsid w:val="00632D3C"/>
    <w:rsid w:val="0063646E"/>
    <w:rsid w:val="0064165D"/>
    <w:rsid w:val="006437FB"/>
    <w:rsid w:val="00645F98"/>
    <w:rsid w:val="00650DAB"/>
    <w:rsid w:val="006605EA"/>
    <w:rsid w:val="00663103"/>
    <w:rsid w:val="00677E76"/>
    <w:rsid w:val="00681358"/>
    <w:rsid w:val="00685A5A"/>
    <w:rsid w:val="00686139"/>
    <w:rsid w:val="00686657"/>
    <w:rsid w:val="00691C84"/>
    <w:rsid w:val="00692D3C"/>
    <w:rsid w:val="00693F5D"/>
    <w:rsid w:val="006A6222"/>
    <w:rsid w:val="006A676D"/>
    <w:rsid w:val="006A76AC"/>
    <w:rsid w:val="006C19E6"/>
    <w:rsid w:val="006C1A9A"/>
    <w:rsid w:val="006D469F"/>
    <w:rsid w:val="006D53F5"/>
    <w:rsid w:val="006D7D1A"/>
    <w:rsid w:val="006E02BB"/>
    <w:rsid w:val="006F155E"/>
    <w:rsid w:val="00701765"/>
    <w:rsid w:val="0070235B"/>
    <w:rsid w:val="0070468B"/>
    <w:rsid w:val="00707EF5"/>
    <w:rsid w:val="00710E4C"/>
    <w:rsid w:val="00711CDC"/>
    <w:rsid w:val="007219FA"/>
    <w:rsid w:val="00722759"/>
    <w:rsid w:val="00722E56"/>
    <w:rsid w:val="00724368"/>
    <w:rsid w:val="00725478"/>
    <w:rsid w:val="00732AE7"/>
    <w:rsid w:val="00743DBE"/>
    <w:rsid w:val="00744A50"/>
    <w:rsid w:val="00746FC5"/>
    <w:rsid w:val="007512FF"/>
    <w:rsid w:val="00755A63"/>
    <w:rsid w:val="00757663"/>
    <w:rsid w:val="007601FF"/>
    <w:rsid w:val="00760283"/>
    <w:rsid w:val="007625A1"/>
    <w:rsid w:val="00763DC6"/>
    <w:rsid w:val="00767F24"/>
    <w:rsid w:val="007717D2"/>
    <w:rsid w:val="00775763"/>
    <w:rsid w:val="00781652"/>
    <w:rsid w:val="007840DA"/>
    <w:rsid w:val="00790C67"/>
    <w:rsid w:val="00793DFB"/>
    <w:rsid w:val="0079416A"/>
    <w:rsid w:val="00797C18"/>
    <w:rsid w:val="007A0FB8"/>
    <w:rsid w:val="007A1779"/>
    <w:rsid w:val="007B1753"/>
    <w:rsid w:val="007C7E17"/>
    <w:rsid w:val="007D68B7"/>
    <w:rsid w:val="007D7845"/>
    <w:rsid w:val="007E40CB"/>
    <w:rsid w:val="007E6F8F"/>
    <w:rsid w:val="007F591E"/>
    <w:rsid w:val="007F7571"/>
    <w:rsid w:val="00801320"/>
    <w:rsid w:val="00802972"/>
    <w:rsid w:val="00802DBA"/>
    <w:rsid w:val="00803DD8"/>
    <w:rsid w:val="0081136B"/>
    <w:rsid w:val="0081141D"/>
    <w:rsid w:val="0081156E"/>
    <w:rsid w:val="00815956"/>
    <w:rsid w:val="00823F82"/>
    <w:rsid w:val="00824316"/>
    <w:rsid w:val="00827219"/>
    <w:rsid w:val="0082734A"/>
    <w:rsid w:val="0085004B"/>
    <w:rsid w:val="00851B6B"/>
    <w:rsid w:val="00860A40"/>
    <w:rsid w:val="00863B65"/>
    <w:rsid w:val="008707F2"/>
    <w:rsid w:val="00881867"/>
    <w:rsid w:val="00883082"/>
    <w:rsid w:val="008857D7"/>
    <w:rsid w:val="00887544"/>
    <w:rsid w:val="00890063"/>
    <w:rsid w:val="008941D6"/>
    <w:rsid w:val="00896D6C"/>
    <w:rsid w:val="008A5E05"/>
    <w:rsid w:val="008B04B0"/>
    <w:rsid w:val="008B0BF8"/>
    <w:rsid w:val="008B4256"/>
    <w:rsid w:val="008B7C52"/>
    <w:rsid w:val="008C112A"/>
    <w:rsid w:val="008C7506"/>
    <w:rsid w:val="008D024A"/>
    <w:rsid w:val="008D3B6F"/>
    <w:rsid w:val="008D50C4"/>
    <w:rsid w:val="008D74A8"/>
    <w:rsid w:val="008E0B49"/>
    <w:rsid w:val="008E3A80"/>
    <w:rsid w:val="008F1CCF"/>
    <w:rsid w:val="008F5E2B"/>
    <w:rsid w:val="008F691B"/>
    <w:rsid w:val="00900766"/>
    <w:rsid w:val="00907950"/>
    <w:rsid w:val="009124F4"/>
    <w:rsid w:val="00915841"/>
    <w:rsid w:val="009173AC"/>
    <w:rsid w:val="0092157B"/>
    <w:rsid w:val="009313AB"/>
    <w:rsid w:val="00936743"/>
    <w:rsid w:val="00941FD2"/>
    <w:rsid w:val="0094404E"/>
    <w:rsid w:val="00945684"/>
    <w:rsid w:val="00946D5B"/>
    <w:rsid w:val="00947960"/>
    <w:rsid w:val="00951AA1"/>
    <w:rsid w:val="009651B3"/>
    <w:rsid w:val="009653F4"/>
    <w:rsid w:val="00966FB5"/>
    <w:rsid w:val="00967F91"/>
    <w:rsid w:val="00972EFF"/>
    <w:rsid w:val="00975B90"/>
    <w:rsid w:val="00976C48"/>
    <w:rsid w:val="009771BE"/>
    <w:rsid w:val="0097755B"/>
    <w:rsid w:val="009779EB"/>
    <w:rsid w:val="009808A8"/>
    <w:rsid w:val="009821D8"/>
    <w:rsid w:val="00982F56"/>
    <w:rsid w:val="00985539"/>
    <w:rsid w:val="00991F7F"/>
    <w:rsid w:val="00995FBF"/>
    <w:rsid w:val="00996B02"/>
    <w:rsid w:val="009A6EAB"/>
    <w:rsid w:val="009B1716"/>
    <w:rsid w:val="009B3069"/>
    <w:rsid w:val="009B345D"/>
    <w:rsid w:val="009B453D"/>
    <w:rsid w:val="009B5BF4"/>
    <w:rsid w:val="009C5C9A"/>
    <w:rsid w:val="009C5F09"/>
    <w:rsid w:val="009C60AA"/>
    <w:rsid w:val="009C74A4"/>
    <w:rsid w:val="009C7AFF"/>
    <w:rsid w:val="009F096E"/>
    <w:rsid w:val="009F37BC"/>
    <w:rsid w:val="00A00786"/>
    <w:rsid w:val="00A11DF2"/>
    <w:rsid w:val="00A14A23"/>
    <w:rsid w:val="00A2267F"/>
    <w:rsid w:val="00A272EC"/>
    <w:rsid w:val="00A35335"/>
    <w:rsid w:val="00A47023"/>
    <w:rsid w:val="00A53ADA"/>
    <w:rsid w:val="00A53C42"/>
    <w:rsid w:val="00A563DD"/>
    <w:rsid w:val="00A7430E"/>
    <w:rsid w:val="00A7501B"/>
    <w:rsid w:val="00A768D1"/>
    <w:rsid w:val="00A852D8"/>
    <w:rsid w:val="00A853B3"/>
    <w:rsid w:val="00A9342D"/>
    <w:rsid w:val="00A94EB4"/>
    <w:rsid w:val="00AA15A0"/>
    <w:rsid w:val="00AA3A80"/>
    <w:rsid w:val="00AA6F90"/>
    <w:rsid w:val="00AB01D5"/>
    <w:rsid w:val="00AB2417"/>
    <w:rsid w:val="00AB5DD8"/>
    <w:rsid w:val="00AB6847"/>
    <w:rsid w:val="00AC00FA"/>
    <w:rsid w:val="00AC2522"/>
    <w:rsid w:val="00AC6106"/>
    <w:rsid w:val="00AC6457"/>
    <w:rsid w:val="00AD0AB3"/>
    <w:rsid w:val="00AD2133"/>
    <w:rsid w:val="00AD4988"/>
    <w:rsid w:val="00AE0582"/>
    <w:rsid w:val="00AE1B78"/>
    <w:rsid w:val="00AE283B"/>
    <w:rsid w:val="00AE2BC6"/>
    <w:rsid w:val="00AE4121"/>
    <w:rsid w:val="00AF13EF"/>
    <w:rsid w:val="00AF25CB"/>
    <w:rsid w:val="00AF2D5B"/>
    <w:rsid w:val="00AF62A6"/>
    <w:rsid w:val="00B0340D"/>
    <w:rsid w:val="00B04284"/>
    <w:rsid w:val="00B202E7"/>
    <w:rsid w:val="00B2195E"/>
    <w:rsid w:val="00B26087"/>
    <w:rsid w:val="00B26D20"/>
    <w:rsid w:val="00B307F2"/>
    <w:rsid w:val="00B30EC6"/>
    <w:rsid w:val="00B3257F"/>
    <w:rsid w:val="00B35389"/>
    <w:rsid w:val="00B35BB0"/>
    <w:rsid w:val="00B45430"/>
    <w:rsid w:val="00B465EF"/>
    <w:rsid w:val="00B516F8"/>
    <w:rsid w:val="00B5551F"/>
    <w:rsid w:val="00B67BD9"/>
    <w:rsid w:val="00B71A1A"/>
    <w:rsid w:val="00B71B83"/>
    <w:rsid w:val="00B73A6F"/>
    <w:rsid w:val="00B745FF"/>
    <w:rsid w:val="00B75AF0"/>
    <w:rsid w:val="00B81343"/>
    <w:rsid w:val="00B81F4C"/>
    <w:rsid w:val="00B82870"/>
    <w:rsid w:val="00B8373E"/>
    <w:rsid w:val="00B85467"/>
    <w:rsid w:val="00B87E6D"/>
    <w:rsid w:val="00B90103"/>
    <w:rsid w:val="00B94457"/>
    <w:rsid w:val="00BA702E"/>
    <w:rsid w:val="00BB0EE7"/>
    <w:rsid w:val="00BB5132"/>
    <w:rsid w:val="00BF0232"/>
    <w:rsid w:val="00BF0379"/>
    <w:rsid w:val="00C0660E"/>
    <w:rsid w:val="00C12333"/>
    <w:rsid w:val="00C13A80"/>
    <w:rsid w:val="00C177CE"/>
    <w:rsid w:val="00C26E4D"/>
    <w:rsid w:val="00C30A6D"/>
    <w:rsid w:val="00C31850"/>
    <w:rsid w:val="00C3244D"/>
    <w:rsid w:val="00C475AF"/>
    <w:rsid w:val="00C53F90"/>
    <w:rsid w:val="00C55FF0"/>
    <w:rsid w:val="00C572CF"/>
    <w:rsid w:val="00C61CFF"/>
    <w:rsid w:val="00C62CF9"/>
    <w:rsid w:val="00C632E0"/>
    <w:rsid w:val="00C65BD8"/>
    <w:rsid w:val="00C737FC"/>
    <w:rsid w:val="00C81141"/>
    <w:rsid w:val="00C830DB"/>
    <w:rsid w:val="00C84776"/>
    <w:rsid w:val="00C86D96"/>
    <w:rsid w:val="00C91899"/>
    <w:rsid w:val="00C94010"/>
    <w:rsid w:val="00C97C3D"/>
    <w:rsid w:val="00CA1FE1"/>
    <w:rsid w:val="00CA42B6"/>
    <w:rsid w:val="00CC0720"/>
    <w:rsid w:val="00CC1141"/>
    <w:rsid w:val="00CC426A"/>
    <w:rsid w:val="00CC4F98"/>
    <w:rsid w:val="00CD1FAC"/>
    <w:rsid w:val="00CD1FE4"/>
    <w:rsid w:val="00CD4D53"/>
    <w:rsid w:val="00CE079E"/>
    <w:rsid w:val="00D05307"/>
    <w:rsid w:val="00D125A8"/>
    <w:rsid w:val="00D140F6"/>
    <w:rsid w:val="00D23AF3"/>
    <w:rsid w:val="00D32D39"/>
    <w:rsid w:val="00D37E7D"/>
    <w:rsid w:val="00D4166F"/>
    <w:rsid w:val="00D4385D"/>
    <w:rsid w:val="00D50719"/>
    <w:rsid w:val="00D52F8B"/>
    <w:rsid w:val="00D544AA"/>
    <w:rsid w:val="00D66635"/>
    <w:rsid w:val="00D67BAE"/>
    <w:rsid w:val="00D74BC7"/>
    <w:rsid w:val="00D7585E"/>
    <w:rsid w:val="00D77971"/>
    <w:rsid w:val="00D80D84"/>
    <w:rsid w:val="00D87326"/>
    <w:rsid w:val="00D90301"/>
    <w:rsid w:val="00DA19D8"/>
    <w:rsid w:val="00DA5765"/>
    <w:rsid w:val="00DA7C68"/>
    <w:rsid w:val="00DB0A1E"/>
    <w:rsid w:val="00DB43E3"/>
    <w:rsid w:val="00DB57D5"/>
    <w:rsid w:val="00DB722D"/>
    <w:rsid w:val="00DB7706"/>
    <w:rsid w:val="00DC618C"/>
    <w:rsid w:val="00DC698C"/>
    <w:rsid w:val="00DC7E1A"/>
    <w:rsid w:val="00DD38DA"/>
    <w:rsid w:val="00DE2F97"/>
    <w:rsid w:val="00DE2FF1"/>
    <w:rsid w:val="00DE5D2A"/>
    <w:rsid w:val="00E061F5"/>
    <w:rsid w:val="00E117A6"/>
    <w:rsid w:val="00E1283D"/>
    <w:rsid w:val="00E13CAC"/>
    <w:rsid w:val="00E14312"/>
    <w:rsid w:val="00E14925"/>
    <w:rsid w:val="00E20C81"/>
    <w:rsid w:val="00E210B9"/>
    <w:rsid w:val="00E3159C"/>
    <w:rsid w:val="00E32178"/>
    <w:rsid w:val="00E42652"/>
    <w:rsid w:val="00E448AF"/>
    <w:rsid w:val="00E5124A"/>
    <w:rsid w:val="00E52EEC"/>
    <w:rsid w:val="00E53C39"/>
    <w:rsid w:val="00E569BD"/>
    <w:rsid w:val="00E62166"/>
    <w:rsid w:val="00E6233E"/>
    <w:rsid w:val="00E63471"/>
    <w:rsid w:val="00E77DD1"/>
    <w:rsid w:val="00E805CD"/>
    <w:rsid w:val="00E834BD"/>
    <w:rsid w:val="00E83D6F"/>
    <w:rsid w:val="00E918F2"/>
    <w:rsid w:val="00EA08FC"/>
    <w:rsid w:val="00EA1116"/>
    <w:rsid w:val="00EA688A"/>
    <w:rsid w:val="00EA6EA4"/>
    <w:rsid w:val="00EB5267"/>
    <w:rsid w:val="00EB7EA6"/>
    <w:rsid w:val="00EC4398"/>
    <w:rsid w:val="00EC7DA5"/>
    <w:rsid w:val="00ED611C"/>
    <w:rsid w:val="00EF063D"/>
    <w:rsid w:val="00EF461E"/>
    <w:rsid w:val="00EF649A"/>
    <w:rsid w:val="00F104D0"/>
    <w:rsid w:val="00F15119"/>
    <w:rsid w:val="00F1588E"/>
    <w:rsid w:val="00F23EC9"/>
    <w:rsid w:val="00F26996"/>
    <w:rsid w:val="00F31E45"/>
    <w:rsid w:val="00F35893"/>
    <w:rsid w:val="00F43AF8"/>
    <w:rsid w:val="00F43D93"/>
    <w:rsid w:val="00F455D0"/>
    <w:rsid w:val="00F51B1B"/>
    <w:rsid w:val="00F52F2E"/>
    <w:rsid w:val="00F55C85"/>
    <w:rsid w:val="00F56647"/>
    <w:rsid w:val="00F63826"/>
    <w:rsid w:val="00F7215C"/>
    <w:rsid w:val="00F72B64"/>
    <w:rsid w:val="00F77587"/>
    <w:rsid w:val="00F91213"/>
    <w:rsid w:val="00F93D21"/>
    <w:rsid w:val="00F94DDD"/>
    <w:rsid w:val="00F9509B"/>
    <w:rsid w:val="00F95A8E"/>
    <w:rsid w:val="00F979C9"/>
    <w:rsid w:val="00FA438A"/>
    <w:rsid w:val="00FB18BB"/>
    <w:rsid w:val="00FB1C2B"/>
    <w:rsid w:val="00FB5046"/>
    <w:rsid w:val="00FB6818"/>
    <w:rsid w:val="00FC04F1"/>
    <w:rsid w:val="00FC2D00"/>
    <w:rsid w:val="00FC452E"/>
    <w:rsid w:val="00FC5205"/>
    <w:rsid w:val="00FC7DDD"/>
    <w:rsid w:val="00FD1404"/>
    <w:rsid w:val="00FD3784"/>
    <w:rsid w:val="00FD6043"/>
    <w:rsid w:val="00FD7564"/>
    <w:rsid w:val="00FE06CF"/>
    <w:rsid w:val="00FE3D53"/>
    <w:rsid w:val="00FE68EF"/>
    <w:rsid w:val="00FF385D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sa=i&amp;source=images&amp;cd=&amp;cad=rja&amp;docid=Bz-qZyeq7U1mvM&amp;tbnid=owdXZg4xgAJ7UM:&amp;ved=0CAgQjRwwAA&amp;url=http://www.webdersleri.com/sayfa.asp?id=685&amp;ei=w7uUUtmzDYb9ywO534GwDg&amp;psig=AFQjCNH35vpDPHv_pxsdeWRHDch4-QMs0g&amp;ust=138556550725850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.tr/url?sa=i&amp;source=images&amp;cd=&amp;cad=rja&amp;docid=CjAO-1XlJiV2CM&amp;tbnid=ed3fwCLS5-xiIM:&amp;ved=0CAgQjRwwAA&amp;url=http://www.rimpasekmek.com/ekmek_urunlerimiz.html&amp;ei=Q7OUUsHSFc-FyAP43YGYDg&amp;psig=AFQjCNEb7vbK98CMolgB521ISyUBInmiCQ&amp;ust=138556333143374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frm=1&amp;source=images&amp;cd=&amp;cad=rja&amp;docid=pL1Hvc1AuaWW5M&amp;tbnid=U2tf8hybMv0j_M:&amp;ved=0CAUQjRw&amp;url=http://www.haber34.com/ayni-anda-mektup-atma-rekoru-26790&amp;ei=db2UUprNOMGWtAbXi4GYAw&amp;bvm=bv.57155469,d.bGQ&amp;psig=AFQjCNFANaQ2JsubKuA6veElNKnQ5vPvUw&amp;ust=138556592678400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İhsan Durak</cp:lastModifiedBy>
  <cp:revision>4</cp:revision>
  <cp:lastPrinted>2015-11-12T17:08:00Z</cp:lastPrinted>
  <dcterms:created xsi:type="dcterms:W3CDTF">2015-11-09T22:11:00Z</dcterms:created>
  <dcterms:modified xsi:type="dcterms:W3CDTF">2015-11-12T17:09:00Z</dcterms:modified>
</cp:coreProperties>
</file>