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7D" w:rsidRPr="0024357D" w:rsidRDefault="0024357D" w:rsidP="002F29E8">
      <w:pPr>
        <w:spacing w:line="240" w:lineRule="auto"/>
        <w:rPr>
          <w:rFonts w:ascii="NoktalıElYazısı Nurettin EROĞUL" w:hAnsi="NoktalıElYazısı Nurettin EROĞUL"/>
          <w:noProof/>
          <w:sz w:val="56"/>
          <w:szCs w:val="56"/>
        </w:rPr>
      </w:pPr>
      <w:bookmarkStart w:id="0" w:name="_GoBack"/>
      <w:bookmarkEnd w:id="0"/>
      <w:r>
        <w:rPr>
          <w:noProof/>
          <w:color w:val="FF000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72390</wp:posOffset>
            </wp:positionV>
            <wp:extent cx="1695450" cy="1962150"/>
            <wp:effectExtent l="19050" t="0" r="0" b="0"/>
            <wp:wrapSquare wrapText="bothSides"/>
            <wp:docPr id="8" name="irc_mi" descr="http://portal.tnb.org.tr/Style%20Library/images/tnb-turkiye-harit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ortal.tnb.org.tr/Style%20Library/images/tnb-turkiye-harit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6215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357D">
        <w:rPr>
          <w:rFonts w:ascii="NoktalıElYazısı Nurettin EROĞUL" w:hAnsi="NoktalıElYazısı Nurettin EROĞUL"/>
          <w:noProof/>
          <w:sz w:val="56"/>
          <w:szCs w:val="56"/>
        </w:rPr>
        <w:t>il il il</w:t>
      </w:r>
      <w:r w:rsidR="00D71822">
        <w:rPr>
          <w:rFonts w:ascii="NoktalıElYazısı Nurettin EROĞUL" w:hAnsi="NoktalıElYazısı Nurettin EROĞUL"/>
          <w:noProof/>
          <w:sz w:val="56"/>
          <w:szCs w:val="56"/>
        </w:rPr>
        <w:t xml:space="preserve"> il      </w:t>
      </w:r>
      <w:r>
        <w:rPr>
          <w:rFonts w:ascii="NoktalıElYazısı Nurettin EROĞUL" w:hAnsi="NoktalıElYazısı Nurettin EROĞUL"/>
          <w:noProof/>
          <w:sz w:val="56"/>
          <w:szCs w:val="56"/>
        </w:rPr>
        <w:t xml:space="preserve">      </w:t>
      </w:r>
      <w:r w:rsidR="002F29E8">
        <w:rPr>
          <w:rFonts w:ascii="NoktalıElYazısı Nurettin EROĞUL" w:hAnsi="NoktalıElYazısı Nurettin EROĞUL"/>
          <w:noProof/>
          <w:sz w:val="56"/>
          <w:szCs w:val="56"/>
        </w:rPr>
        <w:t xml:space="preserve">    </w:t>
      </w:r>
      <w:r w:rsidR="00D71822">
        <w:rPr>
          <w:rFonts w:ascii="NoktalıElYazısı Nurettin EROĞUL" w:hAnsi="NoktalıElYazısı Nurettin EROĞUL"/>
          <w:noProof/>
          <w:sz w:val="56"/>
          <w:szCs w:val="56"/>
        </w:rPr>
        <w:t xml:space="preserve"> </w:t>
      </w:r>
      <w:r>
        <w:rPr>
          <w:rFonts w:ascii="NoktalıElYazısı Nurettin EROĞUL" w:hAnsi="NoktalıElYazısı Nurettin EROĞUL"/>
          <w:noProof/>
          <w:sz w:val="56"/>
          <w:szCs w:val="56"/>
        </w:rPr>
        <w:t xml:space="preserve">   </w:t>
      </w:r>
    </w:p>
    <w:p w:rsidR="0024357D" w:rsidRPr="00A9333E" w:rsidRDefault="0024357D" w:rsidP="002F29E8">
      <w:pPr>
        <w:spacing w:line="240" w:lineRule="auto"/>
      </w:pPr>
      <w:proofErr w:type="gramStart"/>
      <w:r w:rsidRPr="0024357D">
        <w:rPr>
          <w:rFonts w:ascii="NoktalıElYazısı Nurettin EROĞUL" w:hAnsi="NoktalıElYazısı Nurettin EROĞUL"/>
          <w:color w:val="FF0000"/>
          <w:sz w:val="56"/>
          <w:szCs w:val="56"/>
        </w:rPr>
        <w:t>il</w:t>
      </w:r>
      <w:proofErr w:type="gramEnd"/>
      <w:r w:rsidRPr="0024357D">
        <w:rPr>
          <w:rFonts w:ascii="NoktalıElYazısı Nurettin EROĞUL" w:hAnsi="NoktalıElYazısı Nurettin EROĞUL"/>
          <w:color w:val="FF0000"/>
          <w:sz w:val="56"/>
          <w:szCs w:val="56"/>
        </w:rPr>
        <w:t xml:space="preserve"> </w:t>
      </w:r>
      <w:proofErr w:type="spellStart"/>
      <w:r w:rsidRPr="00A9333E">
        <w:rPr>
          <w:rFonts w:ascii="NoktalıElYazısı Nurettin EROĞUL" w:hAnsi="NoktalıElYazısı Nurettin EROĞUL"/>
          <w:sz w:val="56"/>
          <w:szCs w:val="56"/>
        </w:rPr>
        <w:t>il</w:t>
      </w:r>
      <w:proofErr w:type="spellEnd"/>
      <w:r w:rsidRPr="00A9333E">
        <w:rPr>
          <w:rFonts w:ascii="NoktalıElYazısı Nurettin EROĞUL" w:hAnsi="NoktalıElYazısı Nurettin EROĞUL"/>
          <w:sz w:val="56"/>
          <w:szCs w:val="56"/>
        </w:rPr>
        <w:t xml:space="preserve"> </w:t>
      </w:r>
      <w:proofErr w:type="spellStart"/>
      <w:r w:rsidRPr="0024357D">
        <w:rPr>
          <w:rFonts w:ascii="NoktalıElYazısı Nurettin EROĞUL" w:hAnsi="NoktalıElYazısı Nurettin EROĞUL"/>
          <w:color w:val="FF0000"/>
          <w:sz w:val="56"/>
          <w:szCs w:val="56"/>
        </w:rPr>
        <w:t>il</w:t>
      </w:r>
      <w:proofErr w:type="spellEnd"/>
      <w:r w:rsidRPr="0024357D">
        <w:rPr>
          <w:rFonts w:ascii="NoktalıElYazısı Nurettin EROĞUL" w:hAnsi="NoktalıElYazısı Nurettin EROĞUL"/>
          <w:color w:val="FF0000"/>
          <w:sz w:val="56"/>
          <w:szCs w:val="56"/>
        </w:rPr>
        <w:t xml:space="preserve"> </w:t>
      </w:r>
      <w:r w:rsidR="00D71822">
        <w:rPr>
          <w:rFonts w:ascii="NoktalıElYazısı Nurettin EROĞUL" w:hAnsi="NoktalıElYazısı Nurettin EROĞUL"/>
          <w:sz w:val="56"/>
          <w:szCs w:val="56"/>
        </w:rPr>
        <w:t xml:space="preserve">         </w:t>
      </w:r>
      <w:r>
        <w:rPr>
          <w:rFonts w:ascii="NoktalıElYazısı Nurettin EROĞUL" w:hAnsi="NoktalıElYazısı Nurettin EROĞUL"/>
          <w:sz w:val="56"/>
          <w:szCs w:val="56"/>
        </w:rPr>
        <w:t xml:space="preserve">       </w:t>
      </w:r>
      <w:r w:rsidR="002F29E8">
        <w:rPr>
          <w:rFonts w:ascii="NoktalıElYazısı Nurettin EROĞUL" w:hAnsi="NoktalıElYazısı Nurettin EROĞUL"/>
          <w:sz w:val="56"/>
          <w:szCs w:val="56"/>
        </w:rPr>
        <w:t xml:space="preserve">    </w:t>
      </w:r>
      <w:r>
        <w:rPr>
          <w:rFonts w:ascii="NoktalıElYazısı Nurettin EROĞUL" w:hAnsi="NoktalıElYazısı Nurettin EROĞUL"/>
          <w:sz w:val="56"/>
          <w:szCs w:val="56"/>
        </w:rPr>
        <w:t xml:space="preserve">   </w:t>
      </w:r>
    </w:p>
    <w:p w:rsidR="00A9333E" w:rsidRPr="0024357D" w:rsidRDefault="00A9333E" w:rsidP="002F29E8">
      <w:pPr>
        <w:spacing w:line="240" w:lineRule="auto"/>
        <w:rPr>
          <w:b/>
        </w:rPr>
      </w:pPr>
      <w:proofErr w:type="gramStart"/>
      <w:r w:rsidRPr="0024357D">
        <w:rPr>
          <w:rFonts w:ascii="NoktalıElYazısı Nurettin EROĞUL" w:hAnsi="NoktalıElYazısı Nurettin EROĞUL"/>
          <w:b/>
          <w:color w:val="FF0000"/>
          <w:sz w:val="56"/>
          <w:szCs w:val="56"/>
        </w:rPr>
        <w:t>il</w:t>
      </w:r>
      <w:proofErr w:type="gramEnd"/>
      <w:r w:rsidRPr="0024357D">
        <w:rPr>
          <w:rFonts w:ascii="NoktalıElYazısı Nurettin EROĞUL" w:hAnsi="NoktalıElYazısı Nurettin EROĞUL"/>
          <w:b/>
          <w:color w:val="FF0000"/>
          <w:sz w:val="56"/>
          <w:szCs w:val="56"/>
        </w:rPr>
        <w:t xml:space="preserve"> </w:t>
      </w:r>
      <w:proofErr w:type="spellStart"/>
      <w:r w:rsidRPr="0024357D">
        <w:rPr>
          <w:rFonts w:ascii="NoktalıElYazısı Nurettin EROĞUL" w:hAnsi="NoktalıElYazısı Nurettin EROĞUL"/>
          <w:b/>
          <w:sz w:val="56"/>
          <w:szCs w:val="56"/>
        </w:rPr>
        <w:t>il</w:t>
      </w:r>
      <w:proofErr w:type="spellEnd"/>
      <w:r w:rsidRPr="0024357D">
        <w:rPr>
          <w:rFonts w:ascii="NoktalıElYazısı Nurettin EROĞUL" w:hAnsi="NoktalıElYazısı Nurettin EROĞUL"/>
          <w:b/>
          <w:sz w:val="56"/>
          <w:szCs w:val="56"/>
        </w:rPr>
        <w:t xml:space="preserve"> </w:t>
      </w:r>
      <w:proofErr w:type="spellStart"/>
      <w:r w:rsidRPr="0024357D">
        <w:rPr>
          <w:rFonts w:ascii="NoktalıElYazısı Nurettin EROĞUL" w:hAnsi="NoktalıElYazısı Nurettin EROĞUL"/>
          <w:b/>
          <w:color w:val="FF0000"/>
          <w:sz w:val="56"/>
          <w:szCs w:val="56"/>
        </w:rPr>
        <w:t>il</w:t>
      </w:r>
      <w:proofErr w:type="spellEnd"/>
      <w:r w:rsidRPr="0024357D">
        <w:rPr>
          <w:rFonts w:ascii="NoktalıElYazısı Nurettin EROĞUL" w:hAnsi="NoktalıElYazısı Nurettin EROĞUL"/>
          <w:b/>
          <w:color w:val="FF0000"/>
          <w:sz w:val="56"/>
          <w:szCs w:val="56"/>
        </w:rPr>
        <w:t xml:space="preserve"> </w:t>
      </w:r>
      <w:r w:rsidRPr="0024357D">
        <w:rPr>
          <w:rFonts w:ascii="NoktalıElYazısı Nurettin EROĞUL" w:hAnsi="NoktalıElYazısı Nurettin EROĞUL"/>
          <w:b/>
          <w:sz w:val="56"/>
          <w:szCs w:val="56"/>
        </w:rPr>
        <w:t xml:space="preserve">           </w:t>
      </w:r>
      <w:r w:rsidR="00D71822">
        <w:rPr>
          <w:rFonts w:ascii="NoktalıElYazısı Nurettin EROĞUL" w:hAnsi="NoktalıElYazısı Nurettin EROĞUL"/>
          <w:b/>
          <w:sz w:val="56"/>
          <w:szCs w:val="56"/>
        </w:rPr>
        <w:t xml:space="preserve">   </w:t>
      </w:r>
      <w:r w:rsidRPr="0024357D">
        <w:rPr>
          <w:rFonts w:ascii="NoktalıElYazısı Nurettin EROĞUL" w:hAnsi="NoktalıElYazısı Nurettin EROĞUL"/>
          <w:b/>
          <w:sz w:val="56"/>
          <w:szCs w:val="56"/>
        </w:rPr>
        <w:t xml:space="preserve">   </w:t>
      </w:r>
      <w:r w:rsidR="00D71822">
        <w:rPr>
          <w:rFonts w:ascii="NoktalıElYazısı Nurettin EROĞUL" w:hAnsi="NoktalıElYazısı Nurettin EROĞUL"/>
          <w:b/>
          <w:sz w:val="56"/>
          <w:szCs w:val="56"/>
        </w:rPr>
        <w:t xml:space="preserve">    </w:t>
      </w:r>
      <w:r w:rsidRPr="0024357D">
        <w:rPr>
          <w:rFonts w:ascii="NoktalıElYazısı Nurettin EROĞUL" w:hAnsi="NoktalıElYazısı Nurettin EROĞUL"/>
          <w:b/>
          <w:sz w:val="56"/>
          <w:szCs w:val="56"/>
        </w:rPr>
        <w:t xml:space="preserve">   </w:t>
      </w:r>
    </w:p>
    <w:p w:rsidR="00D71822" w:rsidRDefault="00D71822" w:rsidP="002F29E8">
      <w:pPr>
        <w:spacing w:line="240" w:lineRule="auto"/>
        <w:rPr>
          <w:rFonts w:ascii="NoktalıElYazısı Nurettin EROĞUL" w:hAnsi="NoktalıElYazısı Nurettin EROĞUL"/>
          <w:sz w:val="56"/>
          <w:szCs w:val="56"/>
        </w:rPr>
      </w:pPr>
      <w:proofErr w:type="gramStart"/>
      <w:r w:rsidRPr="00D71822">
        <w:rPr>
          <w:rFonts w:ascii="NoktalıElYazısı Nurettin EROĞUL" w:hAnsi="NoktalıElYazısı Nurettin EROĞUL"/>
          <w:color w:val="C00000"/>
          <w:sz w:val="56"/>
          <w:szCs w:val="56"/>
        </w:rPr>
        <w:t>il</w:t>
      </w:r>
      <w:r w:rsidRPr="00A9333E">
        <w:rPr>
          <w:rFonts w:ascii="NoktalıElYazısı Nurettin EROĞUL" w:hAnsi="NoktalıElYazısı Nurettin EROĞUL"/>
          <w:sz w:val="56"/>
          <w:szCs w:val="56"/>
        </w:rPr>
        <w:t>i</w:t>
      </w:r>
      <w:proofErr w:type="gramEnd"/>
      <w:r>
        <w:rPr>
          <w:rFonts w:ascii="NoktalıElYazısı Nurettin EROĞUL" w:hAnsi="NoktalıElYazısı Nurettin EROĞUL"/>
          <w:sz w:val="56"/>
          <w:szCs w:val="56"/>
        </w:rPr>
        <w:t xml:space="preserve"> </w:t>
      </w:r>
      <w:proofErr w:type="spellStart"/>
      <w:r w:rsidRPr="00D71822">
        <w:rPr>
          <w:rFonts w:ascii="NoktalıElYazısı Nurettin EROĞUL" w:hAnsi="NoktalıElYazısı Nurettin EROĞUL"/>
          <w:color w:val="C00000"/>
          <w:sz w:val="56"/>
          <w:szCs w:val="56"/>
        </w:rPr>
        <w:t>il</w:t>
      </w:r>
      <w:r>
        <w:rPr>
          <w:rFonts w:ascii="NoktalıElYazısı Nurettin EROĞUL" w:hAnsi="NoktalıElYazısı Nurettin EROĞUL"/>
          <w:sz w:val="56"/>
          <w:szCs w:val="56"/>
        </w:rPr>
        <w:t>i</w:t>
      </w:r>
      <w:proofErr w:type="spellEnd"/>
      <w:r>
        <w:rPr>
          <w:rFonts w:ascii="NoktalıElYazısı Nurettin EROĞUL" w:hAnsi="NoktalıElYazısı Nurettin EROĞUL"/>
          <w:sz w:val="56"/>
          <w:szCs w:val="56"/>
        </w:rPr>
        <w:t xml:space="preserve"> </w:t>
      </w:r>
      <w:proofErr w:type="spellStart"/>
      <w:r w:rsidRPr="00D71822">
        <w:rPr>
          <w:rFonts w:ascii="NoktalıElYazısı Nurettin EROĞUL" w:hAnsi="NoktalıElYazısı Nurettin EROĞUL"/>
          <w:color w:val="C00000"/>
          <w:sz w:val="56"/>
          <w:szCs w:val="56"/>
        </w:rPr>
        <w:t>il</w:t>
      </w:r>
      <w:r>
        <w:rPr>
          <w:rFonts w:ascii="NoktalıElYazısı Nurettin EROĞUL" w:hAnsi="NoktalıElYazısı Nurettin EROĞUL"/>
          <w:sz w:val="56"/>
          <w:szCs w:val="56"/>
        </w:rPr>
        <w:t>i</w:t>
      </w:r>
      <w:proofErr w:type="spellEnd"/>
      <w:r>
        <w:rPr>
          <w:rFonts w:ascii="NoktalıElYazısı Nurettin EROĞUL" w:hAnsi="NoktalıElYazısı Nurettin EROĞUL"/>
          <w:sz w:val="56"/>
          <w:szCs w:val="56"/>
        </w:rPr>
        <w:t xml:space="preserve"> </w:t>
      </w:r>
      <w:proofErr w:type="spellStart"/>
      <w:r w:rsidRPr="00D71822">
        <w:rPr>
          <w:rFonts w:ascii="NoktalıElYazısı Nurettin EROĞUL" w:hAnsi="NoktalıElYazısı Nurettin EROĞUL"/>
          <w:color w:val="C00000"/>
          <w:sz w:val="56"/>
          <w:szCs w:val="56"/>
        </w:rPr>
        <w:t>il</w:t>
      </w:r>
      <w:r w:rsidR="005D1334">
        <w:rPr>
          <w:rFonts w:ascii="NoktalıElYazısı Nurettin EROĞUL" w:hAnsi="NoktalıElYazısı Nurettin EROĞUL"/>
          <w:sz w:val="56"/>
          <w:szCs w:val="56"/>
        </w:rPr>
        <w:t>i</w:t>
      </w:r>
      <w:proofErr w:type="spellEnd"/>
      <w:r w:rsidR="005D1334">
        <w:rPr>
          <w:rFonts w:ascii="NoktalıElYazısı Nurettin EROĞUL" w:hAnsi="NoktalıElYazısı Nurettin EROĞUL"/>
          <w:sz w:val="56"/>
          <w:szCs w:val="56"/>
        </w:rPr>
        <w:t xml:space="preserve">   </w:t>
      </w:r>
      <w:r w:rsidR="002F29E8">
        <w:rPr>
          <w:rFonts w:ascii="NoktalıElYazısı Nurettin EROĞUL" w:hAnsi="NoktalıElYazısı Nurettin EROĞUL"/>
          <w:sz w:val="56"/>
          <w:szCs w:val="56"/>
        </w:rPr>
        <w:t xml:space="preserve">      </w:t>
      </w:r>
      <w:r w:rsidR="005D1334">
        <w:rPr>
          <w:rFonts w:ascii="NoktalıElYazısı Nurettin EROĞUL" w:hAnsi="NoktalıElYazısı Nurettin EROĞUL"/>
          <w:sz w:val="56"/>
          <w:szCs w:val="56"/>
        </w:rPr>
        <w:t xml:space="preserve">                 </w:t>
      </w:r>
      <w:r>
        <w:rPr>
          <w:rFonts w:ascii="NoktalıElYazısı Nurettin EROĞUL" w:hAnsi="NoktalıElYazısı Nurettin EROĞUL"/>
          <w:sz w:val="56"/>
          <w:szCs w:val="56"/>
        </w:rPr>
        <w:t xml:space="preserve">  </w:t>
      </w:r>
    </w:p>
    <w:p w:rsidR="00A9333E" w:rsidRPr="00D71822" w:rsidRDefault="00D71822" w:rsidP="002F29E8">
      <w:pPr>
        <w:tabs>
          <w:tab w:val="left" w:pos="1515"/>
          <w:tab w:val="left" w:pos="1605"/>
        </w:tabs>
        <w:spacing w:line="240" w:lineRule="auto"/>
        <w:rPr>
          <w:rFonts w:ascii="Hand writing Mutlu" w:hAnsi="Hand writing Mutlu"/>
          <w:sz w:val="56"/>
          <w:szCs w:val="56"/>
        </w:rPr>
      </w:pPr>
      <w:proofErr w:type="gramStart"/>
      <w:r>
        <w:rPr>
          <w:rFonts w:ascii="NoktalıElYazısı Nurettin EROĞUL" w:hAnsi="NoktalıElYazısı Nurettin EROĞUL"/>
          <w:sz w:val="56"/>
          <w:szCs w:val="56"/>
        </w:rPr>
        <w:t>ili</w:t>
      </w:r>
      <w:proofErr w:type="gramEnd"/>
      <w:r>
        <w:rPr>
          <w:rFonts w:ascii="NoktalıElYazısı Nurettin EROĞUL" w:hAnsi="NoktalıElYazısı Nurettin EROĞUL"/>
          <w:sz w:val="56"/>
          <w:szCs w:val="56"/>
        </w:rPr>
        <w:t xml:space="preserve"> </w:t>
      </w:r>
      <w:proofErr w:type="spellStart"/>
      <w:r>
        <w:rPr>
          <w:rFonts w:ascii="NoktalıElYazısı Nurettin EROĞUL" w:hAnsi="NoktalıElYazısı Nurettin EROĞUL"/>
          <w:sz w:val="56"/>
          <w:szCs w:val="56"/>
        </w:rPr>
        <w:t>ili</w:t>
      </w:r>
      <w:proofErr w:type="spellEnd"/>
      <w:r>
        <w:rPr>
          <w:rFonts w:ascii="NoktalıElYazısı Nurettin EROĞUL" w:hAnsi="NoktalıElYazısı Nurettin EROĞUL"/>
          <w:sz w:val="56"/>
          <w:szCs w:val="56"/>
        </w:rPr>
        <w:t xml:space="preserve"> </w:t>
      </w:r>
      <w:proofErr w:type="spellStart"/>
      <w:r>
        <w:rPr>
          <w:rFonts w:ascii="NoktalıElYazısı Nurettin EROĞUL" w:hAnsi="NoktalıElYazısı Nurettin EROĞUL"/>
          <w:sz w:val="56"/>
          <w:szCs w:val="56"/>
        </w:rPr>
        <w:t>ili</w:t>
      </w:r>
      <w:proofErr w:type="spellEnd"/>
      <w:r>
        <w:rPr>
          <w:rFonts w:ascii="NoktalıElYazısı Nurettin EROĞUL" w:hAnsi="NoktalıElYazısı Nurettin EROĞUL"/>
          <w:sz w:val="56"/>
          <w:szCs w:val="56"/>
        </w:rPr>
        <w:t xml:space="preserve">        </w:t>
      </w:r>
      <w:r w:rsidR="002F29E8">
        <w:rPr>
          <w:rFonts w:ascii="NoktalıElYazısı Nurettin EROĞUL" w:hAnsi="NoktalıElYazısı Nurettin EROĞUL"/>
          <w:sz w:val="56"/>
          <w:szCs w:val="56"/>
        </w:rPr>
        <w:t xml:space="preserve">      </w:t>
      </w:r>
      <w:r>
        <w:rPr>
          <w:rFonts w:ascii="NoktalıElYazısı Nurettin EROĞUL" w:hAnsi="NoktalıElYazısı Nurettin EROĞUL"/>
          <w:sz w:val="56"/>
          <w:szCs w:val="56"/>
        </w:rPr>
        <w:t xml:space="preserve">                  </w:t>
      </w:r>
      <w:r>
        <w:rPr>
          <w:rFonts w:ascii="Hand writing Mutlu" w:hAnsi="Hand writing Mutlu"/>
          <w:sz w:val="56"/>
          <w:szCs w:val="56"/>
        </w:rPr>
        <w:tab/>
        <w:t xml:space="preserve"> </w:t>
      </w:r>
    </w:p>
    <w:p w:rsidR="002F29E8" w:rsidRDefault="00564D56" w:rsidP="002F29E8">
      <w:pPr>
        <w:spacing w:line="240" w:lineRule="auto"/>
        <w:rPr>
          <w:rFonts w:ascii="NoktalıElYazısı Nurettin EROĞUL" w:hAnsi="NoktalıElYazısı Nurettin EROĞUL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4930775</wp:posOffset>
            </wp:positionH>
            <wp:positionV relativeFrom="paragraph">
              <wp:posOffset>147955</wp:posOffset>
            </wp:positionV>
            <wp:extent cx="1724025" cy="1781175"/>
            <wp:effectExtent l="19050" t="0" r="9525" b="0"/>
            <wp:wrapSquare wrapText="bothSides"/>
            <wp:docPr id="5" name="irc_mi" descr="http://www.etkinlikhavuzu.com/upload/images/5503/erkek_%C3%A7._1247878496.jpe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tkinlikhavuzu.com/upload/images/5503/erkek_%C3%A7._1247878496.jpe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822">
        <w:rPr>
          <w:rFonts w:ascii="Hand writing Mutlu" w:hAnsi="Hand writing Mutlu"/>
          <w:sz w:val="56"/>
          <w:szCs w:val="56"/>
        </w:rPr>
        <w:t xml:space="preserve"> </w:t>
      </w:r>
      <w:r w:rsidR="00D71822" w:rsidRPr="005D1334">
        <w:rPr>
          <w:rFonts w:ascii="NoktalıElYazısı Nurettin EROĞUL" w:hAnsi="NoktalıElYazısı Nurettin EROĞUL"/>
          <w:color w:val="C00000"/>
          <w:sz w:val="56"/>
          <w:szCs w:val="56"/>
        </w:rPr>
        <w:t>Al</w:t>
      </w:r>
      <w:r w:rsidR="00D71822">
        <w:rPr>
          <w:rFonts w:ascii="NoktalıElYazısı Nurettin EROĞUL" w:hAnsi="NoktalıElYazısı Nurettin EROĞUL"/>
          <w:sz w:val="56"/>
          <w:szCs w:val="56"/>
        </w:rPr>
        <w:t xml:space="preserve">i </w:t>
      </w:r>
      <w:r w:rsidR="00D71822" w:rsidRPr="005D1334">
        <w:rPr>
          <w:rFonts w:ascii="NoktalıElYazısı Nurettin EROĞUL" w:hAnsi="NoktalıElYazısı Nurettin EROĞUL"/>
          <w:color w:val="C00000"/>
          <w:sz w:val="56"/>
          <w:szCs w:val="56"/>
        </w:rPr>
        <w:t>Al</w:t>
      </w:r>
      <w:r w:rsidR="00D71822">
        <w:rPr>
          <w:rFonts w:ascii="NoktalıElYazısı Nurettin EROĞUL" w:hAnsi="NoktalıElYazısı Nurettin EROĞUL"/>
          <w:sz w:val="56"/>
          <w:szCs w:val="56"/>
        </w:rPr>
        <w:t xml:space="preserve">i </w:t>
      </w:r>
      <w:r w:rsidR="00D71822" w:rsidRPr="005D1334">
        <w:rPr>
          <w:rFonts w:ascii="NoktalıElYazısı Nurettin EROĞUL" w:hAnsi="NoktalıElYazısı Nurettin EROĞUL"/>
          <w:color w:val="C00000"/>
          <w:sz w:val="56"/>
          <w:szCs w:val="56"/>
        </w:rPr>
        <w:t>Al</w:t>
      </w:r>
      <w:r w:rsidR="00D71822">
        <w:rPr>
          <w:rFonts w:ascii="NoktalıElYazısı Nurettin EROĞUL" w:hAnsi="NoktalıElYazısı Nurettin EROĞUL"/>
          <w:sz w:val="56"/>
          <w:szCs w:val="56"/>
        </w:rPr>
        <w:t xml:space="preserve">i </w:t>
      </w:r>
      <w:r w:rsidR="005D1334">
        <w:rPr>
          <w:rFonts w:ascii="NoktalıElYazısı Nurettin EROĞUL" w:hAnsi="NoktalıElYazısı Nurettin EROĞUL"/>
          <w:sz w:val="56"/>
          <w:szCs w:val="56"/>
        </w:rPr>
        <w:t xml:space="preserve">      </w:t>
      </w:r>
      <w:r w:rsidR="00D71822">
        <w:rPr>
          <w:rFonts w:ascii="NoktalıElYazısı Nurettin EROĞUL" w:hAnsi="NoktalıElYazısı Nurettin EROĞUL"/>
          <w:sz w:val="56"/>
          <w:szCs w:val="56"/>
        </w:rPr>
        <w:t xml:space="preserve">   </w:t>
      </w:r>
      <w:r>
        <w:rPr>
          <w:rFonts w:ascii="NoktalıElYazısı Nurettin EROĞUL" w:hAnsi="NoktalıElYazısı Nurettin EROĞUL"/>
          <w:sz w:val="56"/>
          <w:szCs w:val="56"/>
        </w:rPr>
        <w:t xml:space="preserve">   </w:t>
      </w:r>
    </w:p>
    <w:p w:rsidR="00D71822" w:rsidRPr="005D1334" w:rsidRDefault="005D1334" w:rsidP="002F29E8">
      <w:pPr>
        <w:spacing w:line="240" w:lineRule="auto"/>
        <w:rPr>
          <w:rFonts w:ascii="NoktalıElYazısı Nurettin EROĞUL" w:hAnsi="NoktalıElYazısı Nurettin EROĞUL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 xml:space="preserve"> </w:t>
      </w:r>
      <w:proofErr w:type="gramStart"/>
      <w:r w:rsidRPr="005D1334">
        <w:rPr>
          <w:rFonts w:ascii="NoktalıElYazısı Nurettin EROĞUL" w:hAnsi="NoktalıElYazısı Nurettin EROĞUL"/>
          <w:sz w:val="56"/>
          <w:szCs w:val="56"/>
        </w:rPr>
        <w:t>A</w:t>
      </w:r>
      <w:r w:rsidRPr="005D1334">
        <w:rPr>
          <w:rFonts w:ascii="NoktalıElYazısı Nurettin EROĞUL" w:hAnsi="NoktalıElYazısı Nurettin EROĞUL"/>
          <w:color w:val="C00000"/>
          <w:sz w:val="56"/>
          <w:szCs w:val="56"/>
        </w:rPr>
        <w:t>li</w:t>
      </w:r>
      <w:r w:rsidRPr="005D1334">
        <w:rPr>
          <w:rFonts w:ascii="NoktalıElYazısı Nurettin EROĞUL" w:hAnsi="NoktalıElYazısı Nurettin EROĞUL"/>
          <w:sz w:val="56"/>
          <w:szCs w:val="56"/>
        </w:rPr>
        <w:t xml:space="preserve"> </w:t>
      </w:r>
      <w:r w:rsidR="00D71822" w:rsidRPr="005D1334">
        <w:rPr>
          <w:rFonts w:ascii="NoktalıElYazısı Nurettin EROĞUL" w:hAnsi="NoktalıElYazısı Nurettin EROĞUL"/>
          <w:sz w:val="56"/>
          <w:szCs w:val="56"/>
        </w:rPr>
        <w:t xml:space="preserve"> </w:t>
      </w:r>
      <w:r>
        <w:rPr>
          <w:rFonts w:ascii="NoktalıElYazısı Nurettin EROĞUL" w:hAnsi="NoktalıElYazısı Nurettin EROĞUL"/>
          <w:sz w:val="56"/>
          <w:szCs w:val="56"/>
        </w:rPr>
        <w:t>A</w:t>
      </w:r>
      <w:r w:rsidRPr="005D1334">
        <w:rPr>
          <w:rFonts w:ascii="NoktalıElYazısı Nurettin EROĞUL" w:hAnsi="NoktalıElYazısı Nurettin EROĞUL"/>
          <w:color w:val="C00000"/>
          <w:sz w:val="56"/>
          <w:szCs w:val="56"/>
        </w:rPr>
        <w:t>li</w:t>
      </w:r>
      <w:proofErr w:type="gramEnd"/>
      <w:r w:rsidRPr="005D1334">
        <w:rPr>
          <w:rFonts w:ascii="NoktalıElYazısı Nurettin EROĞUL" w:hAnsi="NoktalıElYazısı Nurettin EROĞUL"/>
          <w:color w:val="C00000"/>
          <w:sz w:val="56"/>
          <w:szCs w:val="56"/>
        </w:rPr>
        <w:t xml:space="preserve"> </w:t>
      </w:r>
      <w:r>
        <w:rPr>
          <w:rFonts w:ascii="NoktalıElYazısı Nurettin EROĞUL" w:hAnsi="NoktalıElYazısı Nurettin EROĞUL"/>
          <w:sz w:val="56"/>
          <w:szCs w:val="56"/>
        </w:rPr>
        <w:t xml:space="preserve">             </w:t>
      </w:r>
      <w:r w:rsidR="00564D56">
        <w:rPr>
          <w:rFonts w:ascii="NoktalıElYazısı Nurettin EROĞUL" w:hAnsi="NoktalıElYazısı Nurettin EROĞUL"/>
          <w:sz w:val="56"/>
          <w:szCs w:val="56"/>
        </w:rPr>
        <w:t xml:space="preserve">   </w:t>
      </w:r>
    </w:p>
    <w:p w:rsidR="00367DDE" w:rsidRDefault="00D71822" w:rsidP="002F29E8">
      <w:pPr>
        <w:spacing w:line="240" w:lineRule="auto"/>
        <w:rPr>
          <w:rFonts w:ascii="NoktalıElYazısı Nurettin EROĞUL" w:hAnsi="NoktalıElYazısı Nurettin EROĞUL"/>
          <w:sz w:val="56"/>
          <w:szCs w:val="56"/>
        </w:rPr>
      </w:pPr>
      <w:r>
        <w:rPr>
          <w:rFonts w:ascii="NoktalıElYazısı Nurettin EROĞUL" w:hAnsi="NoktalıElYazısı Nurettin EROĞUL"/>
          <w:sz w:val="56"/>
          <w:szCs w:val="56"/>
        </w:rPr>
        <w:t xml:space="preserve">Ali Ali                </w:t>
      </w:r>
      <w:r w:rsidR="00564D56">
        <w:rPr>
          <w:rFonts w:ascii="NoktalıElYazısı Nurettin EROĞUL" w:hAnsi="NoktalıElYazısı Nurettin EROĞUL"/>
          <w:sz w:val="56"/>
          <w:szCs w:val="56"/>
        </w:rPr>
        <w:t xml:space="preserve">  </w:t>
      </w:r>
      <w:r w:rsidR="002F29E8">
        <w:rPr>
          <w:rFonts w:ascii="NoktalıElYazısı Nurettin EROĞUL" w:hAnsi="NoktalıElYazısı Nurettin EROĞUL"/>
          <w:sz w:val="56"/>
          <w:szCs w:val="56"/>
        </w:rPr>
        <w:t xml:space="preserve"> </w:t>
      </w:r>
    </w:p>
    <w:p w:rsidR="002F29E8" w:rsidRDefault="002F29E8" w:rsidP="002F29E8">
      <w:pPr>
        <w:spacing w:line="240" w:lineRule="auto"/>
        <w:rPr>
          <w:rFonts w:ascii="NoktalıElYazısı Nurettin EROĞUL" w:hAnsi="NoktalıElYazısı Nurettin EROĞUL"/>
          <w:sz w:val="56"/>
          <w:szCs w:val="56"/>
        </w:rPr>
      </w:pPr>
      <w:r>
        <w:rPr>
          <w:rFonts w:ascii="NoktalıElYazısı Nurettin EROĞUL" w:hAnsi="NoktalıElYazısı Nurettin EROĞUL"/>
          <w:noProof/>
          <w:sz w:val="56"/>
          <w:szCs w:val="5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140335</wp:posOffset>
            </wp:positionV>
            <wp:extent cx="1819275" cy="1714500"/>
            <wp:effectExtent l="19050" t="0" r="9525" b="0"/>
            <wp:wrapSquare wrapText="bothSides"/>
            <wp:docPr id="11" name="irc_mi" descr="http://colorbynumber.org/numbercoloringpages/new/numbers50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lorbynumber.org/numbercoloringpages/new/numbers50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NoktalıElYazısı Nurettin EROĞUL" w:hAnsi="NoktalıElYazısı Nurettin EROĞUL"/>
          <w:sz w:val="56"/>
          <w:szCs w:val="56"/>
        </w:rPr>
        <w:t>elli</w:t>
      </w:r>
      <w:proofErr w:type="gramEnd"/>
      <w:r>
        <w:rPr>
          <w:rFonts w:ascii="NoktalıElYazısı Nurettin EROĞUL" w:hAnsi="NoktalıElYazısı Nurettin EROĞUL"/>
          <w:sz w:val="56"/>
          <w:szCs w:val="56"/>
        </w:rPr>
        <w:t xml:space="preserve"> </w:t>
      </w:r>
      <w:proofErr w:type="spellStart"/>
      <w:r>
        <w:rPr>
          <w:rFonts w:ascii="NoktalıElYazısı Nurettin EROĞUL" w:hAnsi="NoktalıElYazısı Nurettin EROĞUL"/>
          <w:sz w:val="56"/>
          <w:szCs w:val="56"/>
        </w:rPr>
        <w:t>elli</w:t>
      </w:r>
      <w:proofErr w:type="spellEnd"/>
      <w:r>
        <w:rPr>
          <w:rFonts w:ascii="NoktalıElYazısı Nurettin EROĞUL" w:hAnsi="NoktalıElYazısı Nurettin EROĞUL"/>
          <w:sz w:val="56"/>
          <w:szCs w:val="56"/>
        </w:rPr>
        <w:t xml:space="preserve">                     </w:t>
      </w:r>
    </w:p>
    <w:p w:rsidR="002F29E8" w:rsidRDefault="002F29E8" w:rsidP="002F29E8">
      <w:pPr>
        <w:spacing w:line="240" w:lineRule="auto"/>
        <w:rPr>
          <w:rFonts w:ascii="NoktalıElYazısı Nurettin EROĞUL" w:hAnsi="NoktalıElYazısı Nurettin EROĞUL"/>
          <w:sz w:val="56"/>
          <w:szCs w:val="56"/>
        </w:rPr>
      </w:pPr>
      <w:proofErr w:type="gramStart"/>
      <w:r>
        <w:rPr>
          <w:rFonts w:ascii="NoktalıElYazısı Nurettin EROĞUL" w:hAnsi="NoktalıElYazısı Nurettin EROĞUL"/>
          <w:sz w:val="56"/>
          <w:szCs w:val="56"/>
        </w:rPr>
        <w:t xml:space="preserve">elli  </w:t>
      </w:r>
      <w:proofErr w:type="spellStart"/>
      <w:r>
        <w:rPr>
          <w:rFonts w:ascii="NoktalıElYazısı Nurettin EROĞUL" w:hAnsi="NoktalıElYazısı Nurettin EROĞUL"/>
          <w:sz w:val="56"/>
          <w:szCs w:val="56"/>
        </w:rPr>
        <w:t>elli</w:t>
      </w:r>
      <w:proofErr w:type="spellEnd"/>
      <w:proofErr w:type="gramEnd"/>
      <w:r>
        <w:rPr>
          <w:rFonts w:ascii="NoktalıElYazısı Nurettin EROĞUL" w:hAnsi="NoktalıElYazısı Nurettin EROĞUL"/>
          <w:sz w:val="56"/>
          <w:szCs w:val="56"/>
        </w:rPr>
        <w:t xml:space="preserve">                    </w:t>
      </w:r>
    </w:p>
    <w:p w:rsidR="002F29E8" w:rsidRDefault="00564D56" w:rsidP="002F29E8">
      <w:pPr>
        <w:spacing w:line="240" w:lineRule="auto"/>
        <w:rPr>
          <w:rFonts w:ascii="NoktalıElYazısı Nurettin EROĞUL" w:hAnsi="NoktalıElYazısı Nurettin EROĞUL"/>
          <w:sz w:val="56"/>
          <w:szCs w:val="56"/>
        </w:rPr>
      </w:pPr>
      <w:r>
        <w:rPr>
          <w:rFonts w:ascii="NoktalıElYazısı Nurettin EROĞUL" w:hAnsi="NoktalıElYazısı Nurettin EROĞUL"/>
          <w:noProof/>
          <w:sz w:val="56"/>
          <w:szCs w:val="56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3648076</wp:posOffset>
            </wp:positionH>
            <wp:positionV relativeFrom="paragraph">
              <wp:posOffset>490220</wp:posOffset>
            </wp:positionV>
            <wp:extent cx="1219200" cy="1314450"/>
            <wp:effectExtent l="19050" t="0" r="0" b="0"/>
            <wp:wrapNone/>
            <wp:docPr id="13" name="irc_mi" descr="http://www.bilgiuzmani.com/resim/yuklenen/794979-yemek-boyama-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ilgiuzmani.com/resim/yuklenen/794979-yemek-boyama-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F29E8">
        <w:rPr>
          <w:rFonts w:ascii="NoktalıElYazısı Nurettin EROĞUL" w:hAnsi="NoktalıElYazısı Nurettin EROĞUL"/>
          <w:sz w:val="56"/>
          <w:szCs w:val="56"/>
        </w:rPr>
        <w:t>elli</w:t>
      </w:r>
      <w:proofErr w:type="gramEnd"/>
      <w:r w:rsidR="002F29E8">
        <w:rPr>
          <w:rFonts w:ascii="NoktalıElYazısı Nurettin EROĞUL" w:hAnsi="NoktalıElYazısı Nurettin EROĞUL"/>
          <w:sz w:val="56"/>
          <w:szCs w:val="56"/>
        </w:rPr>
        <w:t xml:space="preserve">                         </w:t>
      </w:r>
    </w:p>
    <w:p w:rsidR="002F29E8" w:rsidRDefault="002F29E8" w:rsidP="002F29E8">
      <w:pPr>
        <w:spacing w:line="240" w:lineRule="auto"/>
        <w:rPr>
          <w:rFonts w:ascii="NoktalıElYazısı Nurettin EROĞUL" w:hAnsi="NoktalıElYazısı Nurettin EROĞUL"/>
          <w:sz w:val="56"/>
          <w:szCs w:val="56"/>
        </w:rPr>
      </w:pPr>
      <w:proofErr w:type="gramStart"/>
      <w:r>
        <w:rPr>
          <w:rFonts w:ascii="NoktalıElYazısı Nurettin EROĞUL" w:hAnsi="NoktalıElYazısı Nurettin EROĞUL"/>
          <w:sz w:val="56"/>
          <w:szCs w:val="56"/>
        </w:rPr>
        <w:t>etli</w:t>
      </w:r>
      <w:proofErr w:type="gramEnd"/>
      <w:r>
        <w:rPr>
          <w:rFonts w:ascii="NoktalıElYazısı Nurettin EROĞUL" w:hAnsi="NoktalıElYazısı Nurettin EROĞUL"/>
          <w:sz w:val="56"/>
          <w:szCs w:val="56"/>
        </w:rPr>
        <w:t xml:space="preserve"> etli etli                    </w:t>
      </w:r>
    </w:p>
    <w:p w:rsidR="002F29E8" w:rsidRDefault="00564D56" w:rsidP="002F29E8">
      <w:pPr>
        <w:spacing w:line="240" w:lineRule="auto"/>
        <w:rPr>
          <w:rFonts w:ascii="NoktalıElYazısı Nurettin EROĞUL" w:hAnsi="NoktalıElYazısı Nurettin EROĞUL"/>
          <w:sz w:val="56"/>
          <w:szCs w:val="56"/>
        </w:rPr>
      </w:pPr>
      <w:r>
        <w:rPr>
          <w:rFonts w:ascii="NoktalıElYazısı Nurettin EROĞUL" w:hAnsi="NoktalıElYazısı Nurettin EROĞUL"/>
          <w:noProof/>
          <w:sz w:val="56"/>
          <w:szCs w:val="56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640715</wp:posOffset>
            </wp:positionV>
            <wp:extent cx="1209675" cy="1190625"/>
            <wp:effectExtent l="19050" t="0" r="9525" b="0"/>
            <wp:wrapNone/>
            <wp:docPr id="15" name="irc_mi" descr="http://ticaret.ytso.org.tr/images/urun/Duzlemsel-Jiletli-Tel-BURAK-KOCA--KARDEsLER-TEL-oRME-ciT-SANAYi-bYBr4wzq_Umt1cExVNSdUQ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icaret.ytso.org.tr/images/urun/Duzlemsel-Jiletli-Tel-BURAK-KOCA--KARDEsLER-TEL-oRME-ciT-SANAYi-bYBr4wzq_Umt1cExVNSdUQ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2F29E8">
        <w:rPr>
          <w:rFonts w:ascii="NoktalıElYazısı Nurettin EROĞUL" w:hAnsi="NoktalıElYazısı Nurettin EROĞUL"/>
          <w:sz w:val="56"/>
          <w:szCs w:val="56"/>
        </w:rPr>
        <w:t>etli</w:t>
      </w:r>
      <w:proofErr w:type="gramEnd"/>
      <w:r w:rsidR="002F29E8">
        <w:rPr>
          <w:rFonts w:ascii="NoktalıElYazısı Nurettin EROĞUL" w:hAnsi="NoktalıElYazısı Nurettin EROĞUL"/>
          <w:sz w:val="56"/>
          <w:szCs w:val="56"/>
        </w:rPr>
        <w:t xml:space="preserve"> etli                        </w:t>
      </w:r>
    </w:p>
    <w:p w:rsidR="00564D56" w:rsidRDefault="00564D56" w:rsidP="00564D56">
      <w:pPr>
        <w:tabs>
          <w:tab w:val="left" w:pos="8115"/>
        </w:tabs>
        <w:spacing w:line="240" w:lineRule="auto"/>
        <w:rPr>
          <w:rFonts w:ascii="NoktalıElYazısı Nurettin EROĞUL" w:hAnsi="NoktalıElYazısı Nurettin EROĞUL"/>
          <w:sz w:val="56"/>
          <w:szCs w:val="56"/>
        </w:rPr>
      </w:pPr>
      <w:r>
        <w:rPr>
          <w:rFonts w:ascii="NoktalıElYazısı Nurettin EROĞUL" w:hAnsi="NoktalıElYazısı Nurettin EROĞUL"/>
          <w:sz w:val="56"/>
          <w:szCs w:val="56"/>
        </w:rPr>
        <w:t xml:space="preserve">         </w:t>
      </w:r>
      <w:proofErr w:type="gramStart"/>
      <w:r>
        <w:rPr>
          <w:rFonts w:ascii="NoktalıElYazısı Nurettin EROĞUL" w:hAnsi="NoktalıElYazısı Nurettin EROĞUL"/>
          <w:sz w:val="56"/>
          <w:szCs w:val="56"/>
        </w:rPr>
        <w:t>teli</w:t>
      </w:r>
      <w:proofErr w:type="gramEnd"/>
      <w:r>
        <w:rPr>
          <w:rFonts w:ascii="NoktalıElYazısı Nurettin EROĞUL" w:hAnsi="NoktalıElYazısı Nurettin EROĞUL"/>
          <w:sz w:val="56"/>
          <w:szCs w:val="56"/>
        </w:rPr>
        <w:t xml:space="preserve"> </w:t>
      </w:r>
      <w:proofErr w:type="spellStart"/>
      <w:r>
        <w:rPr>
          <w:rFonts w:ascii="NoktalıElYazısı Nurettin EROĞUL" w:hAnsi="NoktalıElYazısı Nurettin EROĞUL"/>
          <w:sz w:val="56"/>
          <w:szCs w:val="56"/>
        </w:rPr>
        <w:t>teli</w:t>
      </w:r>
      <w:proofErr w:type="spellEnd"/>
      <w:r>
        <w:rPr>
          <w:rFonts w:ascii="NoktalıElYazısı Nurettin EROĞUL" w:hAnsi="NoktalıElYazısı Nurettin EROĞUL"/>
          <w:sz w:val="56"/>
          <w:szCs w:val="56"/>
        </w:rPr>
        <w:t xml:space="preserve">                       </w:t>
      </w:r>
    </w:p>
    <w:p w:rsidR="00564D56" w:rsidRDefault="00564D56" w:rsidP="00564D56">
      <w:pPr>
        <w:tabs>
          <w:tab w:val="left" w:pos="2730"/>
        </w:tabs>
        <w:spacing w:line="240" w:lineRule="auto"/>
        <w:rPr>
          <w:rFonts w:ascii="NoktalıElYazısı Nurettin EROĞUL" w:hAnsi="NoktalıElYazısı Nurettin EROĞUL"/>
          <w:sz w:val="56"/>
          <w:szCs w:val="56"/>
        </w:rPr>
      </w:pPr>
      <w:r>
        <w:rPr>
          <w:rFonts w:ascii="NoktalıElYazısı Nurettin EROĞUL" w:hAnsi="NoktalıElYazısı Nurettin EROĞUL"/>
          <w:sz w:val="56"/>
          <w:szCs w:val="56"/>
        </w:rPr>
        <w:t xml:space="preserve">         </w:t>
      </w:r>
      <w:proofErr w:type="gramStart"/>
      <w:r>
        <w:rPr>
          <w:rFonts w:ascii="NoktalıElYazısı Nurettin EROĞUL" w:hAnsi="NoktalıElYazısı Nurettin EROĞUL"/>
          <w:sz w:val="56"/>
          <w:szCs w:val="56"/>
        </w:rPr>
        <w:t>teli</w:t>
      </w:r>
      <w:proofErr w:type="gramEnd"/>
      <w:r>
        <w:rPr>
          <w:rFonts w:ascii="NoktalıElYazısı Nurettin EROĞUL" w:hAnsi="NoktalıElYazısı Nurettin EROĞUL"/>
          <w:sz w:val="56"/>
          <w:szCs w:val="56"/>
        </w:rPr>
        <w:t xml:space="preserve"> </w:t>
      </w:r>
      <w:proofErr w:type="spellStart"/>
      <w:r>
        <w:rPr>
          <w:rFonts w:ascii="NoktalıElYazısı Nurettin EROĞUL" w:hAnsi="NoktalıElYazısı Nurettin EROĞUL"/>
          <w:sz w:val="56"/>
          <w:szCs w:val="56"/>
        </w:rPr>
        <w:t>teli</w:t>
      </w:r>
      <w:proofErr w:type="spellEnd"/>
      <w:r>
        <w:rPr>
          <w:rFonts w:ascii="NoktalıElYazısı Nurettin EROĞUL" w:hAnsi="NoktalıElYazısı Nurettin EROĞUL"/>
          <w:sz w:val="56"/>
          <w:szCs w:val="56"/>
        </w:rPr>
        <w:t xml:space="preserve">                      </w:t>
      </w:r>
    </w:p>
    <w:p w:rsidR="00367DDE" w:rsidRDefault="00564D56" w:rsidP="002F29E8">
      <w:pPr>
        <w:spacing w:line="240" w:lineRule="auto"/>
        <w:rPr>
          <w:rFonts w:ascii="NoktalıElYazısı Nurettin EROĞUL" w:hAnsi="NoktalıElYazısı Nurettin EROĞUL"/>
          <w:sz w:val="56"/>
          <w:szCs w:val="56"/>
        </w:rPr>
      </w:pPr>
      <w:r>
        <w:rPr>
          <w:rFonts w:ascii="NoktalıElYazısı Nurettin EROĞUL" w:hAnsi="NoktalıElYazısı Nurettin EROĞUL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72390</wp:posOffset>
            </wp:positionV>
            <wp:extent cx="1676400" cy="1695450"/>
            <wp:effectExtent l="19050" t="0" r="0" b="0"/>
            <wp:wrapSquare wrapText="bothSides"/>
            <wp:docPr id="3" name="irc_mi" descr="http://www.etkinlikhavuzu.com/upload/images/6355/53_747417805.jpe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tkinlikhavuzu.com/upload/images/6355/53_747417805.jpe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367DDE" w:rsidRPr="00367DDE">
        <w:rPr>
          <w:rFonts w:ascii="NoktalıElYazısı Nurettin EROĞUL" w:hAnsi="NoktalıElYazısı Nurettin EROĞUL"/>
          <w:sz w:val="56"/>
          <w:szCs w:val="56"/>
        </w:rPr>
        <w:t>ile</w:t>
      </w:r>
      <w:proofErr w:type="gramEnd"/>
      <w:r w:rsidR="00367DDE" w:rsidRPr="00367DDE">
        <w:rPr>
          <w:rFonts w:ascii="NoktalıElYazısı Nurettin EROĞUL" w:hAnsi="NoktalıElYazısı Nurettin EROĞUL"/>
          <w:sz w:val="56"/>
          <w:szCs w:val="56"/>
        </w:rPr>
        <w:t xml:space="preserve"> </w:t>
      </w:r>
      <w:proofErr w:type="spellStart"/>
      <w:r w:rsidR="00367DDE" w:rsidRPr="00367DDE">
        <w:rPr>
          <w:rFonts w:ascii="NoktalıElYazısı Nurettin EROĞUL" w:hAnsi="NoktalıElYazısı Nurettin EROĞUL"/>
          <w:sz w:val="56"/>
          <w:szCs w:val="56"/>
        </w:rPr>
        <w:t>ile</w:t>
      </w:r>
      <w:proofErr w:type="spellEnd"/>
      <w:r w:rsidR="00367DDE" w:rsidRPr="00367DDE">
        <w:rPr>
          <w:rFonts w:ascii="NoktalıElYazısı Nurettin EROĞUL" w:hAnsi="NoktalıElYazısı Nurettin EROĞUL"/>
          <w:sz w:val="56"/>
          <w:szCs w:val="56"/>
        </w:rPr>
        <w:t xml:space="preserve"> </w:t>
      </w:r>
      <w:r w:rsidR="00367DDE">
        <w:rPr>
          <w:rFonts w:ascii="NoktalıElYazısı Nurettin EROĞUL" w:hAnsi="NoktalıElYazısı Nurettin EROĞUL"/>
          <w:sz w:val="56"/>
          <w:szCs w:val="56"/>
        </w:rPr>
        <w:t xml:space="preserve">                   </w:t>
      </w:r>
      <w:r>
        <w:rPr>
          <w:rFonts w:ascii="NoktalıElYazısı Nurettin EROĞUL" w:hAnsi="NoktalıElYazısı Nurettin EROĞUL"/>
          <w:sz w:val="56"/>
          <w:szCs w:val="56"/>
        </w:rPr>
        <w:t xml:space="preserve">   </w:t>
      </w:r>
    </w:p>
    <w:p w:rsidR="00367DDE" w:rsidRDefault="00367DDE" w:rsidP="002F29E8">
      <w:pPr>
        <w:spacing w:line="240" w:lineRule="auto"/>
        <w:rPr>
          <w:rFonts w:ascii="NoktalıElYazısı Nurettin EROĞUL" w:hAnsi="NoktalıElYazısı Nurettin EROĞUL"/>
          <w:sz w:val="56"/>
          <w:szCs w:val="56"/>
        </w:rPr>
      </w:pPr>
      <w:proofErr w:type="gramStart"/>
      <w:r>
        <w:rPr>
          <w:rFonts w:ascii="NoktalıElYazısı Nurettin EROĞUL" w:hAnsi="NoktalıElYazısı Nurettin EROĞUL"/>
          <w:sz w:val="56"/>
          <w:szCs w:val="56"/>
        </w:rPr>
        <w:t>ile</w:t>
      </w:r>
      <w:proofErr w:type="gramEnd"/>
      <w:r>
        <w:rPr>
          <w:rFonts w:ascii="NoktalıElYazısı Nurettin EROĞUL" w:hAnsi="NoktalıElYazısı Nurettin EROĞUL"/>
          <w:sz w:val="56"/>
          <w:szCs w:val="56"/>
        </w:rPr>
        <w:t xml:space="preserve"> </w:t>
      </w:r>
      <w:proofErr w:type="spellStart"/>
      <w:r>
        <w:rPr>
          <w:rFonts w:ascii="NoktalıElYazısı Nurettin EROĞUL" w:hAnsi="NoktalıElYazısı Nurettin EROĞUL"/>
          <w:sz w:val="56"/>
          <w:szCs w:val="56"/>
        </w:rPr>
        <w:t>ile</w:t>
      </w:r>
      <w:proofErr w:type="spellEnd"/>
      <w:r>
        <w:rPr>
          <w:rFonts w:ascii="NoktalıElYazısı Nurettin EROĞUL" w:hAnsi="NoktalıElYazısı Nurettin EROĞUL"/>
          <w:sz w:val="56"/>
          <w:szCs w:val="56"/>
        </w:rPr>
        <w:t xml:space="preserve">                   </w:t>
      </w:r>
      <w:r w:rsidR="00564D56">
        <w:rPr>
          <w:rFonts w:ascii="NoktalıElYazısı Nurettin EROĞUL" w:hAnsi="NoktalıElYazısı Nurettin EROĞUL"/>
          <w:sz w:val="56"/>
          <w:szCs w:val="56"/>
        </w:rPr>
        <w:t xml:space="preserve">  </w:t>
      </w:r>
      <w:r>
        <w:rPr>
          <w:rFonts w:ascii="NoktalıElYazısı Nurettin EROĞUL" w:hAnsi="NoktalıElYazısı Nurettin EROĞUL"/>
          <w:sz w:val="56"/>
          <w:szCs w:val="56"/>
        </w:rPr>
        <w:t xml:space="preserve"> </w:t>
      </w:r>
    </w:p>
    <w:p w:rsidR="00367DDE" w:rsidRDefault="00367DDE" w:rsidP="002F29E8">
      <w:pPr>
        <w:spacing w:line="240" w:lineRule="auto"/>
        <w:rPr>
          <w:rFonts w:ascii="NoktalıElYazısı Nurettin EROĞUL" w:hAnsi="NoktalıElYazısı Nurettin EROĞUL"/>
          <w:sz w:val="56"/>
          <w:szCs w:val="56"/>
        </w:rPr>
      </w:pPr>
      <w:proofErr w:type="gramStart"/>
      <w:r>
        <w:rPr>
          <w:rFonts w:ascii="NoktalıElYazısı Nurettin EROĞUL" w:hAnsi="NoktalıElYazısı Nurettin EROĞUL"/>
          <w:sz w:val="56"/>
          <w:szCs w:val="56"/>
        </w:rPr>
        <w:t>ile</w:t>
      </w:r>
      <w:proofErr w:type="gramEnd"/>
      <w:r>
        <w:rPr>
          <w:rFonts w:ascii="NoktalıElYazısı Nurettin EROĞUL" w:hAnsi="NoktalıElYazısı Nurettin EROĞUL"/>
          <w:sz w:val="56"/>
          <w:szCs w:val="56"/>
        </w:rPr>
        <w:t xml:space="preserve"> </w:t>
      </w:r>
      <w:proofErr w:type="spellStart"/>
      <w:r>
        <w:rPr>
          <w:rFonts w:ascii="NoktalıElYazısı Nurettin EROĞUL" w:hAnsi="NoktalıElYazısı Nurettin EROĞUL"/>
          <w:sz w:val="56"/>
          <w:szCs w:val="56"/>
        </w:rPr>
        <w:t>ile</w:t>
      </w:r>
      <w:proofErr w:type="spellEnd"/>
      <w:r>
        <w:rPr>
          <w:rFonts w:ascii="NoktalıElYazısı Nurettin EROĞUL" w:hAnsi="NoktalıElYazısı Nurettin EROĞUL"/>
          <w:sz w:val="56"/>
          <w:szCs w:val="56"/>
        </w:rPr>
        <w:t xml:space="preserve">                   </w:t>
      </w:r>
      <w:r w:rsidR="00564D56">
        <w:rPr>
          <w:rFonts w:ascii="NoktalıElYazısı Nurettin EROĞUL" w:hAnsi="NoktalıElYazısı Nurettin EROĞUL"/>
          <w:sz w:val="56"/>
          <w:szCs w:val="56"/>
        </w:rPr>
        <w:t xml:space="preserve">  </w:t>
      </w:r>
      <w:r>
        <w:rPr>
          <w:rFonts w:ascii="NoktalıElYazısı Nurettin EROĞUL" w:hAnsi="NoktalıElYazısı Nurettin EROĞUL"/>
          <w:sz w:val="56"/>
          <w:szCs w:val="56"/>
        </w:rPr>
        <w:t xml:space="preserve"> </w:t>
      </w:r>
    </w:p>
    <w:p w:rsidR="00367DDE" w:rsidRPr="00367DDE" w:rsidRDefault="00367DDE" w:rsidP="002F29E8">
      <w:pPr>
        <w:tabs>
          <w:tab w:val="left" w:pos="3195"/>
        </w:tabs>
        <w:spacing w:line="240" w:lineRule="auto"/>
        <w:rPr>
          <w:rFonts w:ascii="NoktalıElYazısı Nurettin EROĞUL" w:hAnsi="NoktalıElYazısı Nurettin EROĞUL"/>
          <w:sz w:val="56"/>
          <w:szCs w:val="56"/>
        </w:rPr>
      </w:pPr>
      <w:r>
        <w:rPr>
          <w:noProof/>
          <w:color w:val="0000FF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1270</wp:posOffset>
            </wp:positionV>
            <wp:extent cx="1562100" cy="1343025"/>
            <wp:effectExtent l="19050" t="0" r="0" b="0"/>
            <wp:wrapNone/>
            <wp:docPr id="19" name="irc_mi" descr="http://img3.boyamaoyunları.com/postac%C4%B1_52fa0359df26a-p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3.boyamaoyunları.com/postac%C4%B1_52fa0359df26a-p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oktalıElYazısı Nurettin EROĞUL" w:hAnsi="NoktalıElYazısı Nurettin EROĞUL"/>
          <w:sz w:val="56"/>
          <w:szCs w:val="56"/>
        </w:rPr>
        <w:tab/>
      </w:r>
      <w:proofErr w:type="gramStart"/>
      <w:r>
        <w:rPr>
          <w:rFonts w:ascii="NoktalıElYazısı Nurettin EROĞUL" w:hAnsi="NoktalıElYazısı Nurettin EROĞUL"/>
          <w:sz w:val="56"/>
          <w:szCs w:val="56"/>
        </w:rPr>
        <w:t>ilet</w:t>
      </w:r>
      <w:proofErr w:type="gramEnd"/>
      <w:r>
        <w:rPr>
          <w:rFonts w:ascii="NoktalıElYazısı Nurettin EROĞUL" w:hAnsi="NoktalıElYazısı Nurettin EROĞUL"/>
          <w:sz w:val="56"/>
          <w:szCs w:val="56"/>
        </w:rPr>
        <w:t xml:space="preserve"> ilet                    </w:t>
      </w:r>
    </w:p>
    <w:p w:rsidR="00A9333E" w:rsidRDefault="00367DDE" w:rsidP="002F29E8">
      <w:pPr>
        <w:tabs>
          <w:tab w:val="left" w:pos="3195"/>
        </w:tabs>
        <w:spacing w:line="240" w:lineRule="auto"/>
      </w:pPr>
      <w:r>
        <w:tab/>
      </w:r>
      <w:proofErr w:type="gramStart"/>
      <w:r>
        <w:rPr>
          <w:rFonts w:ascii="NoktalıElYazısı Nurettin EROĞUL" w:hAnsi="NoktalıElYazısı Nurettin EROĞUL"/>
          <w:sz w:val="56"/>
          <w:szCs w:val="56"/>
        </w:rPr>
        <w:t>ilet</w:t>
      </w:r>
      <w:proofErr w:type="gramEnd"/>
      <w:r>
        <w:rPr>
          <w:rFonts w:ascii="NoktalıElYazısı Nurettin EROĞUL" w:hAnsi="NoktalıElYazısı Nurettin EROĞUL"/>
          <w:sz w:val="56"/>
          <w:szCs w:val="56"/>
        </w:rPr>
        <w:t xml:space="preserve"> ilet                    </w:t>
      </w:r>
    </w:p>
    <w:p w:rsidR="00A9333E" w:rsidRDefault="00564D56" w:rsidP="002F29E8">
      <w:pPr>
        <w:spacing w:line="240" w:lineRule="auto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271780</wp:posOffset>
            </wp:positionV>
            <wp:extent cx="1771650" cy="1476375"/>
            <wp:effectExtent l="19050" t="0" r="0" b="0"/>
            <wp:wrapTight wrapText="bothSides">
              <wp:wrapPolygon edited="0">
                <wp:start x="-232" y="0"/>
                <wp:lineTo x="-232" y="21461"/>
                <wp:lineTo x="21600" y="21461"/>
                <wp:lineTo x="21600" y="0"/>
                <wp:lineTo x="-232" y="0"/>
              </wp:wrapPolygon>
            </wp:wrapTight>
            <wp:docPr id="6" name="irc_mi" descr="http://img1.boyamaoyunları.com/mektuplar-ka%C4%9F%C4%B1t-%C3%BCzerinde-_52f261b5994b0-p.gi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1.boyamaoyunları.com/mektuplar-ka%C4%9F%C4%B1t-%C3%BCzerinde-_52f261b5994b0-p.gi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4D56" w:rsidRPr="00564D56" w:rsidRDefault="00564D56" w:rsidP="00564D56">
      <w:pPr>
        <w:spacing w:line="240" w:lineRule="auto"/>
        <w:rPr>
          <w:rFonts w:ascii="NoktalıElYazısı Nurettin EROĞUL" w:hAnsi="NoktalıElYazısı Nurettin EROĞUL"/>
          <w:sz w:val="56"/>
          <w:szCs w:val="56"/>
        </w:rPr>
      </w:pPr>
      <w:proofErr w:type="gramStart"/>
      <w:r w:rsidRPr="00564D56">
        <w:rPr>
          <w:rFonts w:ascii="NoktalıElYazısı Nurettin EROĞUL" w:hAnsi="NoktalıElYazısı Nurettin EROĞUL"/>
          <w:sz w:val="56"/>
          <w:szCs w:val="56"/>
        </w:rPr>
        <w:t>ileti</w:t>
      </w:r>
      <w:proofErr w:type="gramEnd"/>
      <w:r w:rsidRPr="00564D56">
        <w:rPr>
          <w:rFonts w:ascii="NoktalıElYazısı Nurettin EROĞUL" w:hAnsi="NoktalıElYazısı Nurettin EROĞUL"/>
          <w:sz w:val="56"/>
          <w:szCs w:val="56"/>
        </w:rPr>
        <w:t xml:space="preserve"> </w:t>
      </w:r>
      <w:proofErr w:type="spellStart"/>
      <w:r w:rsidRPr="00564D56">
        <w:rPr>
          <w:rFonts w:ascii="NoktalıElYazısı Nurettin EROĞUL" w:hAnsi="NoktalıElYazısı Nurettin EROĞUL"/>
          <w:sz w:val="56"/>
          <w:szCs w:val="56"/>
        </w:rPr>
        <w:t>ileti</w:t>
      </w:r>
      <w:proofErr w:type="spellEnd"/>
      <w:r w:rsidRPr="00564D56">
        <w:rPr>
          <w:rFonts w:ascii="NoktalıElYazısı Nurettin EROĞUL" w:hAnsi="NoktalıElYazısı Nurettin EROĞUL"/>
          <w:sz w:val="56"/>
          <w:szCs w:val="56"/>
        </w:rPr>
        <w:t xml:space="preserve">                 </w:t>
      </w:r>
    </w:p>
    <w:p w:rsidR="00564D56" w:rsidRPr="00564D56" w:rsidRDefault="00564D56" w:rsidP="00564D56">
      <w:pPr>
        <w:spacing w:line="240" w:lineRule="auto"/>
        <w:rPr>
          <w:rFonts w:ascii="NoktalıElYazısı Nurettin EROĞUL" w:hAnsi="NoktalıElYazısı Nurettin EROĞUL"/>
          <w:sz w:val="56"/>
          <w:szCs w:val="56"/>
        </w:rPr>
      </w:pPr>
      <w:proofErr w:type="gramStart"/>
      <w:r w:rsidRPr="00564D56">
        <w:rPr>
          <w:rFonts w:ascii="NoktalıElYazısı Nurettin EROĞUL" w:hAnsi="NoktalıElYazısı Nurettin EROĞUL"/>
          <w:sz w:val="56"/>
          <w:szCs w:val="56"/>
        </w:rPr>
        <w:t>ileti</w:t>
      </w:r>
      <w:proofErr w:type="gramEnd"/>
      <w:r w:rsidRPr="00564D56">
        <w:rPr>
          <w:rFonts w:ascii="NoktalıElYazısı Nurettin EROĞUL" w:hAnsi="NoktalıElYazısı Nurettin EROĞUL"/>
          <w:sz w:val="56"/>
          <w:szCs w:val="56"/>
        </w:rPr>
        <w:t xml:space="preserve">                       </w:t>
      </w:r>
    </w:p>
    <w:p w:rsidR="00F239A8" w:rsidRPr="00F239A8" w:rsidRDefault="00564D56" w:rsidP="002F29E8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-2124075</wp:posOffset>
            </wp:positionH>
            <wp:positionV relativeFrom="paragraph">
              <wp:posOffset>172085</wp:posOffset>
            </wp:positionV>
            <wp:extent cx="1800225" cy="1333500"/>
            <wp:effectExtent l="19050" t="0" r="9525" b="0"/>
            <wp:wrapTight wrapText="bothSides">
              <wp:wrapPolygon edited="0">
                <wp:start x="-229" y="0"/>
                <wp:lineTo x="-229" y="21291"/>
                <wp:lineTo x="21714" y="21291"/>
                <wp:lineTo x="21714" y="0"/>
                <wp:lineTo x="-229" y="0"/>
              </wp:wrapPolygon>
            </wp:wrapTight>
            <wp:docPr id="22" name="Resim 22" descr="https://encrypted-tbn2.gstatic.com/images?q=tbn:ANd9GcQrl-5X8dTT2OXDLR0JyQdPVqSv4mwx65oE_TQUw5ONqCsoRNE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2.gstatic.com/images?q=tbn:ANd9GcQrl-5X8dTT2OXDLR0JyQdPVqSv4mwx65oE_TQUw5ONqCsoRNE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4D56" w:rsidRPr="00564D56" w:rsidRDefault="00564D56" w:rsidP="00564D56">
      <w:pPr>
        <w:spacing w:line="240" w:lineRule="auto"/>
        <w:rPr>
          <w:rFonts w:ascii="NoktalıElYazısı Nurettin EROĞUL" w:hAnsi="NoktalıElYazısı Nurettin EROĞUL"/>
          <w:sz w:val="56"/>
          <w:szCs w:val="56"/>
        </w:rPr>
      </w:pPr>
      <w:proofErr w:type="gramStart"/>
      <w:r w:rsidRPr="00564D56">
        <w:rPr>
          <w:rFonts w:ascii="NoktalıElYazısı Nurettin EROĞUL" w:hAnsi="NoktalıElYazısı Nurettin EROĞUL"/>
          <w:sz w:val="56"/>
          <w:szCs w:val="56"/>
        </w:rPr>
        <w:t>iletti</w:t>
      </w:r>
      <w:proofErr w:type="gramEnd"/>
      <w:r w:rsidRPr="00564D56">
        <w:rPr>
          <w:rFonts w:ascii="NoktalıElYazısı Nurettin EROĞUL" w:hAnsi="NoktalıElYazısı Nurettin EROĞUL"/>
          <w:sz w:val="56"/>
          <w:szCs w:val="56"/>
        </w:rPr>
        <w:t xml:space="preserve"> iletti                </w:t>
      </w:r>
    </w:p>
    <w:p w:rsidR="00564D56" w:rsidRPr="00564D56" w:rsidRDefault="00564D56" w:rsidP="00564D56">
      <w:pPr>
        <w:spacing w:line="240" w:lineRule="auto"/>
        <w:rPr>
          <w:rFonts w:ascii="NoktalıElYazısı Nurettin EROĞUL" w:hAnsi="NoktalıElYazısı Nurettin EROĞUL"/>
          <w:sz w:val="56"/>
          <w:szCs w:val="56"/>
        </w:rPr>
      </w:pPr>
      <w:proofErr w:type="gramStart"/>
      <w:r w:rsidRPr="00564D56">
        <w:rPr>
          <w:rFonts w:ascii="NoktalıElYazısı Nurettin EROĞUL" w:hAnsi="NoktalıElYazısı Nurettin EROĞUL"/>
          <w:sz w:val="56"/>
          <w:szCs w:val="56"/>
        </w:rPr>
        <w:t>iletti</w:t>
      </w:r>
      <w:proofErr w:type="gramEnd"/>
      <w:r w:rsidRPr="00564D56">
        <w:rPr>
          <w:rFonts w:ascii="NoktalıElYazısı Nurettin EROĞUL" w:hAnsi="NoktalıElYazısı Nurettin EROĞUL"/>
          <w:sz w:val="56"/>
          <w:szCs w:val="56"/>
        </w:rPr>
        <w:t xml:space="preserve">                      </w:t>
      </w:r>
    </w:p>
    <w:p w:rsidR="00A9333E" w:rsidRDefault="00A9333E" w:rsidP="002F29E8">
      <w:pPr>
        <w:spacing w:line="240" w:lineRule="auto"/>
      </w:pPr>
    </w:p>
    <w:p w:rsidR="00280071" w:rsidRDefault="00564D56" w:rsidP="002F29E8">
      <w:pPr>
        <w:spacing w:line="240" w:lineRule="auto"/>
        <w:rPr>
          <w:rFonts w:ascii="UlusalOkul.Com Çizgili" w:hAnsi="UlusalOkul.Com Çizgili"/>
          <w:sz w:val="56"/>
          <w:szCs w:val="56"/>
        </w:rPr>
      </w:pPr>
      <w:r w:rsidRPr="00A9333E">
        <w:rPr>
          <w:noProof/>
        </w:rPr>
        <w:drawing>
          <wp:inline distT="0" distB="0" distL="0" distR="0">
            <wp:extent cx="6530811" cy="2705100"/>
            <wp:effectExtent l="19050" t="0" r="3339" b="0"/>
            <wp:docPr id="14" name="irc_mi" descr="http://www.sinifogretmeniyiz.biz/dosyalar/dosyaresim/i_resimli_kelime_giraykrgn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inifogretmeniyiz.biz/dosyalar/dosyaresim/i_resimli_kelime_giraykrgn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653" cy="2704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D56" w:rsidRDefault="007C0645" w:rsidP="002F29E8">
      <w:pPr>
        <w:spacing w:line="240" w:lineRule="auto"/>
        <w:rPr>
          <w:rFonts w:ascii="NoktalıElYazısı Nurettin EROĞUL" w:hAnsi="NoktalıElYazısı Nurettin EROĞUL"/>
          <w:sz w:val="56"/>
          <w:szCs w:val="56"/>
        </w:rPr>
      </w:pPr>
      <w:r>
        <w:rPr>
          <w:rFonts w:ascii="NoktalıElYazısı Nurettin EROĞUL" w:hAnsi="NoktalıElYazısı Nurettin EROĞUL"/>
          <w:noProof/>
          <w:sz w:val="56"/>
          <w:szCs w:val="56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5169535</wp:posOffset>
            </wp:positionH>
            <wp:positionV relativeFrom="paragraph">
              <wp:posOffset>72390</wp:posOffset>
            </wp:positionV>
            <wp:extent cx="1543050" cy="2428875"/>
            <wp:effectExtent l="19050" t="0" r="0" b="0"/>
            <wp:wrapTight wrapText="bothSides">
              <wp:wrapPolygon edited="0">
                <wp:start x="-267" y="0"/>
                <wp:lineTo x="-267" y="21515"/>
                <wp:lineTo x="21600" y="21515"/>
                <wp:lineTo x="21600" y="0"/>
                <wp:lineTo x="-267" y="0"/>
              </wp:wrapPolygon>
            </wp:wrapTight>
            <wp:docPr id="16" name="irc_mi" descr="http://www.mumsema.org/attachments/378d1302257584/kedi-kopek-boyama-resmi-5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umsema.org/attachments/378d1302257584/kedi-kopek-boyama-resmi-5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4D56" w:rsidRPr="007C0645">
        <w:rPr>
          <w:rFonts w:ascii="NoktalıElYazısı Nurettin EROĞUL" w:hAnsi="NoktalıElYazısı Nurettin EROĞUL"/>
          <w:sz w:val="56"/>
          <w:szCs w:val="56"/>
        </w:rPr>
        <w:t xml:space="preserve">İt it it </w:t>
      </w:r>
      <w:r>
        <w:rPr>
          <w:rFonts w:ascii="NoktalıElYazısı Nurettin EROĞUL" w:hAnsi="NoktalıElYazısı Nurettin EROĞUL"/>
          <w:sz w:val="56"/>
          <w:szCs w:val="56"/>
        </w:rPr>
        <w:t xml:space="preserve">                      </w:t>
      </w:r>
    </w:p>
    <w:p w:rsidR="007C0645" w:rsidRPr="007C0645" w:rsidRDefault="007C0645" w:rsidP="002F29E8">
      <w:pPr>
        <w:spacing w:line="240" w:lineRule="auto"/>
        <w:rPr>
          <w:rFonts w:ascii="NoktalıElYazısı Nurettin EROĞUL" w:hAnsi="NoktalıElYazısı Nurettin EROĞUL"/>
          <w:sz w:val="56"/>
          <w:szCs w:val="56"/>
        </w:rPr>
      </w:pPr>
      <w:r>
        <w:rPr>
          <w:rFonts w:ascii="NoktalıElYazısı Nurettin EROĞUL" w:hAnsi="NoktalıElYazısı Nurettin EROĞUL" w:hint="eastAsia"/>
          <w:sz w:val="56"/>
          <w:szCs w:val="56"/>
        </w:rPr>
        <w:t>İ</w:t>
      </w:r>
      <w:r>
        <w:rPr>
          <w:rFonts w:ascii="NoktalıElYazısı Nurettin EROĞUL" w:hAnsi="NoktalıElYazısı Nurettin EROĞUL"/>
          <w:sz w:val="56"/>
          <w:szCs w:val="56"/>
        </w:rPr>
        <w:t xml:space="preserve">t it it it                    </w:t>
      </w:r>
    </w:p>
    <w:p w:rsidR="00564D56" w:rsidRDefault="00564D56" w:rsidP="002F29E8">
      <w:pPr>
        <w:spacing w:line="240" w:lineRule="auto"/>
        <w:rPr>
          <w:rFonts w:ascii="NoktalıElYazısı Nurettin EROĞUL" w:hAnsi="NoktalıElYazısı Nurettin EROĞUL"/>
          <w:sz w:val="56"/>
          <w:szCs w:val="56"/>
        </w:rPr>
      </w:pPr>
      <w:r w:rsidRPr="007C0645">
        <w:rPr>
          <w:rFonts w:ascii="NoktalıElYazısı Nurettin EROĞUL" w:hAnsi="NoktalıElYazısı Nurettin EROĞUL"/>
          <w:sz w:val="56"/>
          <w:szCs w:val="56"/>
        </w:rPr>
        <w:t xml:space="preserve">İti iti </w:t>
      </w:r>
      <w:proofErr w:type="spellStart"/>
      <w:r w:rsidRPr="007C0645">
        <w:rPr>
          <w:rFonts w:ascii="NoktalıElYazısı Nurettin EROĞUL" w:hAnsi="NoktalıElYazısı Nurettin EROĞUL"/>
          <w:sz w:val="56"/>
          <w:szCs w:val="56"/>
        </w:rPr>
        <w:t>iti</w:t>
      </w:r>
      <w:proofErr w:type="spellEnd"/>
      <w:r w:rsidRPr="007C0645">
        <w:rPr>
          <w:rFonts w:ascii="NoktalıElYazısı Nurettin EROĞUL" w:hAnsi="NoktalıElYazısı Nurettin EROĞUL"/>
          <w:sz w:val="56"/>
          <w:szCs w:val="56"/>
        </w:rPr>
        <w:t xml:space="preserve"> </w:t>
      </w:r>
      <w:r w:rsidR="007C0645">
        <w:rPr>
          <w:rFonts w:ascii="NoktalıElYazısı Nurettin EROĞUL" w:hAnsi="NoktalıElYazısı Nurettin EROĞUL"/>
          <w:sz w:val="56"/>
          <w:szCs w:val="56"/>
        </w:rPr>
        <w:t xml:space="preserve">                   </w:t>
      </w:r>
    </w:p>
    <w:p w:rsidR="007C0645" w:rsidRPr="007C0645" w:rsidRDefault="007C0645" w:rsidP="002F29E8">
      <w:pPr>
        <w:spacing w:line="240" w:lineRule="auto"/>
        <w:rPr>
          <w:rFonts w:ascii="NoktalıElYazısı Nurettin EROĞUL" w:hAnsi="NoktalıElYazısı Nurettin EROĞUL"/>
          <w:sz w:val="56"/>
          <w:szCs w:val="56"/>
        </w:rPr>
      </w:pPr>
      <w:r>
        <w:rPr>
          <w:rFonts w:ascii="NoktalıElYazısı Nurettin EROĞUL" w:hAnsi="NoktalıElYazısı Nurettin EROĞUL"/>
          <w:noProof/>
          <w:sz w:val="56"/>
          <w:szCs w:val="56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4864735</wp:posOffset>
            </wp:positionH>
            <wp:positionV relativeFrom="paragraph">
              <wp:posOffset>664845</wp:posOffset>
            </wp:positionV>
            <wp:extent cx="1745615" cy="1247775"/>
            <wp:effectExtent l="19050" t="0" r="6985" b="0"/>
            <wp:wrapTight wrapText="bothSides">
              <wp:wrapPolygon edited="0">
                <wp:start x="17915" y="0"/>
                <wp:lineTo x="11079" y="2308"/>
                <wp:lineTo x="4007" y="5276"/>
                <wp:lineTo x="1414" y="7255"/>
                <wp:lineTo x="-236" y="9234"/>
                <wp:lineTo x="-236" y="12861"/>
                <wp:lineTo x="471" y="16489"/>
                <wp:lineTo x="5186" y="21105"/>
                <wp:lineTo x="5893" y="21105"/>
                <wp:lineTo x="6600" y="21435"/>
                <wp:lineTo x="6836" y="21435"/>
                <wp:lineTo x="11550" y="21435"/>
                <wp:lineTo x="11786" y="21435"/>
                <wp:lineTo x="12022" y="21105"/>
                <wp:lineTo x="12022" y="21105"/>
                <wp:lineTo x="14615" y="16159"/>
                <wp:lineTo x="14615" y="15829"/>
                <wp:lineTo x="16501" y="10553"/>
                <wp:lineTo x="18622" y="5936"/>
                <wp:lineTo x="18622" y="5276"/>
                <wp:lineTo x="21686" y="3957"/>
                <wp:lineTo x="21686" y="1649"/>
                <wp:lineTo x="20272" y="0"/>
                <wp:lineTo x="17915" y="0"/>
              </wp:wrapPolygon>
            </wp:wrapTight>
            <wp:docPr id="18" name="irc_mi" descr="https://pixabay.com/static/uploads/photo/2012/04/24/13/19/ham-40023_640.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pixabay.com/static/uploads/photo/2012/04/24/13/19/ham-40023_640.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0645">
        <w:rPr>
          <w:rFonts w:ascii="NoktalıElYazısı Nurettin EROĞUL" w:hAnsi="NoktalıElYazısı Nurettin EROĞUL"/>
          <w:sz w:val="56"/>
          <w:szCs w:val="56"/>
        </w:rPr>
        <w:t xml:space="preserve">İti iti </w:t>
      </w:r>
      <w:proofErr w:type="spellStart"/>
      <w:r w:rsidRPr="007C0645">
        <w:rPr>
          <w:rFonts w:ascii="NoktalıElYazısı Nurettin EROĞUL" w:hAnsi="NoktalıElYazısı Nurettin EROĞUL"/>
          <w:sz w:val="56"/>
          <w:szCs w:val="56"/>
        </w:rPr>
        <w:t>iti</w:t>
      </w:r>
      <w:proofErr w:type="spellEnd"/>
      <w:r w:rsidRPr="007C0645">
        <w:rPr>
          <w:rFonts w:ascii="NoktalıElYazısı Nurettin EROĞUL" w:hAnsi="NoktalıElYazısı Nurettin EROĞUL"/>
          <w:sz w:val="56"/>
          <w:szCs w:val="56"/>
        </w:rPr>
        <w:t xml:space="preserve"> </w:t>
      </w:r>
      <w:r>
        <w:rPr>
          <w:rFonts w:ascii="NoktalıElYazısı Nurettin EROĞUL" w:hAnsi="NoktalıElYazısı Nurettin EROĞUL"/>
          <w:sz w:val="56"/>
          <w:szCs w:val="56"/>
        </w:rPr>
        <w:t xml:space="preserve">                    </w:t>
      </w:r>
    </w:p>
    <w:p w:rsidR="00564D56" w:rsidRDefault="00564D56" w:rsidP="007C0645">
      <w:pPr>
        <w:tabs>
          <w:tab w:val="left" w:pos="7650"/>
        </w:tabs>
        <w:spacing w:line="240" w:lineRule="auto"/>
        <w:rPr>
          <w:rFonts w:ascii="NoktalıElYazısı Nurettin EROĞUL" w:hAnsi="NoktalıElYazısı Nurettin EROĞUL"/>
          <w:sz w:val="56"/>
          <w:szCs w:val="56"/>
        </w:rPr>
      </w:pPr>
      <w:r w:rsidRPr="007C0645">
        <w:rPr>
          <w:rFonts w:ascii="NoktalıElYazısı Nurettin EROĞUL" w:hAnsi="NoktalıElYazısı Nurettin EROĞUL"/>
          <w:sz w:val="56"/>
          <w:szCs w:val="56"/>
        </w:rPr>
        <w:t xml:space="preserve">Eti </w:t>
      </w:r>
      <w:proofErr w:type="spellStart"/>
      <w:r w:rsidRPr="007C0645">
        <w:rPr>
          <w:rFonts w:ascii="NoktalıElYazısı Nurettin EROĞUL" w:hAnsi="NoktalıElYazısı Nurettin EROĞUL"/>
          <w:sz w:val="56"/>
          <w:szCs w:val="56"/>
        </w:rPr>
        <w:t>eti</w:t>
      </w:r>
      <w:proofErr w:type="spellEnd"/>
      <w:r w:rsidR="007C0645">
        <w:rPr>
          <w:rFonts w:ascii="NoktalıElYazısı Nurettin EROĞUL" w:hAnsi="NoktalıElYazısı Nurettin EROĞUL"/>
          <w:sz w:val="56"/>
          <w:szCs w:val="56"/>
        </w:rPr>
        <w:t xml:space="preserve">                     </w:t>
      </w:r>
      <w:r w:rsidR="007C0645">
        <w:rPr>
          <w:rFonts w:ascii="NoktalıElYazısı Nurettin EROĞUL" w:hAnsi="NoktalıElYazısı Nurettin EROĞUL"/>
          <w:sz w:val="56"/>
          <w:szCs w:val="56"/>
        </w:rPr>
        <w:tab/>
      </w:r>
    </w:p>
    <w:p w:rsidR="007C0645" w:rsidRPr="007C0645" w:rsidRDefault="007C0645" w:rsidP="002F29E8">
      <w:pPr>
        <w:spacing w:line="240" w:lineRule="auto"/>
        <w:rPr>
          <w:rFonts w:ascii="NoktalıElYazısı Nurettin EROĞUL" w:hAnsi="NoktalıElYazısı Nurettin EROĞUL"/>
          <w:sz w:val="56"/>
          <w:szCs w:val="56"/>
        </w:rPr>
      </w:pPr>
      <w:r w:rsidRPr="007C0645">
        <w:rPr>
          <w:rFonts w:ascii="NoktalıElYazısı Nurettin EROĞUL" w:hAnsi="NoktalıElYazısı Nurettin EROĞUL"/>
          <w:sz w:val="56"/>
          <w:szCs w:val="56"/>
        </w:rPr>
        <w:lastRenderedPageBreak/>
        <w:t xml:space="preserve">Eti </w:t>
      </w:r>
      <w:proofErr w:type="spellStart"/>
      <w:r w:rsidRPr="007C0645">
        <w:rPr>
          <w:rFonts w:ascii="NoktalıElYazısı Nurettin EROĞUL" w:hAnsi="NoktalıElYazısı Nurettin EROĞUL"/>
          <w:sz w:val="56"/>
          <w:szCs w:val="56"/>
        </w:rPr>
        <w:t>eti</w:t>
      </w:r>
      <w:proofErr w:type="spellEnd"/>
      <w:r>
        <w:rPr>
          <w:rFonts w:ascii="NoktalıElYazısı Nurettin EROĞUL" w:hAnsi="NoktalıElYazısı Nurettin EROĞUL"/>
          <w:sz w:val="56"/>
          <w:szCs w:val="56"/>
        </w:rPr>
        <w:t xml:space="preserve">                     </w:t>
      </w:r>
    </w:p>
    <w:p w:rsidR="00564D56" w:rsidRDefault="00564D56" w:rsidP="002F29E8">
      <w:pPr>
        <w:spacing w:line="240" w:lineRule="auto"/>
        <w:rPr>
          <w:rFonts w:ascii="NoktalıElYazısı Nurettin EROĞUL" w:hAnsi="NoktalıElYazısı Nurettin EROĞUL"/>
          <w:sz w:val="56"/>
          <w:szCs w:val="56"/>
        </w:rPr>
      </w:pPr>
      <w:r w:rsidRPr="007C0645">
        <w:rPr>
          <w:rFonts w:ascii="NoktalıElYazısı Nurettin EROĞUL" w:hAnsi="NoktalıElYazısı Nurettin EROĞUL"/>
          <w:sz w:val="56"/>
          <w:szCs w:val="56"/>
        </w:rPr>
        <w:t>İtti itti</w:t>
      </w:r>
      <w:r w:rsidR="007C0645">
        <w:rPr>
          <w:rFonts w:ascii="NoktalıElYazısı Nurettin EROĞUL" w:hAnsi="NoktalıElYazısı Nurettin EROĞUL"/>
          <w:sz w:val="56"/>
          <w:szCs w:val="56"/>
        </w:rPr>
        <w:t xml:space="preserve">                                </w:t>
      </w:r>
    </w:p>
    <w:p w:rsidR="007C0645" w:rsidRPr="007C0645" w:rsidRDefault="007C0645" w:rsidP="002F29E8">
      <w:pPr>
        <w:spacing w:line="240" w:lineRule="auto"/>
        <w:rPr>
          <w:rFonts w:ascii="NoktalıElYazısı Nurettin EROĞUL" w:hAnsi="NoktalıElYazısı Nurettin EROĞUL"/>
          <w:sz w:val="56"/>
          <w:szCs w:val="56"/>
        </w:rPr>
      </w:pPr>
      <w:r w:rsidRPr="007C0645">
        <w:rPr>
          <w:rFonts w:ascii="NoktalıElYazısı Nurettin EROĞUL" w:hAnsi="NoktalıElYazısı Nurettin EROĞUL"/>
          <w:sz w:val="56"/>
          <w:szCs w:val="56"/>
        </w:rPr>
        <w:t>İtti itti</w:t>
      </w:r>
      <w:r>
        <w:rPr>
          <w:rFonts w:ascii="NoktalıElYazısı Nurettin EROĞUL" w:hAnsi="NoktalıElYazısı Nurettin EROĞUL"/>
          <w:sz w:val="56"/>
          <w:szCs w:val="56"/>
        </w:rPr>
        <w:t xml:space="preserve">                                </w:t>
      </w:r>
    </w:p>
    <w:p w:rsidR="007C0645" w:rsidRPr="007C0645" w:rsidRDefault="007C0645" w:rsidP="002F29E8">
      <w:pPr>
        <w:spacing w:line="240" w:lineRule="auto"/>
        <w:rPr>
          <w:rFonts w:ascii="NoktalıElYazısı Nurettin EROĞUL" w:hAnsi="NoktalıElYazısı Nurettin EROĞUL"/>
          <w:sz w:val="56"/>
          <w:szCs w:val="56"/>
        </w:rPr>
      </w:pPr>
      <w:r w:rsidRPr="007C0645">
        <w:rPr>
          <w:rFonts w:ascii="NoktalıElYazısı Nurettin EROĞUL" w:hAnsi="NoktalıElYazısı Nurettin EROĞUL"/>
          <w:sz w:val="56"/>
          <w:szCs w:val="56"/>
        </w:rPr>
        <w:t xml:space="preserve">Etti etti </w:t>
      </w:r>
      <w:r>
        <w:rPr>
          <w:rFonts w:ascii="NoktalıElYazısı Nurettin EROĞUL" w:hAnsi="NoktalıElYazısı Nurettin EROĞUL"/>
          <w:sz w:val="56"/>
          <w:szCs w:val="56"/>
        </w:rPr>
        <w:t xml:space="preserve">                               </w:t>
      </w:r>
    </w:p>
    <w:p w:rsidR="007C0645" w:rsidRPr="007C0645" w:rsidRDefault="007C0645" w:rsidP="002F29E8">
      <w:pPr>
        <w:spacing w:line="240" w:lineRule="auto"/>
        <w:rPr>
          <w:rFonts w:ascii="NoktalıElYazısı Nurettin EROĞUL" w:hAnsi="NoktalıElYazısı Nurettin EROĞUL"/>
          <w:sz w:val="56"/>
          <w:szCs w:val="56"/>
        </w:rPr>
      </w:pPr>
      <w:r w:rsidRPr="007C0645">
        <w:rPr>
          <w:rFonts w:ascii="NoktalıElYazısı Nurettin EROĞUL" w:hAnsi="NoktalıElYazısı Nurettin EROĞUL"/>
          <w:sz w:val="56"/>
          <w:szCs w:val="56"/>
        </w:rPr>
        <w:t xml:space="preserve">Elti </w:t>
      </w:r>
      <w:proofErr w:type="spellStart"/>
      <w:r w:rsidRPr="007C0645">
        <w:rPr>
          <w:rFonts w:ascii="NoktalıElYazısı Nurettin EROĞUL" w:hAnsi="NoktalıElYazısı Nurettin EROĞUL"/>
          <w:sz w:val="56"/>
          <w:szCs w:val="56"/>
        </w:rPr>
        <w:t>elti</w:t>
      </w:r>
      <w:proofErr w:type="spellEnd"/>
      <w:r>
        <w:rPr>
          <w:rFonts w:ascii="NoktalıElYazısı Nurettin EROĞUL" w:hAnsi="NoktalıElYazısı Nurettin EROĞUL"/>
          <w:sz w:val="56"/>
          <w:szCs w:val="56"/>
        </w:rPr>
        <w:t xml:space="preserve">                                </w:t>
      </w:r>
    </w:p>
    <w:p w:rsidR="00564D56" w:rsidRPr="007C0645" w:rsidRDefault="007C0645" w:rsidP="002F29E8">
      <w:pPr>
        <w:spacing w:line="240" w:lineRule="auto"/>
        <w:rPr>
          <w:rFonts w:ascii="NoktalıElYazısı Nurettin EROĞUL" w:hAnsi="NoktalıElYazısı Nurettin EROĞUL"/>
          <w:sz w:val="56"/>
          <w:szCs w:val="56"/>
        </w:rPr>
      </w:pPr>
      <w:r>
        <w:rPr>
          <w:rFonts w:ascii="NoktalıElYazısı Nurettin EROĞUL" w:hAnsi="NoktalıElYazısı Nurettin EROĞUL"/>
          <w:noProof/>
          <w:sz w:val="56"/>
          <w:szCs w:val="56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5236210</wp:posOffset>
            </wp:positionH>
            <wp:positionV relativeFrom="paragraph">
              <wp:posOffset>594995</wp:posOffset>
            </wp:positionV>
            <wp:extent cx="1371600" cy="819150"/>
            <wp:effectExtent l="19050" t="0" r="0" b="0"/>
            <wp:wrapNone/>
            <wp:docPr id="24" name="irc_mi" descr="http://www.kutsaloyun.com/wp-content/uploads/2015/05/erkek-%C3%A7ocuk-boyama.jpe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utsaloyun.com/wp-content/uploads/2015/05/erkek-%C3%A7ocuk-boyama.jpe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oktalıElYazısı Nurettin EROĞUL" w:hAnsi="NoktalıElYazısı Nurettin EROĞUL"/>
          <w:noProof/>
          <w:sz w:val="56"/>
          <w:szCs w:val="56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5283835</wp:posOffset>
            </wp:positionH>
            <wp:positionV relativeFrom="paragraph">
              <wp:posOffset>-1270</wp:posOffset>
            </wp:positionV>
            <wp:extent cx="1428750" cy="600075"/>
            <wp:effectExtent l="19050" t="0" r="0" b="0"/>
            <wp:wrapNone/>
            <wp:docPr id="21" name="irc_mi" descr="http://www.bilginim.com/resim/beach-coloring-pages-3-150x150.gif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ilginim.com/resim/beach-coloring-pages-3-150x150.gif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4D56" w:rsidRPr="007C0645">
        <w:rPr>
          <w:rFonts w:ascii="NoktalıElYazısı Nurettin EROĞUL" w:hAnsi="NoktalıElYazısı Nurettin EROĞUL"/>
          <w:sz w:val="56"/>
          <w:szCs w:val="56"/>
        </w:rPr>
        <w:t xml:space="preserve">Tatil </w:t>
      </w:r>
      <w:proofErr w:type="spellStart"/>
      <w:r w:rsidR="00564D56" w:rsidRPr="007C0645">
        <w:rPr>
          <w:rFonts w:ascii="NoktalıElYazısı Nurettin EROĞUL" w:hAnsi="NoktalıElYazısı Nurettin EROĞUL"/>
          <w:sz w:val="56"/>
          <w:szCs w:val="56"/>
        </w:rPr>
        <w:t>tatil</w:t>
      </w:r>
      <w:proofErr w:type="spellEnd"/>
      <w:r w:rsidR="00564D56" w:rsidRPr="007C0645">
        <w:rPr>
          <w:rFonts w:ascii="NoktalıElYazısı Nurettin EROĞUL" w:hAnsi="NoktalıElYazısı Nurettin EROĞUL"/>
          <w:sz w:val="56"/>
          <w:szCs w:val="56"/>
        </w:rPr>
        <w:t xml:space="preserve"> </w:t>
      </w:r>
      <w:r>
        <w:rPr>
          <w:rFonts w:ascii="NoktalıElYazısı Nurettin EROĞUL" w:hAnsi="NoktalıElYazısı Nurettin EROĞUL"/>
          <w:sz w:val="56"/>
          <w:szCs w:val="56"/>
        </w:rPr>
        <w:t xml:space="preserve">                   </w:t>
      </w:r>
    </w:p>
    <w:p w:rsidR="007C0645" w:rsidRPr="007C0645" w:rsidRDefault="007C0645" w:rsidP="002F29E8">
      <w:pPr>
        <w:spacing w:line="240" w:lineRule="auto"/>
        <w:rPr>
          <w:rFonts w:ascii="NoktalıElYazısı Nurettin EROĞUL" w:hAnsi="NoktalıElYazısı Nurettin EROĞUL"/>
          <w:sz w:val="56"/>
          <w:szCs w:val="56"/>
        </w:rPr>
      </w:pPr>
      <w:r w:rsidRPr="007C0645">
        <w:rPr>
          <w:rFonts w:ascii="NoktalıElYazısı Nurettin EROĞUL" w:hAnsi="NoktalıElYazısı Nurettin EROĞUL"/>
          <w:sz w:val="56"/>
          <w:szCs w:val="56"/>
        </w:rPr>
        <w:t xml:space="preserve">Atilla </w:t>
      </w:r>
      <w:proofErr w:type="spellStart"/>
      <w:r w:rsidRPr="007C0645">
        <w:rPr>
          <w:rFonts w:ascii="NoktalıElYazısı Nurettin EROĞUL" w:hAnsi="NoktalıElYazısı Nurettin EROĞUL"/>
          <w:sz w:val="56"/>
          <w:szCs w:val="56"/>
        </w:rPr>
        <w:t>atilla</w:t>
      </w:r>
      <w:proofErr w:type="spellEnd"/>
      <w:r>
        <w:rPr>
          <w:rFonts w:ascii="NoktalıElYazısı Nurettin EROĞUL" w:hAnsi="NoktalıElYazısı Nurettin EROĞUL"/>
          <w:sz w:val="56"/>
          <w:szCs w:val="56"/>
        </w:rPr>
        <w:t xml:space="preserve">                 </w:t>
      </w:r>
    </w:p>
    <w:p w:rsidR="00564D56" w:rsidRPr="007C0645" w:rsidRDefault="007C0645" w:rsidP="007C0645">
      <w:pPr>
        <w:tabs>
          <w:tab w:val="left" w:pos="8715"/>
        </w:tabs>
        <w:spacing w:line="240" w:lineRule="auto"/>
        <w:rPr>
          <w:rFonts w:ascii="NoktalıElYazısı Nurettin EROĞUL" w:hAnsi="NoktalıElYazısı Nurettin EROĞUL"/>
          <w:sz w:val="56"/>
          <w:szCs w:val="56"/>
        </w:rPr>
      </w:pPr>
      <w:r>
        <w:rPr>
          <w:rFonts w:ascii="NoktalıElYazısı Nurettin EROĞUL" w:hAnsi="NoktalıElYazısı Nurettin EROĞUL"/>
          <w:noProof/>
          <w:sz w:val="56"/>
          <w:szCs w:val="56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5369560</wp:posOffset>
            </wp:positionH>
            <wp:positionV relativeFrom="paragraph">
              <wp:posOffset>145415</wp:posOffset>
            </wp:positionV>
            <wp:extent cx="1447800" cy="571500"/>
            <wp:effectExtent l="19050" t="0" r="0" b="0"/>
            <wp:wrapNone/>
            <wp:docPr id="17" name="irc_mi" descr="http://www.mumsema.org/attachments/378d1302257584/kedi-kopek-boyama-resmi-5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umsema.org/attachments/378d1302257584/kedi-kopek-boyama-resmi-5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4D56" w:rsidRPr="007C0645">
        <w:rPr>
          <w:rFonts w:ascii="NoktalıElYazısı Nurettin EROĞUL" w:hAnsi="NoktalıElYazısı Nurettin EROĞUL"/>
          <w:sz w:val="56"/>
          <w:szCs w:val="56"/>
        </w:rPr>
        <w:t>İte ite</w:t>
      </w:r>
      <w:r>
        <w:rPr>
          <w:rFonts w:ascii="NoktalıElYazısı Nurettin EROĞUL" w:hAnsi="NoktalıElYazısı Nurettin EROĞUL"/>
          <w:sz w:val="56"/>
          <w:szCs w:val="56"/>
        </w:rPr>
        <w:t xml:space="preserve">                         </w:t>
      </w:r>
    </w:p>
    <w:p w:rsidR="00564D56" w:rsidRPr="007C0645" w:rsidRDefault="007C0645" w:rsidP="007C0645">
      <w:pPr>
        <w:tabs>
          <w:tab w:val="left" w:pos="8715"/>
        </w:tabs>
        <w:spacing w:line="240" w:lineRule="auto"/>
        <w:rPr>
          <w:rFonts w:ascii="NoktalıElYazısı Nurettin EROĞUL" w:hAnsi="NoktalıElYazısı Nurettin EROĞUL"/>
          <w:sz w:val="56"/>
          <w:szCs w:val="56"/>
        </w:rPr>
      </w:pPr>
      <w:r>
        <w:rPr>
          <w:rFonts w:ascii="NoktalıElYazısı Nurettin EROĞUL" w:hAnsi="NoktalıElYazısı Nurettin EROĞUL"/>
          <w:noProof/>
          <w:sz w:val="56"/>
          <w:szCs w:val="56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5579110</wp:posOffset>
            </wp:positionH>
            <wp:positionV relativeFrom="paragraph">
              <wp:posOffset>177800</wp:posOffset>
            </wp:positionV>
            <wp:extent cx="1028700" cy="542925"/>
            <wp:effectExtent l="19050" t="0" r="0" b="0"/>
            <wp:wrapNone/>
            <wp:docPr id="27" name="irc_mi" descr="http://www.onceokuloncesi.com/secoload/uploads/87/2014-01-03/23-50/COSAS_DEL_HOGAR-65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nceokuloncesi.com/secoload/uploads/87/2014-01-03/23-50/COSAS_DEL_HOGAR-65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4D56" w:rsidRPr="007C0645">
        <w:rPr>
          <w:rFonts w:ascii="NoktalıElYazısı Nurettin EROĞUL" w:hAnsi="NoktalıElYazısı Nurettin EROĞUL"/>
          <w:sz w:val="56"/>
          <w:szCs w:val="56"/>
        </w:rPr>
        <w:t>İtele</w:t>
      </w:r>
      <w:r>
        <w:rPr>
          <w:rFonts w:ascii="NoktalıElYazısı Nurettin EROĞUL" w:hAnsi="NoktalıElYazısı Nurettin EROĞUL"/>
          <w:sz w:val="56"/>
          <w:szCs w:val="56"/>
        </w:rPr>
        <w:t xml:space="preserve">                           </w:t>
      </w:r>
    </w:p>
    <w:sectPr w:rsidR="00564D56" w:rsidRPr="007C0645" w:rsidSect="00564D56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45" w:rsidRDefault="00161145" w:rsidP="0024357D">
      <w:pPr>
        <w:spacing w:after="0" w:line="240" w:lineRule="auto"/>
      </w:pPr>
      <w:r>
        <w:separator/>
      </w:r>
    </w:p>
  </w:endnote>
  <w:endnote w:type="continuationSeparator" w:id="0">
    <w:p w:rsidR="00161145" w:rsidRDefault="00161145" w:rsidP="0024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oktalıElYazısı Nurettin EROĞU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UlusalOkul.Com Çizgil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45" w:rsidRDefault="00161145" w:rsidP="0024357D">
      <w:pPr>
        <w:spacing w:after="0" w:line="240" w:lineRule="auto"/>
      </w:pPr>
      <w:r>
        <w:separator/>
      </w:r>
    </w:p>
  </w:footnote>
  <w:footnote w:type="continuationSeparator" w:id="0">
    <w:p w:rsidR="00161145" w:rsidRDefault="00161145" w:rsidP="00243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3E"/>
    <w:rsid w:val="00161145"/>
    <w:rsid w:val="0024357D"/>
    <w:rsid w:val="00280071"/>
    <w:rsid w:val="002F29E8"/>
    <w:rsid w:val="00367DDE"/>
    <w:rsid w:val="00560501"/>
    <w:rsid w:val="00564D56"/>
    <w:rsid w:val="005D1334"/>
    <w:rsid w:val="005F0048"/>
    <w:rsid w:val="007C0645"/>
    <w:rsid w:val="00A9333E"/>
    <w:rsid w:val="00A94B12"/>
    <w:rsid w:val="00C363CC"/>
    <w:rsid w:val="00D71822"/>
    <w:rsid w:val="00F2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333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243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4357D"/>
  </w:style>
  <w:style w:type="paragraph" w:styleId="Altbilgi">
    <w:name w:val="footer"/>
    <w:basedOn w:val="Normal"/>
    <w:link w:val="AltbilgiChar"/>
    <w:uiPriority w:val="99"/>
    <w:semiHidden/>
    <w:unhideWhenUsed/>
    <w:rsid w:val="00243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43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333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243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4357D"/>
  </w:style>
  <w:style w:type="paragraph" w:styleId="Altbilgi">
    <w:name w:val="footer"/>
    <w:basedOn w:val="Normal"/>
    <w:link w:val="AltbilgiChar"/>
    <w:uiPriority w:val="99"/>
    <w:semiHidden/>
    <w:unhideWhenUsed/>
    <w:rsid w:val="00243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43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4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0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4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4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4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19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70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67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101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0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8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256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963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756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m.tr/url?sa=i&amp;rct=j&amp;q=&amp;esrc=s&amp;source=images&amp;cd=&amp;cad=rja&amp;uact=8&amp;ved=0CAcQjRxqFQoTCMix7fXsgMkCFcQlDwodsPsHRQ&amp;url=http://www.bilgiuzmani.com/konu/yemek-boyama-sayfalari.1398/&amp;bvm=bv.106923889,d.bGg&amp;psig=AFQjCNEXdxkDyaEnBLKSuOOIZK1hMTptYg&amp;ust=1447072877491255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://www.google.com.tr/url?sa=i&amp;rct=j&amp;q=&amp;esrc=s&amp;source=images&amp;cd=&amp;cad=rja&amp;uact=8&amp;ved=0CAcQjRxqFQoTCLHGv__p_sgCFUQlDwodUpEKfQ&amp;url=http://www.xn--boyamaoyunlar-gbc.com/posta-boyama.html&amp;bvm=bv.106923889,d.bGg&amp;psig=AFQjCNH922zxQuvP5riCdo-MbI4jhHXaEA&amp;ust=1447003426889720" TargetMode="External"/><Relationship Id="rId34" Type="http://schemas.openxmlformats.org/officeDocument/2006/relationships/image" Target="media/image14.gif"/><Relationship Id="rId7" Type="http://schemas.openxmlformats.org/officeDocument/2006/relationships/hyperlink" Target="http://www.google.com.tr/url?sa=i&amp;rct=j&amp;q=&amp;esrc=s&amp;source=images&amp;cd=&amp;cad=rja&amp;uact=8&amp;ved=0CAcQjRxqFQoTCLj1tP3l_sgCFUEYDwodT2UPpA&amp;url=http://portal.tnb.org.tr/Sayfalar/NoterOdalari.aspx&amp;bvm=bv.106923889,d.bGg&amp;psig=AFQjCNH5Ra2Qrp8bGj7KsFJ6qQ8zI7RuKQ&amp;ust=1447002355251578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www.google.com.tr/url?sa=i&amp;rct=j&amp;q=&amp;esrc=s&amp;source=images&amp;cd=&amp;cad=rja&amp;uact=8&amp;ved=0CAcQjRxqFQoTCKX_wa_n_sgCFYcuDwodlSsK9A&amp;url=http://www.etkinlikhavuzu.com/etkinlik/okula_giden_cocuklar_boyama_sayfasi/6355&amp;bvm=bv.106923889,d.bGg&amp;psig=AFQjCNEvDBgpU-Gh7cqEzb4_L4PPrd5QMQ&amp;ust=1447002728087341" TargetMode="External"/><Relationship Id="rId25" Type="http://schemas.openxmlformats.org/officeDocument/2006/relationships/hyperlink" Target="http://www.google.com.tr/url?sa=i&amp;rct=j&amp;q=&amp;esrc=s&amp;source=images&amp;cd=&amp;cad=rja&amp;uact=8&amp;ved=0CAcQjRxqFQoTCM36hLzk_sgCFcJeDwod8ZcLPw&amp;url=http://www.sinifogretmeniyiz.biz/i-sesi-gorselli-kelime-afisi-dosya_indir-55748.asp&amp;psig=AFQjCNFw9gCZZcAw5ZgacpUEfug_xlZ3JA&amp;ust=1447001936633446" TargetMode="External"/><Relationship Id="rId33" Type="http://schemas.openxmlformats.org/officeDocument/2006/relationships/hyperlink" Target="http://www.google.com.tr/url?sa=i&amp;rct=j&amp;q=&amp;esrc=s&amp;source=images&amp;cd=&amp;cad=rja&amp;uact=8&amp;ved=0CAcQjRxqFQoTCLKOvY7xgMkCFQZFDwoddycH0w&amp;url=http://www.bilginim.com/yaz-mevsimiyla-ilgili-boyama-sayfalari/&amp;psig=AFQjCNGCPz3jtpJYeNyJbmfdNWxAmZ2FRw&amp;ust=1447074052592763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image" Target="media/image7.gif"/><Relationship Id="rId29" Type="http://schemas.openxmlformats.org/officeDocument/2006/relationships/hyperlink" Target="https://pixabay.com/tr/ham-et-domuz-eti-domuz-bacak-40023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freecoloringpages.co.uk/?r=number%20line%200%20-%2050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google.com.tr/url?sa=i&amp;rct=j&amp;q=&amp;esrc=s&amp;source=images&amp;cd=&amp;cad=rja&amp;uact=8&amp;ved=0CAcQjRxqFQoTCPPck7nugMkCFUXZDgodEr8K6Q&amp;url=http://ticaret.ytso.org.tr/firma/burak-koca--kardesler-tel-orme-cit-sanayi.html&amp;bvm=bv.106923889,d.bGg&amp;psig=AFQjCNEyObfdIqJUtzcGp_6DL3cyIHToPw&amp;ust=1447073344404979" TargetMode="External"/><Relationship Id="rId23" Type="http://schemas.openxmlformats.org/officeDocument/2006/relationships/hyperlink" Target="http://www.google.com.tr/url?sa=i&amp;rct=j&amp;q=&amp;esrc=s&amp;source=images&amp;cd=&amp;cad=rja&amp;uact=8&amp;ved=&amp;url=http://www.schoolplaten.com/kleurplaat-de-weg-van-de-brief-2-i23099.html&amp;bvm=bv.106923889,d.bGg&amp;psig=AFQjCNFawvdj2FEbrWK6wiIPxQNRhz-HQA&amp;ust=1447003140265207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hyperlink" Target="http://www.google.com.tr/url?sa=i&amp;rct=j&amp;q=&amp;esrc=s&amp;source=images&amp;cd=&amp;cad=rja&amp;uact=8&amp;ved=0CAcQjRxqFQoTCMmz9PTo_sgCFUQoDwoddIQMLQ&amp;url=http://www.xn--boyamaoyunlar-gbc.com/posta-boyama.html&amp;v6u=https://s-v6exp1-ds.metric.gstatic.com/gen_204?ip=212.252.118.158&amp;ts=1446916740326381&amp;auth=y2lnyr4quuzo5dyhbgkg7mvjo34kq72e&amp;rndm=0.4013096353707279&amp;v6s=2&amp;v6t=5313&amp;bvm=bv.106923889,d.bGg&amp;psig=AFQjCNFawvdj2FEbrWK6wiIPxQNRhz-HQA&amp;ust=1447003140265207" TargetMode="External"/><Relationship Id="rId31" Type="http://schemas.openxmlformats.org/officeDocument/2006/relationships/hyperlink" Target="http://www.google.com.tr/url?sa=i&amp;rct=j&amp;q=&amp;esrc=s&amp;source=images&amp;cd=&amp;cad=rja&amp;uact=8&amp;ved=0CAcQjRxqFQoTCIH9yKXxgMkCFQMWDwodtz8ITQ&amp;url=http://www.kutsaloyun.com/erkek-cocuk-boyama-resimleri/&amp;psig=AFQjCNH_DOOjCp5FoEBoaF3KGwFIhBO0OA&amp;ust=14470741103945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.tr/url?sa=i&amp;rct=j&amp;q=&amp;esrc=s&amp;source=images&amp;cd=&amp;cad=rja&amp;uact=8&amp;ved=0CAcQjRxqFQoTCNfIpffn_sgCFcZgDwod4l8BYA&amp;url=http://gorselara.com/gorsel/%C3%87ocuklar-i%C3%A7in-boyama-resimleri/7.html&amp;bvm=bv.106923889,d.bGg&amp;psig=AFQjCNEvDBgpU-Gh7cqEzb4_L4PPrd5QMQ&amp;ust=1447002728087341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gif"/><Relationship Id="rId27" Type="http://schemas.openxmlformats.org/officeDocument/2006/relationships/hyperlink" Target="http://www.google.com.tr/url?sa=i&amp;rct=j&amp;q=&amp;esrc=s&amp;source=images&amp;cd=&amp;cad=rja&amp;uact=8&amp;ved=0CAcQjRxqFQoTCJDek7fwgMkCFcQlDwodsPsHRQ&amp;url=http://www.mumsema.org/misafir-sorulari/161676-kedi-kopek-boyama-resmi.html&amp;bvm=bv.106923889,d.bGg&amp;psig=AFQjCNHptn6qFCU4914yXD-z497wF9D24g&amp;ust=1447073880069780" TargetMode="External"/><Relationship Id="rId30" Type="http://schemas.openxmlformats.org/officeDocument/2006/relationships/image" Target="media/image12.png"/><Relationship Id="rId35" Type="http://schemas.openxmlformats.org/officeDocument/2006/relationships/hyperlink" Target="http://www.google.com.tr/url?sa=i&amp;rct=j&amp;q=&amp;esrc=s&amp;source=images&amp;cd=&amp;cad=rja&amp;uact=8&amp;ved=0CAcQjRxqFQoTCOaDnfTxgMkCFUXkDgodrBkGqw&amp;url=http://www.onceokuloncesi.com/boyama-sayfalari/masa-sandalye-boyama-sayfalari-91198.html&amp;psig=AFQjCNHms_Kl2Qb9JrE5KV8aGGkHF3iZ5A&amp;ust=1447074013375529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sinan erkul</dc:creator>
  <cp:lastModifiedBy>İhsan Durak</cp:lastModifiedBy>
  <cp:revision>2</cp:revision>
  <dcterms:created xsi:type="dcterms:W3CDTF">2015-11-09T20:40:00Z</dcterms:created>
  <dcterms:modified xsi:type="dcterms:W3CDTF">2015-11-09T20:40:00Z</dcterms:modified>
</cp:coreProperties>
</file>