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A6675" w:rsidRDefault="0073681F" w:rsidP="00BF25F5">
      <w:pPr>
        <w:rPr>
          <w:rFonts w:ascii="Hand writing Mutlu" w:hAnsi="Hand writing Mutlu"/>
          <w:b/>
          <w:sz w:val="36"/>
        </w:rPr>
      </w:pPr>
      <w:bookmarkStart w:id="0" w:name="_GoBack"/>
      <w:bookmarkEnd w:id="0"/>
      <w:r>
        <w:rPr>
          <w:rFonts w:ascii="Hand writing Mutlu" w:hAnsi="Hand writing Mutlu"/>
          <w:noProof/>
          <w:sz w:val="36"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234" o:spid="_x0000_s1026" type="#_x0000_t98" style="position:absolute;margin-left:-8.8pt;margin-top:-43.1pt;width:526.5pt;height:41.25pt;z-index:251816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817E89" w:rsidRPr="00817E89" w:rsidRDefault="00817E89" w:rsidP="00817E89">
                  <w:pPr>
                    <w:jc w:val="center"/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</w:pP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1.SINIF </w:t>
                  </w:r>
                  <w:r w:rsidRPr="00817E89">
                    <w:rPr>
                      <w:rFonts w:ascii="Times New Roman" w:hAnsi="Times New Roman" w:cs="Times New Roman"/>
                      <w:b/>
                      <w:outline/>
                      <w:color w:val="C0504D" w:themeColor="accent2"/>
                      <w:sz w:val="32"/>
                    </w:rPr>
                    <w:t>–</w:t>
                  </w:r>
                  <w:r w:rsidR="00C82EAE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 </w:t>
                  </w:r>
                  <w:r w:rsidR="003D541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>G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 SES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 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LE 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>LG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>L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 xml:space="preserve"> MET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>NLER ETK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</w:t>
                  </w:r>
                  <w:r w:rsidRPr="00817E89">
                    <w:rPr>
                      <w:rFonts w:ascii="Hand writing Mutlu" w:hAnsi="Hand writing Mutlu"/>
                      <w:b/>
                      <w:outline/>
                      <w:color w:val="C0504D" w:themeColor="accent2"/>
                      <w:sz w:val="32"/>
                    </w:rPr>
                    <w:t>NL</w:t>
                  </w:r>
                  <w:r w:rsidRPr="00817E89">
                    <w:rPr>
                      <w:rFonts w:ascii="Hand writing Mutlu" w:hAnsi="Hand writing Mutlu" w:cs="Hand writing Mutlu"/>
                      <w:b/>
                      <w:outline/>
                      <w:color w:val="C0504D" w:themeColor="accent2"/>
                      <w:sz w:val="32"/>
                    </w:rPr>
                    <w:t>İĞİ</w:t>
                  </w:r>
                </w:p>
              </w:txbxContent>
            </v:textbox>
          </v:shape>
        </w:pic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C82EAE">
        <w:rPr>
          <w:rFonts w:ascii="Hand writing Mutlu" w:hAnsi="Hand writing Mutlu"/>
          <w:b/>
          <w:color w:val="FF0000"/>
          <w:sz w:val="36"/>
        </w:rPr>
        <w:t xml:space="preserve">     </w:t>
      </w:r>
      <w:r w:rsidR="003D5419">
        <w:rPr>
          <w:rFonts w:ascii="Hand writing Mutlu" w:hAnsi="Hand writing Mutlu"/>
          <w:b/>
          <w:sz w:val="36"/>
        </w:rPr>
        <w:t>Gemi</w:t>
      </w:r>
    </w:p>
    <w:p w:rsidR="000963DB" w:rsidRPr="00BA6675" w:rsidRDefault="00E71D29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Ezgi bugün gemiye bindi</w:t>
      </w:r>
      <w:r w:rsidR="00C82EAE" w:rsidRPr="00BA6675">
        <w:rPr>
          <w:rFonts w:ascii="Hand writing Mutlu" w:hAnsi="Hand writing Mutlu"/>
          <w:b/>
          <w:sz w:val="36"/>
        </w:rPr>
        <w:t xml:space="preserve">           </w:t>
      </w:r>
      <w:r w:rsidR="00C82EAE" w:rsidRPr="00BA6675">
        <w:rPr>
          <w:rFonts w:ascii="Times New Roman" w:hAnsi="Times New Roman" w:cs="Times New Roman"/>
          <w:b/>
          <w:sz w:val="36"/>
        </w:rPr>
        <w:t xml:space="preserve">                           </w:t>
      </w:r>
      <w:r>
        <w:rPr>
          <w:rFonts w:ascii="Hand writing Mutlu" w:hAnsi="Hand writing Mutlu"/>
          <w:b/>
          <w:sz w:val="36"/>
        </w:rPr>
        <w:t xml:space="preserve"> Ezgi ilk defa gemiye bindi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Gemiye binmek çok güzel             </w:t>
      </w:r>
      <w:r w:rsidR="006B362A" w:rsidRPr="00BA6675">
        <w:rPr>
          <w:rFonts w:ascii="Hand writing Mutlu" w:hAnsi="Hand writing Mutlu"/>
          <w:b/>
          <w:sz w:val="36"/>
        </w:rPr>
        <w:t xml:space="preserve">    </w:t>
      </w:r>
      <w:r w:rsidR="00A001CF" w:rsidRPr="00BA6675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Gemiye Özge de binmiş                            Özge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yi gemide gördüm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        </w:t>
      </w:r>
      <w:r>
        <w:rPr>
          <w:rFonts w:ascii="Hand writing Mutlu" w:hAnsi="Hand writing Mutlu"/>
          <w:b/>
          <w:sz w:val="36"/>
        </w:rPr>
        <w:t xml:space="preserve">          Yanına konuşmaya gittim</w:t>
      </w:r>
      <w:r w:rsidR="00A001CF" w:rsidRPr="00BA6675">
        <w:rPr>
          <w:rFonts w:ascii="Hand writing Mutlu" w:hAnsi="Hand writing Mutlu"/>
          <w:b/>
          <w:sz w:val="36"/>
        </w:rPr>
        <w:t xml:space="preserve">              </w:t>
      </w:r>
      <w:r>
        <w:rPr>
          <w:rFonts w:ascii="Hand writing Mutlu" w:hAnsi="Hand writing Mutlu"/>
          <w:b/>
          <w:sz w:val="36"/>
        </w:rPr>
        <w:t xml:space="preserve">       O gemiyi ilk kez görmüş</w:t>
      </w:r>
      <w:r w:rsidR="00A001CF" w:rsidRPr="00BA6675">
        <w:rPr>
          <w:rFonts w:ascii="Hand writing Mutlu" w:hAnsi="Hand writing Mutlu"/>
          <w:b/>
          <w:sz w:val="36"/>
        </w:rPr>
        <w:t xml:space="preserve">      </w:t>
      </w:r>
      <w:r>
        <w:rPr>
          <w:rFonts w:ascii="Hand writing Mutlu" w:hAnsi="Hand writing Mutlu"/>
          <w:b/>
          <w:sz w:val="36"/>
        </w:rPr>
        <w:t xml:space="preserve">         Gemi uzun uzun gitti</w:t>
      </w:r>
      <w:r w:rsidR="006B362A" w:rsidRPr="00BA6675">
        <w:rPr>
          <w:rFonts w:ascii="Hand writing Mutlu" w:hAnsi="Hand writing Mutlu"/>
          <w:b/>
          <w:sz w:val="36"/>
        </w:rPr>
        <w:t>.</w: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73" o:spid="_x0000_s1234" style="position:absolute;z-index:251750400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72" o:spid="_x0000_s1233" style="position:absolute;z-index:251754496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74" o:spid="_x0000_s1232" style="position:absolute;z-index:251753472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75" o:spid="_x0000_s1231" style="position:absolute;z-index:251752448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76" o:spid="_x0000_s1230" style="position:absolute;z-index:251751424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45" o:spid="_x0000_s1229" style="position:absolute;z-index:25169817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6" o:spid="_x0000_s1228" style="position:absolute;z-index:251696128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" o:spid="_x0000_s1227" style="position:absolute;z-index:251681792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7" o:spid="_x0000_s1226" style="position:absolute;z-index:251695104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8" o:spid="_x0000_s1225" style="position:absolute;z-index:251694080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40" o:spid="_x0000_s1224" style="position:absolute;z-index:251692032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79" o:spid="_x0000_s1223" style="position:absolute;z-index:251756544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0" o:spid="_x0000_s1222" style="position:absolute;z-index:251759616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1" o:spid="_x0000_s1221" style="position:absolute;z-index:251758592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2" o:spid="_x0000_s1220" style="position:absolute;z-index:251757568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78" o:spid="_x0000_s1219" style="position:absolute;z-index:251760640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0" o:spid="_x0000_s1218" style="position:absolute;z-index:25170534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1" o:spid="_x0000_s1217" style="position:absolute;z-index:251704320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2" o:spid="_x0000_s1216" style="position:absolute;z-index:251700224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83" o:spid="_x0000_s1215" style="position:absolute;z-index:251703296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84" o:spid="_x0000_s1214" style="position:absolute;z-index:251702272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85" o:spid="_x0000_s1213" style="position:absolute;z-index:251701248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85" o:spid="_x0000_s1212" style="position:absolute;z-index:251762688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6" o:spid="_x0000_s1211" style="position:absolute;z-index:251765760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7" o:spid="_x0000_s1210" style="position:absolute;z-index:251764736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88" o:spid="_x0000_s1209" style="position:absolute;z-index:251763712;visibility:visibl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84" o:spid="_x0000_s1208" style="position:absolute;z-index:251766784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6" o:spid="_x0000_s1207" style="position:absolute;z-index:25171251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7" o:spid="_x0000_s1206" style="position:absolute;z-index:251711488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88" o:spid="_x0000_s1205" style="position:absolute;z-index:251707392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89" o:spid="_x0000_s1204" style="position:absolute;z-index:251710464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90" o:spid="_x0000_s1203" style="position:absolute;z-index:251709440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91" o:spid="_x0000_s1202" style="position:absolute;z-index:251708416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91" o:spid="_x0000_s1201" style="position:absolute;z-index:251768832;visibility:visibl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92" o:spid="_x0000_s1200" style="position:absolute;z-index:251771904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93" o:spid="_x0000_s1199" style="position:absolute;z-index:251770880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94" o:spid="_x0000_s1198" style="position:absolute;z-index:251769856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90" o:spid="_x0000_s1197" style="position:absolute;z-index:251772928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92" o:spid="_x0000_s1196" style="position:absolute;z-index:25171968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93" o:spid="_x0000_s1195" style="position:absolute;z-index:251718656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94" o:spid="_x0000_s1194" style="position:absolute;z-index:251714560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95" o:spid="_x0000_s1193" style="position:absolute;z-index:251717632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96" o:spid="_x0000_s1192" style="position:absolute;z-index:251716608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97" o:spid="_x0000_s1191" style="position:absolute;z-index:251715584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98" o:spid="_x0000_s1190" style="position:absolute;z-index:251778048;visibility:visibl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97" o:spid="_x0000_s1189" style="position:absolute;z-index:251774976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99" o:spid="_x0000_s1188" style="position:absolute;z-index:251777024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00" o:spid="_x0000_s1187" style="position:absolute;z-index:251776000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96" o:spid="_x0000_s1186" style="position:absolute;z-index:251779072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98" o:spid="_x0000_s1185" style="position:absolute;z-index:25172684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99" o:spid="_x0000_s1184" style="position:absolute;z-index:251725824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00" o:spid="_x0000_s1183" style="position:absolute;z-index:251721728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1" o:spid="_x0000_s1182" style="position:absolute;z-index:251724800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2" o:spid="_x0000_s1181" style="position:absolute;z-index:251723776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3" o:spid="_x0000_s1180" style="position:absolute;z-index:251722752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03" o:spid="_x0000_s1179" style="position:absolute;z-index:251781120;visibility:visibl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04" o:spid="_x0000_s1178" style="position:absolute;z-index:251784192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05" o:spid="_x0000_s1177" style="position:absolute;z-index:251783168;visibility:visible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06" o:spid="_x0000_s1176" style="position:absolute;z-index:251782144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02" o:spid="_x0000_s1175" style="position:absolute;z-index:251785216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04" o:spid="_x0000_s1174" style="position:absolute;z-index:25173401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05" o:spid="_x0000_s1173" style="position:absolute;z-index:251732992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06" o:spid="_x0000_s1172" style="position:absolute;z-index:251728896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7" o:spid="_x0000_s1171" style="position:absolute;z-index:251731968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8" o:spid="_x0000_s1170" style="position:absolute;z-index:251730944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09" o:spid="_x0000_s1169" style="position:absolute;z-index:251729920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09" o:spid="_x0000_s1168" style="position:absolute;z-index:251787264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10" o:spid="_x0000_s1167" style="position:absolute;z-index:251790336;visibility:visibl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11" o:spid="_x0000_s1166" style="position:absolute;z-index:251789312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12" o:spid="_x0000_s1165" style="position:absolute;z-index:251788288;visibility:visibl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08" o:spid="_x0000_s1164" style="position:absolute;z-index:251791360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0" o:spid="_x0000_s1163" style="position:absolute;z-index:25174118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1" o:spid="_x0000_s1162" style="position:absolute;z-index:251740160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2" o:spid="_x0000_s1161" style="position:absolute;z-index:251736064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13" o:spid="_x0000_s1160" style="position:absolute;z-index:251739136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14" o:spid="_x0000_s1159" style="position:absolute;z-index:251738112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15" o:spid="_x0000_s1158" style="position:absolute;z-index:251737088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</w:pict>
      </w:r>
    </w:p>
    <w:p w:rsidR="009720DD" w:rsidRPr="00BA6675" w:rsidRDefault="0073681F" w:rsidP="009720DD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21" o:spid="_x0000_s1157" style="position:absolute;z-index:251794432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22" o:spid="_x0000_s1156" style="position:absolute;z-index:251797504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23" o:spid="_x0000_s1155" style="position:absolute;z-index:251796480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24" o:spid="_x0000_s1154" style="position:absolute;z-index:251795456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20" o:spid="_x0000_s1153" style="position:absolute;z-index:251798528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6" o:spid="_x0000_s1152" style="position:absolute;z-index:25174835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7" o:spid="_x0000_s1151" style="position:absolute;z-index:251747328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118" o:spid="_x0000_s1150" style="position:absolute;z-index:251743232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19" o:spid="_x0000_s1149" style="position:absolute;z-index:251746304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20" o:spid="_x0000_s1148" style="position:absolute;z-index:251745280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121" o:spid="_x0000_s1147" style="position:absolute;z-index:251744256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</w:pic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A6675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     </w:t>
      </w:r>
    </w:p>
    <w:p w:rsidR="00BF25F5" w:rsidRPr="00BA6675" w:rsidRDefault="00E71D29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Güneş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E71D2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Gülay güneş çıktı ne güzel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 w:rsidR="00A001CF" w:rsidRPr="00BA6675">
        <w:rPr>
          <w:rFonts w:ascii="Hand writing Mutlu" w:hAnsi="Hand writing Mutlu"/>
          <w:sz w:val="36"/>
        </w:rPr>
        <w:t xml:space="preserve">  </w:t>
      </w:r>
      <w:r>
        <w:rPr>
          <w:rFonts w:ascii="Hand writing Mutlu" w:hAnsi="Hand writing Mutlu"/>
          <w:sz w:val="36"/>
        </w:rPr>
        <w:t xml:space="preserve">     Hadi gel oyun oynayalım</w:t>
      </w:r>
      <w:r w:rsidR="00A001CF" w:rsidRPr="00BA6675">
        <w:rPr>
          <w:rFonts w:ascii="Hand writing Mutlu" w:hAnsi="Hand writing Mutlu"/>
          <w:sz w:val="36"/>
        </w:rPr>
        <w:t xml:space="preserve">  </w:t>
      </w:r>
      <w:r>
        <w:rPr>
          <w:rFonts w:ascii="Hand writing Mutlu" w:hAnsi="Hand writing Mutlu"/>
          <w:sz w:val="36"/>
        </w:rPr>
        <w:t xml:space="preserve">           Görkem de gelsin bugün</w:t>
      </w:r>
      <w:r w:rsidR="00A001CF" w:rsidRPr="00BA6675">
        <w:rPr>
          <w:rFonts w:ascii="Hand writing Mutlu" w:hAnsi="Hand writing Mutlu"/>
          <w:sz w:val="36"/>
        </w:rPr>
        <w:t xml:space="preserve">                        </w:t>
      </w:r>
      <w:r>
        <w:rPr>
          <w:rFonts w:ascii="Hand writing Mutlu" w:hAnsi="Hand writing Mutlu"/>
          <w:sz w:val="36"/>
        </w:rPr>
        <w:t xml:space="preserve">     </w:t>
      </w:r>
      <w:r w:rsidR="008D1EB1">
        <w:rPr>
          <w:rFonts w:ascii="Hand writing Mutlu" w:hAnsi="Hand writing Mutlu"/>
          <w:sz w:val="36"/>
        </w:rPr>
        <w:t>Beraber gezmeye gidelim</w:t>
      </w:r>
      <w:r w:rsidR="00A001CF" w:rsidRPr="00BA6675">
        <w:rPr>
          <w:rFonts w:ascii="Hand writing Mutlu" w:hAnsi="Hand writing Mutlu"/>
          <w:sz w:val="36"/>
        </w:rPr>
        <w:t xml:space="preserve">                     </w:t>
      </w:r>
      <w:r w:rsidR="008D1EB1">
        <w:rPr>
          <w:rFonts w:ascii="Hand writing Mutlu" w:hAnsi="Hand writing Mutlu"/>
          <w:sz w:val="36"/>
        </w:rPr>
        <w:t xml:space="preserve">        Sonra oyun </w:t>
      </w:r>
      <w:proofErr w:type="gramStart"/>
      <w:r w:rsidR="008D1EB1">
        <w:rPr>
          <w:rFonts w:ascii="Hand writing Mutlu" w:hAnsi="Hand writing Mutlu"/>
          <w:sz w:val="36"/>
        </w:rPr>
        <w:t>oynayalım     Gül</w:t>
      </w:r>
      <w:proofErr w:type="gramEnd"/>
      <w:r w:rsidR="008D1EB1">
        <w:rPr>
          <w:rFonts w:ascii="Hand writing Mutlu" w:hAnsi="Hand writing Mutlu"/>
          <w:sz w:val="36"/>
        </w:rPr>
        <w:t xml:space="preserve"> bugün gelemez</w:t>
      </w:r>
      <w:r w:rsidR="00A001CF" w:rsidRPr="00BA6675">
        <w:rPr>
          <w:rFonts w:ascii="Hand writing Mutlu" w:hAnsi="Hand writing Mutlu"/>
          <w:sz w:val="36"/>
        </w:rPr>
        <w:t xml:space="preserve">             </w:t>
      </w:r>
      <w:r w:rsidR="008D1EB1">
        <w:rPr>
          <w:rFonts w:ascii="Hand writing Mutlu" w:hAnsi="Hand writing Mutlu"/>
          <w:sz w:val="36"/>
        </w:rPr>
        <w:t xml:space="preserve">         Köyden dedesi gelmiş</w:t>
      </w:r>
      <w:r w:rsidR="00BF25F5" w:rsidRPr="00BA6675">
        <w:rPr>
          <w:rFonts w:ascii="Hand writing Mutlu" w:hAnsi="Hand writing Mutlu"/>
          <w:sz w:val="36"/>
        </w:rPr>
        <w:t xml:space="preserve">          </w:t>
      </w:r>
      <w:r w:rsidR="008D1EB1">
        <w:rPr>
          <w:rFonts w:ascii="Hand writing Mutlu" w:hAnsi="Hand writing Mutlu"/>
          <w:sz w:val="36"/>
        </w:rPr>
        <w:t xml:space="preserve">           Dedesi Gül</w:t>
      </w:r>
      <w:r w:rsidR="008D1EB1">
        <w:rPr>
          <w:rFonts w:ascii="Times New Roman" w:hAnsi="Times New Roman" w:cs="Times New Roman"/>
          <w:sz w:val="36"/>
        </w:rPr>
        <w:t>’</w:t>
      </w:r>
      <w:r w:rsidR="008D1EB1">
        <w:rPr>
          <w:rFonts w:ascii="Hand writing Mutlu" w:hAnsi="Hand writing Mutlu"/>
          <w:sz w:val="36"/>
        </w:rPr>
        <w:t>e ne getirmiş?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26" o:spid="_x0000_s1146" style="position:absolute;z-index:251801600;visibility:visible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171" o:spid="_x0000_s1145" style="position:absolute;z-index:25175552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</w:pic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27" o:spid="_x0000_s1144" style="position:absolute;z-index:251803648;visibility:visible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177" o:spid="_x0000_s1143" style="position:absolute;z-index:25176166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</w:pic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28" o:spid="_x0000_s1142" style="position:absolute;z-index:251805696;visibility:visible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183" o:spid="_x0000_s1141" style="position:absolute;z-index:25176780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</w:pic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29" o:spid="_x0000_s1140" style="position:absolute;z-index:251807744;visibility:visible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189" o:spid="_x0000_s1139" style="position:absolute;z-index:25177395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</w:pic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30" o:spid="_x0000_s1138" style="position:absolute;z-index:251809792;visibility:visible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195" o:spid="_x0000_s1137" style="position:absolute;z-index:25178009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</w:pict>
      </w:r>
    </w:p>
    <w:p w:rsidR="00BF25F5" w:rsidRPr="009720DD" w:rsidRDefault="0073681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31" o:spid="_x0000_s1136" style="position:absolute;z-index:251811840;visibility:visible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01" o:spid="_x0000_s1135" style="position:absolute;z-index:25178624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</w:pict>
      </w:r>
    </w:p>
    <w:p w:rsidR="00BF25F5" w:rsidRDefault="0073681F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32" o:spid="_x0000_s1134" style="position:absolute;z-index:251813888;visibility:visible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07" o:spid="_x0000_s1133" style="position:absolute;z-index:25179238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</w:pic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73681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33" o:spid="_x0000_s1132" style="position:absolute;z-index:251815936;visibility:visible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219" o:spid="_x0000_s1131" style="position:absolute;z-index:25179955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</w:pic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BF25F5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 </w:t>
      </w:r>
      <w:r w:rsidR="008D1EB1">
        <w:rPr>
          <w:rFonts w:ascii="Hand writing Mutlu" w:hAnsi="Hand writing Mutlu"/>
          <w:b/>
          <w:sz w:val="36"/>
        </w:rPr>
        <w:t>Ayşegül</w:t>
      </w:r>
    </w:p>
    <w:p w:rsidR="00817E89" w:rsidRPr="00BA6675" w:rsidRDefault="008D1EB1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A</w:t>
      </w:r>
      <w:r w:rsidR="00385F15">
        <w:rPr>
          <w:rFonts w:ascii="Hand writing Mutlu" w:hAnsi="Hand writing Mutlu"/>
          <w:b/>
          <w:sz w:val="36"/>
        </w:rPr>
        <w:t>yşegül</w:t>
      </w:r>
      <w:r>
        <w:rPr>
          <w:rFonts w:ascii="Hand writing Mutlu" w:hAnsi="Hand writing Mutlu"/>
          <w:b/>
          <w:sz w:val="36"/>
        </w:rPr>
        <w:t xml:space="preserve"> köye gidiyor</w:t>
      </w:r>
      <w:r w:rsidR="00385F15">
        <w:rPr>
          <w:rFonts w:ascii="Hand writing Mutlu" w:hAnsi="Hand writing Mutlu"/>
          <w:b/>
          <w:sz w:val="36"/>
        </w:rPr>
        <w:t>.</w:t>
      </w:r>
      <w:r w:rsidR="007A70E5" w:rsidRPr="00BA6675">
        <w:rPr>
          <w:rFonts w:ascii="Hand writing Mutlu" w:hAnsi="Hand writing Mutlu"/>
          <w:b/>
          <w:sz w:val="36"/>
        </w:rPr>
        <w:t xml:space="preserve">  </w:t>
      </w:r>
      <w:r w:rsidR="00385F15">
        <w:rPr>
          <w:rFonts w:ascii="Hand writing Mutlu" w:hAnsi="Hand writing Mutlu"/>
          <w:b/>
          <w:sz w:val="36"/>
        </w:rPr>
        <w:t>Güle güle git gel Ayşegül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 </w:t>
      </w:r>
      <w:r w:rsidR="00385F15">
        <w:rPr>
          <w:rFonts w:ascii="Hand writing Mutlu" w:hAnsi="Hand writing Mutlu"/>
          <w:b/>
          <w:sz w:val="36"/>
        </w:rPr>
        <w:t xml:space="preserve">Köyü bol bol gez dolaş      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</w:t>
      </w:r>
      <w:r w:rsidR="00385F15">
        <w:rPr>
          <w:rFonts w:ascii="Hand writing Mutlu" w:hAnsi="Hand writing Mutlu"/>
          <w:b/>
          <w:sz w:val="36"/>
        </w:rPr>
        <w:t>Köyde göl var mı Ayşegül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 w:rsidR="00385F15">
        <w:rPr>
          <w:rFonts w:ascii="Hand writing Mutlu" w:hAnsi="Hand writing Mutlu"/>
          <w:b/>
          <w:sz w:val="36"/>
        </w:rPr>
        <w:t xml:space="preserve">     Gölde balıklar ördekler var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3778F7">
        <w:rPr>
          <w:rFonts w:ascii="Hand writing Mutlu" w:hAnsi="Hand writing Mutlu"/>
          <w:b/>
          <w:sz w:val="36"/>
        </w:rPr>
        <w:t xml:space="preserve"> Köyde geyik de var mı?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 w:rsidR="003778F7">
        <w:rPr>
          <w:rFonts w:ascii="Hand writing Mutlu" w:hAnsi="Hand writing Mutlu"/>
          <w:b/>
          <w:sz w:val="36"/>
        </w:rPr>
        <w:t xml:space="preserve">    Geyik bizim köyde yok.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</w:t>
      </w:r>
      <w:r w:rsidR="003778F7">
        <w:rPr>
          <w:rFonts w:ascii="Hand writing Mutlu" w:hAnsi="Hand writing Mutlu"/>
          <w:b/>
          <w:sz w:val="36"/>
        </w:rPr>
        <w:t xml:space="preserve">         Geyikler ormanda yaşar.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</w: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36" o:spid="_x0000_s1130" style="position:absolute;z-index:251868160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37" o:spid="_x0000_s1129" style="position:absolute;z-index:251872256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38" o:spid="_x0000_s1128" style="position:absolute;z-index:251871232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39" o:spid="_x0000_s1127" style="position:absolute;z-index:251870208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0" o:spid="_x0000_s1126" style="position:absolute;z-index:251869184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41" o:spid="_x0000_s1125" style="position:absolute;z-index:25182412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42" o:spid="_x0000_s1124" style="position:absolute;z-index:251823104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43" o:spid="_x0000_s1123" style="position:absolute;z-index:251819008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4" o:spid="_x0000_s1122" style="position:absolute;z-index:251822080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5" o:spid="_x0000_s1121" style="position:absolute;z-index:251821056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6" o:spid="_x0000_s1120" style="position:absolute;z-index:251820032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47" o:spid="_x0000_s1119" style="position:absolute;z-index:251874304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8" o:spid="_x0000_s1118" style="position:absolute;z-index:251877376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49" o:spid="_x0000_s1117" style="position:absolute;z-index:251876352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50" o:spid="_x0000_s1116" style="position:absolute;z-index:251875328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51" o:spid="_x0000_s1115" style="position:absolute;z-index:251878400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52" o:spid="_x0000_s1114" style="position:absolute;z-index:25183027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53" o:spid="_x0000_s1113" style="position:absolute;z-index:251829248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54" o:spid="_x0000_s1112" style="position:absolute;z-index:251825152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55" o:spid="_x0000_s1111" style="position:absolute;z-index:251828224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56" o:spid="_x0000_s1110" style="position:absolute;z-index:251827200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57" o:spid="_x0000_s1109" style="position:absolute;z-index:251826176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58" o:spid="_x0000_s1108" style="position:absolute;z-index:251880448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59" o:spid="_x0000_s1107" style="position:absolute;z-index:251883520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60" o:spid="_x0000_s1106" style="position:absolute;z-index:251882496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61" o:spid="_x0000_s1105" style="position:absolute;z-index:251881472;visibility:visibl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62" o:spid="_x0000_s1104" style="position:absolute;z-index:251884544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63" o:spid="_x0000_s1103" style="position:absolute;z-index:25183641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64" o:spid="_x0000_s1102" style="position:absolute;z-index:251835392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65" o:spid="_x0000_s1101" style="position:absolute;z-index:251831296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66" o:spid="_x0000_s1100" style="position:absolute;z-index:251834368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67" o:spid="_x0000_s1099" style="position:absolute;z-index:251833344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68" o:spid="_x0000_s1098" style="position:absolute;z-index:251832320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69" o:spid="_x0000_s1097" style="position:absolute;z-index:251886592;visibility:visibl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0" o:spid="_x0000_s1096" style="position:absolute;z-index:251889664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1" o:spid="_x0000_s1095" style="position:absolute;z-index:251888640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2" o:spid="_x0000_s1094" style="position:absolute;z-index:251887616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73" o:spid="_x0000_s1093" style="position:absolute;z-index:251890688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74" o:spid="_x0000_s1092" style="position:absolute;z-index:25184256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75" o:spid="_x0000_s1091" style="position:absolute;z-index:251841536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76" o:spid="_x0000_s1090" style="position:absolute;z-index:251837440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7" o:spid="_x0000_s1089" style="position:absolute;z-index:251840512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8" o:spid="_x0000_s1088" style="position:absolute;z-index:251839488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79" o:spid="_x0000_s1087" style="position:absolute;z-index:251838464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80" o:spid="_x0000_s1086" style="position:absolute;z-index:251895808;visibility:visibl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81" o:spid="_x0000_s1085" style="position:absolute;z-index:251892736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82" o:spid="_x0000_s1084" style="position:absolute;z-index:251894784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83" o:spid="_x0000_s1083" style="position:absolute;z-index:251893760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84" o:spid="_x0000_s1082" style="position:absolute;z-index:251896832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85" o:spid="_x0000_s1081" style="position:absolute;z-index:25184870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86" o:spid="_x0000_s1080" style="position:absolute;z-index:251847680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87" o:spid="_x0000_s1079" style="position:absolute;z-index:251843584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88" o:spid="_x0000_s1078" style="position:absolute;z-index:251846656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89" o:spid="_x0000_s1077" style="position:absolute;z-index:251845632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90" o:spid="_x0000_s1076" style="position:absolute;z-index:251844608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1" o:spid="_x0000_s1075" style="position:absolute;z-index:251898880;visibility:visibl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92" o:spid="_x0000_s1074" style="position:absolute;z-index:251901952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93" o:spid="_x0000_s1073" style="position:absolute;z-index:251900928;visibility:visible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94" o:spid="_x0000_s1072" style="position:absolute;z-index:251899904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5" o:spid="_x0000_s1071" style="position:absolute;z-index:251902976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6" o:spid="_x0000_s1070" style="position:absolute;z-index:25185484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7" o:spid="_x0000_s1069" style="position:absolute;z-index:251853824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298" o:spid="_x0000_s1068" style="position:absolute;z-index:251849728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299" o:spid="_x0000_s1067" style="position:absolute;z-index:251852800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00" o:spid="_x0000_s1066" style="position:absolute;z-index:251851776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01" o:spid="_x0000_s1065" style="position:absolute;z-index:251850752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02" o:spid="_x0000_s1064" style="position:absolute;z-index:251905024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03" o:spid="_x0000_s1063" style="position:absolute;z-index:251908096;visibility:visibl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04" o:spid="_x0000_s1062" style="position:absolute;z-index:251907072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05" o:spid="_x0000_s1061" style="position:absolute;z-index:251906048;visibility:visibl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06" o:spid="_x0000_s1060" style="position:absolute;z-index:251909120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07" o:spid="_x0000_s1059" style="position:absolute;z-index:25186099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08" o:spid="_x0000_s1058" style="position:absolute;z-index:251859968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09" o:spid="_x0000_s1057" style="position:absolute;z-index:251855872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0" o:spid="_x0000_s1056" style="position:absolute;z-index:251858944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1" o:spid="_x0000_s1055" style="position:absolute;z-index:251857920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2" o:spid="_x0000_s1054" style="position:absolute;z-index:251856896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</w:pict>
      </w:r>
    </w:p>
    <w:p w:rsidR="00817E89" w:rsidRPr="00BA6675" w:rsidRDefault="0073681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13" o:spid="_x0000_s1053" style="position:absolute;z-index:251911168;visibility:visibl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4" o:spid="_x0000_s1052" style="position:absolute;z-index:251914240;visibility:visibl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5" o:spid="_x0000_s1051" style="position:absolute;z-index:251913216;visibility:visibl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16" o:spid="_x0000_s1050" style="position:absolute;z-index:251912192;visibility:visibl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17" o:spid="_x0000_s1049" style="position:absolute;z-index:251915264;visibility:visibl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18" o:spid="_x0000_s1048" style="position:absolute;z-index:25186713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19" o:spid="_x0000_s1047" style="position:absolute;z-index:251866112;visibility:visibl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</w:pict>
      </w:r>
      <w:r>
        <w:rPr>
          <w:rFonts w:ascii="Hand writing Mutlu" w:hAnsi="Hand writing Mutlu"/>
          <w:b/>
          <w:noProof/>
          <w:sz w:val="36"/>
          <w:lang w:eastAsia="tr-TR"/>
        </w:rPr>
        <w:pict>
          <v:line id="Düz Bağlayıcı 320" o:spid="_x0000_s1046" style="position:absolute;z-index:251862016;visibility:visibl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21" o:spid="_x0000_s1045" style="position:absolute;z-index:251865088;visibility:visibl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22" o:spid="_x0000_s1044" style="position:absolute;z-index:251864064;visibility:visibl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</w:pic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w:pict>
          <v:line id="Düz Bağlayıcı 323" o:spid="_x0000_s1043" style="position:absolute;z-index:251863040;visibility:visibl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</w:pic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3778F7" w:rsidP="00817E89">
      <w:pPr>
        <w:ind w:firstLine="708"/>
        <w:rPr>
          <w:rFonts w:ascii="Hand writing Mutlu" w:hAnsi="Hand writing Mutlu"/>
          <w:sz w:val="36"/>
        </w:rPr>
      </w:pPr>
      <w:proofErr w:type="spellStart"/>
      <w:r>
        <w:rPr>
          <w:rFonts w:ascii="Hand writing Mutlu" w:hAnsi="Hand writing Mutlu"/>
          <w:sz w:val="36"/>
        </w:rPr>
        <w:lastRenderedPageBreak/>
        <w:t>Gıt</w:t>
      </w:r>
      <w:proofErr w:type="spellEnd"/>
      <w:r>
        <w:rPr>
          <w:rFonts w:ascii="Hand writing Mutlu" w:hAnsi="Hand writing Mutlu"/>
          <w:sz w:val="36"/>
        </w:rPr>
        <w:t xml:space="preserve"> </w:t>
      </w:r>
      <w:proofErr w:type="spellStart"/>
      <w:r>
        <w:rPr>
          <w:rFonts w:ascii="Hand writing Mutlu" w:hAnsi="Hand writing Mutlu"/>
          <w:sz w:val="36"/>
        </w:rPr>
        <w:t>gıt</w:t>
      </w:r>
      <w:proofErr w:type="spellEnd"/>
      <w:r>
        <w:rPr>
          <w:rFonts w:ascii="Hand writing Mutlu" w:hAnsi="Hand writing Mutlu"/>
          <w:sz w:val="36"/>
        </w:rPr>
        <w:t xml:space="preserve"> </w:t>
      </w:r>
      <w:proofErr w:type="spellStart"/>
      <w:r>
        <w:rPr>
          <w:rFonts w:ascii="Hand writing Mutlu" w:hAnsi="Hand writing Mutlu"/>
          <w:sz w:val="36"/>
        </w:rPr>
        <w:t>gıdak</w:t>
      </w:r>
      <w:proofErr w:type="spellEnd"/>
    </w:p>
    <w:p w:rsidR="00817E89" w:rsidRPr="00BA6675" w:rsidRDefault="003778F7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Bende bir tavuk var.</w:t>
      </w:r>
      <w:r w:rsidR="008A276D">
        <w:rPr>
          <w:rFonts w:ascii="Hand writing Mutlu" w:hAnsi="Hand writing Mutlu"/>
          <w:sz w:val="36"/>
        </w:rPr>
        <w:t xml:space="preserve"> 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>
        <w:rPr>
          <w:rFonts w:ascii="Hand writing Mutlu" w:hAnsi="Hand writing Mutlu"/>
          <w:sz w:val="36"/>
        </w:rPr>
        <w:t xml:space="preserve">               </w:t>
      </w:r>
      <w:proofErr w:type="spellStart"/>
      <w:r>
        <w:rPr>
          <w:rFonts w:ascii="Hand writing Mutlu" w:hAnsi="Hand writing Mutlu"/>
          <w:sz w:val="36"/>
        </w:rPr>
        <w:t>Gıt</w:t>
      </w:r>
      <w:proofErr w:type="spellEnd"/>
      <w:r>
        <w:rPr>
          <w:rFonts w:ascii="Hand writing Mutlu" w:hAnsi="Hand writing Mutlu"/>
          <w:sz w:val="36"/>
        </w:rPr>
        <w:t xml:space="preserve"> </w:t>
      </w:r>
      <w:proofErr w:type="spellStart"/>
      <w:r>
        <w:rPr>
          <w:rFonts w:ascii="Hand writing Mutlu" w:hAnsi="Hand writing Mutlu"/>
          <w:sz w:val="36"/>
        </w:rPr>
        <w:t>gıt</w:t>
      </w:r>
      <w:proofErr w:type="spellEnd"/>
      <w:r>
        <w:rPr>
          <w:rFonts w:ascii="Hand writing Mutlu" w:hAnsi="Hand writing Mutlu"/>
          <w:sz w:val="36"/>
        </w:rPr>
        <w:t xml:space="preserve"> </w:t>
      </w:r>
      <w:proofErr w:type="spellStart"/>
      <w:r>
        <w:rPr>
          <w:rFonts w:ascii="Hand writing Mutlu" w:hAnsi="Hand writing Mutlu"/>
          <w:sz w:val="36"/>
        </w:rPr>
        <w:t>gıdak</w:t>
      </w:r>
      <w:proofErr w:type="spellEnd"/>
      <w:r>
        <w:rPr>
          <w:rFonts w:ascii="Hand writing Mutlu" w:hAnsi="Hand writing Mutlu"/>
          <w:sz w:val="36"/>
        </w:rPr>
        <w:t xml:space="preserve"> deyip durur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 w:rsidR="008A276D">
        <w:rPr>
          <w:rFonts w:ascii="Hand writing Mutlu" w:hAnsi="Hand writing Mutlu"/>
          <w:sz w:val="36"/>
        </w:rPr>
        <w:t xml:space="preserve">   </w:t>
      </w:r>
      <w:r>
        <w:rPr>
          <w:rFonts w:ascii="Hand writing Mutlu" w:hAnsi="Hand writing Mutlu"/>
          <w:sz w:val="36"/>
        </w:rPr>
        <w:t xml:space="preserve">           </w:t>
      </w:r>
      <w:proofErr w:type="gramStart"/>
      <w:r>
        <w:rPr>
          <w:rFonts w:ascii="Hand writing Mutlu" w:hAnsi="Hand writing Mutlu"/>
          <w:sz w:val="36"/>
        </w:rPr>
        <w:t>Kara tavuk</w:t>
      </w:r>
      <w:proofErr w:type="gramEnd"/>
      <w:r>
        <w:rPr>
          <w:rFonts w:ascii="Hand writing Mutlu" w:hAnsi="Hand writing Mutlu"/>
          <w:sz w:val="36"/>
        </w:rPr>
        <w:t xml:space="preserve"> ne de güzel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 w:rsidR="008A276D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>Ne de güzel gıdaklıyor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>
        <w:rPr>
          <w:rFonts w:ascii="Hand writing Mutlu" w:hAnsi="Hand writing Mutlu"/>
          <w:sz w:val="36"/>
        </w:rPr>
        <w:t xml:space="preserve">         Engin gel tavuklara bak</w:t>
      </w:r>
      <w:r w:rsidR="00C16CB5" w:rsidRPr="00BA6675">
        <w:rPr>
          <w:rFonts w:ascii="Hand writing Mutlu" w:hAnsi="Hand writing Mutlu"/>
          <w:sz w:val="36"/>
        </w:rPr>
        <w:t xml:space="preserve">       </w:t>
      </w:r>
      <w:r>
        <w:rPr>
          <w:rFonts w:ascii="Hand writing Mutlu" w:hAnsi="Hand writing Mutlu"/>
          <w:sz w:val="36"/>
        </w:rPr>
        <w:t xml:space="preserve"> </w:t>
      </w:r>
      <w:r w:rsidR="00D20BF3">
        <w:rPr>
          <w:rFonts w:ascii="Hand writing Mutlu" w:hAnsi="Hand writing Mutlu"/>
          <w:sz w:val="36"/>
        </w:rPr>
        <w:t xml:space="preserve">          Kara karga </w:t>
      </w:r>
      <w:r>
        <w:rPr>
          <w:rFonts w:ascii="Hand writing Mutlu" w:hAnsi="Hand writing Mutlu"/>
          <w:sz w:val="36"/>
        </w:rPr>
        <w:t xml:space="preserve">gak </w:t>
      </w:r>
      <w:proofErr w:type="spellStart"/>
      <w:r>
        <w:rPr>
          <w:rFonts w:ascii="Hand writing Mutlu" w:hAnsi="Hand writing Mutlu"/>
          <w:sz w:val="36"/>
        </w:rPr>
        <w:t>gak</w:t>
      </w:r>
      <w:proofErr w:type="spellEnd"/>
      <w:r w:rsidR="00D20BF3">
        <w:rPr>
          <w:rFonts w:ascii="Hand writing Mutlu" w:hAnsi="Hand writing Mutlu"/>
          <w:sz w:val="36"/>
        </w:rPr>
        <w:t xml:space="preserve"> der</w:t>
      </w:r>
      <w:r w:rsidR="008D7E46">
        <w:rPr>
          <w:rFonts w:ascii="Hand writing Mutlu" w:hAnsi="Hand writing Mutlu"/>
          <w:sz w:val="36"/>
        </w:rPr>
        <w:t xml:space="preserve">           </w:t>
      </w:r>
      <w:r w:rsidR="00D20BF3">
        <w:rPr>
          <w:rFonts w:ascii="Hand writing Mutlu" w:hAnsi="Hand writing Mutlu"/>
          <w:sz w:val="36"/>
        </w:rPr>
        <w:t xml:space="preserve">              Kara karga dala konmuş</w:t>
      </w:r>
      <w:r w:rsidR="00817E89" w:rsidRPr="00BA6675">
        <w:rPr>
          <w:rFonts w:ascii="Hand writing Mutlu" w:hAnsi="Hand writing Mutlu"/>
          <w:sz w:val="36"/>
        </w:rPr>
        <w:t xml:space="preserve">         </w:t>
      </w:r>
      <w:r w:rsidR="00D20BF3">
        <w:rPr>
          <w:rFonts w:ascii="Hand writing Mutlu" w:hAnsi="Hand writing Mutlu"/>
          <w:sz w:val="36"/>
        </w:rPr>
        <w:t xml:space="preserve">           Karganın gagası kırılmış.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4" o:spid="_x0000_s1042" style="position:absolute;z-index:251917312;visibility:visible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5" o:spid="_x0000_s1041" style="position:absolute;z-index:25187328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</w:pic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6" o:spid="_x0000_s1040" style="position:absolute;z-index:251918336;visibility:visible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7" o:spid="_x0000_s1039" style="position:absolute;z-index:25187942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</w:pic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8" o:spid="_x0000_s1038" style="position:absolute;z-index:251919360;visibility:visible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29" o:spid="_x0000_s1037" style="position:absolute;z-index:25188556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</w:pic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0" o:spid="_x0000_s1036" style="position:absolute;z-index:251920384;visibility:visible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1" o:spid="_x0000_s1035" style="position:absolute;z-index:251891712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</w:pic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2" o:spid="_x0000_s1034" style="position:absolute;z-index:251921408;visibility:visible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3" o:spid="_x0000_s1033" style="position:absolute;z-index:251897856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</w:pict>
      </w:r>
    </w:p>
    <w:p w:rsidR="00817E89" w:rsidRPr="009720DD" w:rsidRDefault="0073681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4" o:spid="_x0000_s1032" style="position:absolute;z-index:251922432;visibility:visible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5" o:spid="_x0000_s1031" style="position:absolute;z-index:251904000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</w:pict>
      </w:r>
    </w:p>
    <w:p w:rsidR="00817E89" w:rsidRDefault="0073681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6" o:spid="_x0000_s1030" style="position:absolute;z-index:251923456;visibility:visible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7" o:spid="_x0000_s1029" style="position:absolute;z-index:251910144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</w:pic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73681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8" o:spid="_x0000_s1028" style="position:absolute;z-index:251924480;visibility:visible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</w:pic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w:pict>
          <v:line id="Düz Bağlayıcı 339" o:spid="_x0000_s1027" style="position:absolute;z-index:251916288;visibility:visibl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</w:pic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6B362A" w:rsidRPr="00A62A70" w:rsidRDefault="00817E89" w:rsidP="00A62A70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                        </w:t>
      </w:r>
      <w:r w:rsidR="00A62A70">
        <w:rPr>
          <w:rFonts w:ascii="Hand writing Mutlu" w:hAnsi="Hand writing Mutlu"/>
          <w:sz w:val="36"/>
        </w:rPr>
        <w:t xml:space="preserve">                              </w:t>
      </w:r>
      <w:r w:rsidR="00A62A70">
        <w:rPr>
          <w:rFonts w:ascii="Hand writing Mutlu" w:hAnsi="Hand writing Mutlu"/>
          <w:b/>
          <w:sz w:val="36"/>
        </w:rPr>
        <w:t xml:space="preserve">                </w:t>
      </w:r>
      <w:r w:rsidR="009720DD">
        <w:rPr>
          <w:rFonts w:ascii="Hand writing Mutlu" w:hAnsi="Hand writing Mutlu"/>
          <w:b/>
          <w:sz w:val="36"/>
        </w:rPr>
        <w:t xml:space="preserve">                                             </w:t>
      </w:r>
    </w:p>
    <w:sectPr w:rsidR="006B362A" w:rsidRPr="00A62A70" w:rsidSect="000963DB">
      <w:headerReference w:type="even" r:id="rId7"/>
      <w:headerReference w:type="default" r:id="rId8"/>
      <w:headerReference w:type="first" r:id="rId9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1F" w:rsidRDefault="0073681F" w:rsidP="000963DB">
      <w:pPr>
        <w:spacing w:after="0" w:line="240" w:lineRule="auto"/>
      </w:pPr>
      <w:r>
        <w:separator/>
      </w:r>
    </w:p>
  </w:endnote>
  <w:endnote w:type="continuationSeparator" w:id="0">
    <w:p w:rsidR="0073681F" w:rsidRDefault="0073681F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1F" w:rsidRDefault="0073681F" w:rsidP="000963DB">
      <w:pPr>
        <w:spacing w:after="0" w:line="240" w:lineRule="auto"/>
      </w:pPr>
      <w:r>
        <w:separator/>
      </w:r>
    </w:p>
  </w:footnote>
  <w:footnote w:type="continuationSeparator" w:id="0">
    <w:p w:rsidR="0073681F" w:rsidRDefault="0073681F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368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368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-86.3pt;margin-top:20.1pt;width:588pt;height:660pt;z-index:-251656192;mso-position-horizontal-relative:margin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73681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DB"/>
    <w:rsid w:val="0006356D"/>
    <w:rsid w:val="000963DB"/>
    <w:rsid w:val="001450AF"/>
    <w:rsid w:val="001D7424"/>
    <w:rsid w:val="002C3258"/>
    <w:rsid w:val="003778F7"/>
    <w:rsid w:val="00385F15"/>
    <w:rsid w:val="003D5419"/>
    <w:rsid w:val="00402931"/>
    <w:rsid w:val="004B5F59"/>
    <w:rsid w:val="0063523B"/>
    <w:rsid w:val="006B362A"/>
    <w:rsid w:val="006E4146"/>
    <w:rsid w:val="0073681F"/>
    <w:rsid w:val="007A70E5"/>
    <w:rsid w:val="00802F59"/>
    <w:rsid w:val="00817E89"/>
    <w:rsid w:val="00842BC3"/>
    <w:rsid w:val="008A276D"/>
    <w:rsid w:val="008D1EB1"/>
    <w:rsid w:val="008D7E46"/>
    <w:rsid w:val="009720DD"/>
    <w:rsid w:val="00983059"/>
    <w:rsid w:val="00994497"/>
    <w:rsid w:val="00A001CF"/>
    <w:rsid w:val="00A568A6"/>
    <w:rsid w:val="00A62A70"/>
    <w:rsid w:val="00A95102"/>
    <w:rsid w:val="00AC3CAF"/>
    <w:rsid w:val="00B021CB"/>
    <w:rsid w:val="00B2126D"/>
    <w:rsid w:val="00BA6675"/>
    <w:rsid w:val="00BA7191"/>
    <w:rsid w:val="00BF25F5"/>
    <w:rsid w:val="00C16CB5"/>
    <w:rsid w:val="00C82EAE"/>
    <w:rsid w:val="00D07065"/>
    <w:rsid w:val="00D20BF3"/>
    <w:rsid w:val="00DD442A"/>
    <w:rsid w:val="00E612BC"/>
    <w:rsid w:val="00E71D29"/>
    <w:rsid w:val="00EC2FD8"/>
    <w:rsid w:val="00EC4A8C"/>
    <w:rsid w:val="00EF4473"/>
    <w:rsid w:val="00EF768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  <w:style w:type="paragraph" w:styleId="BalonMetni">
    <w:name w:val="Balloon Text"/>
    <w:basedOn w:val="Normal"/>
    <w:link w:val="BalonMetniChar"/>
    <w:uiPriority w:val="99"/>
    <w:semiHidden/>
    <w:unhideWhenUsed/>
    <w:rsid w:val="002C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2016-01-11T18:07:00Z</dcterms:created>
  <dcterms:modified xsi:type="dcterms:W3CDTF">2016-01-11T18:07:00Z</dcterms:modified>
</cp:coreProperties>
</file>