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D7" w:rsidRDefault="00F071AA" w:rsidP="00C41DD7">
      <w:r>
        <w:rPr>
          <w:noProof/>
        </w:rPr>
        <w:pict>
          <v:rect id="_x0000_s1127" style="position:absolute;margin-left:187.8pt;margin-top:1.95pt;width:181.2pt;height:31.8pt;z-index:251700224" fillcolor="white [3201]" strokecolor="#4f81bd [3204]" strokeweight="3pt">
            <v:stroke linestyle="thinThin"/>
            <v:shadow color="#868686"/>
            <v:textbox>
              <w:txbxContent>
                <w:p w:rsidR="00F071AA" w:rsidRPr="00F071AA" w:rsidRDefault="00F071AA">
                  <w:pPr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Pr="00F071AA">
                    <w:rPr>
                      <w:rFonts w:ascii="Hand writing Mutlu" w:hAnsi="Hand writing Mutlu"/>
                    </w:rPr>
                    <w:t xml:space="preserve"> </w:t>
                  </w:r>
                  <w:proofErr w:type="gramStart"/>
                  <w:r w:rsidRPr="00F071AA"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  <w:t>Lale  ve</w:t>
                  </w:r>
                  <w:proofErr w:type="gramEnd"/>
                  <w:r w:rsidRPr="00F071AA"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  <w:t xml:space="preserve"> lale yazımı</w:t>
                  </w:r>
                </w:p>
              </w:txbxContent>
            </v:textbox>
          </v:rect>
        </w:pict>
      </w:r>
    </w:p>
    <w:p w:rsidR="00232847" w:rsidRPr="00F071AA" w:rsidRDefault="00232847" w:rsidP="00C41DD7">
      <w:pPr>
        <w:rPr>
          <w:b/>
        </w:rPr>
      </w:pPr>
    </w:p>
    <w:p w:rsidR="00232847" w:rsidRDefault="00232847" w:rsidP="00C41DD7"/>
    <w:p w:rsidR="00232847" w:rsidRDefault="00BE3400" w:rsidP="00C41DD7">
      <w:r>
        <w:rPr>
          <w:noProof/>
        </w:rPr>
        <w:pict>
          <v:roundrect id="_x0000_s1033" style="position:absolute;margin-left:207.6pt;margin-top:11.5pt;width:103.2pt;height:115.45pt;z-index:251671552" arcsize="10923f" strokecolor="#4f81bd [3204]" strokeweight="3pt">
            <v:stroke linestyle="thinThin"/>
            <v:textbox>
              <w:txbxContent>
                <w:p w:rsidR="00C41DD7" w:rsidRDefault="00BE3400" w:rsidP="00C41DD7">
                  <w:r>
                    <w:rPr>
                      <w:noProof/>
                    </w:rPr>
                    <w:drawing>
                      <wp:inline distT="0" distB="0" distL="0" distR="0">
                        <wp:extent cx="952500" cy="130302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303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41DD7" w:rsidRPr="004E4302">
                    <w:rPr>
                      <w:noProof/>
                    </w:rPr>
                    <w:drawing>
                      <wp:inline distT="0" distB="0" distL="0" distR="0">
                        <wp:extent cx="1033252" cy="7620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372" cy="762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C41DD7" w:rsidP="00C41DD7"/>
    <w:p w:rsidR="00C41DD7" w:rsidRDefault="00516F0C" w:rsidP="00C41DD7">
      <w:r>
        <w:rPr>
          <w:noProof/>
        </w:rPr>
        <w:pict>
          <v:roundrect id="_x0000_s1029" style="position:absolute;margin-left:39pt;margin-top:2.15pt;width:54.2pt;height:47.4pt;z-index:251667456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4044" w:rsidRDefault="00F010D3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proofErr w:type="gramEnd"/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roundrect id="_x0000_s1034" style="position:absolute;margin-left:395.4pt;margin-top:5.85pt;width:103.8pt;height:66pt;z-index:251672576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2032" w:rsidRDefault="00677834" w:rsidP="00C41DD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  <w:r w:rsidRPr="00FD626F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le</w:t>
                  </w:r>
                  <w:proofErr w:type="gramEnd"/>
                </w:p>
                <w:p w:rsidR="00C41DD7" w:rsidRDefault="00C41DD7" w:rsidP="00C41DD7"/>
              </w:txbxContent>
            </v:textbox>
          </v:round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104.6pt;margin-top:5.85pt;width:73.05pt;height:21pt;rotation:732449fd;z-index:251669504" strokecolor="#0070c0" strokeweight="3pt">
            <v:stroke linestyle="thinThin"/>
          </v:shape>
        </w:pict>
      </w:r>
    </w:p>
    <w:p w:rsidR="00C41DD7" w:rsidRDefault="00C41DD7" w:rsidP="00C41DD7"/>
    <w:p w:rsidR="00C41DD7" w:rsidRDefault="00516F0C" w:rsidP="00C41DD7">
      <w:r>
        <w:rPr>
          <w:noProof/>
        </w:rPr>
        <w:pict>
          <v:roundrect id="_x0000_s1030" style="position:absolute;margin-left:39pt;margin-top:8.15pt;width:54.2pt;height:49.8pt;z-index:251668480" arcsize="10923f" fillcolor="yellow" strokecolor="#0070c0" strokeweight="3pt">
            <v:fill r:id="rId7" o:title="Çim parçası" type="pattern"/>
            <v:stroke linestyle="thinThin"/>
            <v:textbox>
              <w:txbxContent>
                <w:p w:rsidR="00C41DD7" w:rsidRPr="00AF0453" w:rsidRDefault="00C41DD7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  <w:r w:rsidR="00F010D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proofErr w:type="spellEnd"/>
                </w:p>
                <w:p w:rsidR="00C41DD7" w:rsidRDefault="00C41DD7" w:rsidP="00C41DD7"/>
              </w:txbxContent>
            </v:textbox>
          </v:roundrect>
        </w:pict>
      </w:r>
      <w:r>
        <w:rPr>
          <w:noProof/>
        </w:rPr>
        <w:pict>
          <v:shape id="_x0000_s1035" type="#_x0000_t13" style="position:absolute;margin-left:318.15pt;margin-top:3.45pt;width:73.05pt;height:21pt;z-index:251673600" strokecolor="#0070c0" strokeweight="3pt">
            <v:stroke linestyle="thinThin"/>
          </v:shape>
        </w:pict>
      </w:r>
      <w:r>
        <w:rPr>
          <w:noProof/>
        </w:rPr>
        <w:pict>
          <v:shape id="_x0000_s1032" type="#_x0000_t13" style="position:absolute;margin-left:110.85pt;margin-top:12.45pt;width:73.05pt;height:21pt;rotation:-1325039fd;z-index:251670528" strokecolor="#0070c0" strokeweight="3pt">
            <v:stroke linestyle="thinThin"/>
          </v:shape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C41DD7" w:rsidP="00C41DD7"/>
    <w:p w:rsidR="00C41DD7" w:rsidRPr="00441F6B" w:rsidRDefault="00C41DD7" w:rsidP="00C41DD7">
      <w:pPr>
        <w:rPr>
          <w:color w:val="0070C0"/>
        </w:rPr>
      </w:pPr>
    </w:p>
    <w:p w:rsidR="002B19DC" w:rsidRPr="002B19DC" w:rsidRDefault="002B19DC" w:rsidP="002B19DC">
      <w:pPr>
        <w:pStyle w:val="Balk1"/>
        <w:ind w:left="-1080"/>
        <w:jc w:val="left"/>
        <w:rPr>
          <w:rFonts w:ascii="Nurhan Uz" w:hAnsi="Nurhan Uz"/>
          <w:i/>
          <w:iCs/>
          <w:color w:val="auto"/>
          <w:sz w:val="60"/>
        </w:rPr>
      </w:pPr>
      <w:r w:rsidRPr="00480E7E"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044" style="position:absolute;left:0;text-align:left;margin-left:-6pt;margin-top:11.65pt;width:563.55pt;height:30pt;z-index:251682816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</w:rPr>
        <w:t xml:space="preserve">     </w:t>
      </w:r>
      <w:proofErr w:type="gram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gram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      </w:t>
      </w:r>
    </w:p>
    <w:p w:rsidR="002B19DC" w:rsidRPr="002B19DC" w:rsidRDefault="002B19DC" w:rsidP="002B19DC">
      <w:pPr>
        <w:ind w:left="-720"/>
        <w:rPr>
          <w:rFonts w:ascii="Nurhan Uz" w:hAnsi="Nurhan Uz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051" style="position:absolute;left:0;text-align:left;margin-left:-5.75pt;margin-top:12.75pt;width:564.05pt;height:30pt;z-index:251683840" coordorigin="1413,7777" coordsize="9004,600">
            <v:line id="_x0000_s1052" style="position:absolute" from="1413,7777" to="10413,7777"/>
            <v:line id="_x0000_s1053" style="position:absolute" from="1413,7957" to="10413,7957"/>
            <v:line id="_x0000_s1054" style="position:absolute" from="1417,8197" to="10417,8197"/>
            <v:line id="_x0000_s1055" style="position:absolute" from="1417,8377" to="10417,8377"/>
            <v:line id="_x0000_s1056" style="position:absolute" from="10417,7777" to="10417,8344"/>
            <v:line id="_x0000_s105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sz w:val="60"/>
          <w:szCs w:val="60"/>
        </w:rPr>
        <w:t xml:space="preserve">    </w:t>
      </w:r>
      <w:proofErr w:type="gramStart"/>
      <w:r w:rsidRPr="002B19DC">
        <w:rPr>
          <w:rFonts w:ascii="Nurhan Uz" w:hAnsi="Nurhan Uz"/>
          <w:i/>
          <w:iCs/>
          <w:sz w:val="60"/>
          <w:szCs w:val="60"/>
        </w:rPr>
        <w:t>lale</w:t>
      </w:r>
      <w:proofErr w:type="gramEnd"/>
      <w:r w:rsidRPr="002B19DC">
        <w:rPr>
          <w:rFonts w:ascii="Nurhan Uz" w:hAnsi="Nurhan Uz"/>
          <w:i/>
          <w:iCs/>
          <w:sz w:val="60"/>
          <w:szCs w:val="60"/>
        </w:rPr>
        <w:t xml:space="preserve">     </w:t>
      </w:r>
    </w:p>
    <w:p w:rsidR="00C41DD7" w:rsidRPr="008F5316" w:rsidRDefault="002B19DC" w:rsidP="00C41DD7">
      <w:pPr>
        <w:rPr>
          <w:rFonts w:ascii="Hand writing Mutlu" w:hAnsi="Hand writing Mutlu"/>
          <w:i/>
          <w:iCs/>
          <w:sz w:val="20"/>
          <w:szCs w:val="20"/>
        </w:rPr>
      </w:pPr>
      <w:r w:rsidRPr="00480E7E">
        <w:rPr>
          <w:rFonts w:ascii="Hand writing Mutlu" w:hAnsi="Hand writing Mutlu"/>
          <w:i/>
          <w:iCs/>
          <w:sz w:val="20"/>
          <w:szCs w:val="20"/>
        </w:rPr>
        <w:t xml:space="preserve">                                         </w:t>
      </w:r>
      <w:r w:rsidR="00D156F1">
        <w:rPr>
          <w:noProof/>
        </w:rPr>
        <w:pict>
          <v:roundrect id="_x0000_s1038" style="position:absolute;margin-left:173.4pt;margin-top:5.95pt;width:128.4pt;height:111.6pt;z-index:251676672;mso-position-horizontal-relative:text;mso-position-vertical-relative:text" arcsize="10923f" strokecolor="#4f81bd [3204]" strokeweight="3pt">
            <v:stroke linestyle="thinThin"/>
            <v:textbox>
              <w:txbxContent>
                <w:p w:rsidR="00C41DD7" w:rsidRDefault="00D156F1" w:rsidP="00C41DD7">
                  <w:r>
                    <w:rPr>
                      <w:noProof/>
                    </w:rPr>
                    <w:drawing>
                      <wp:inline distT="0" distB="0" distL="0" distR="0">
                        <wp:extent cx="1291590" cy="1295400"/>
                        <wp:effectExtent l="19050" t="0" r="381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159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roundrect id="_x0000_s1036" style="position:absolute;margin-left:31.25pt;margin-top:12.35pt;width:61.95pt;height:47.4pt;z-index:251674624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4044" w:rsidRDefault="00F446EC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C41DD7" w:rsidP="00C41DD7"/>
    <w:p w:rsidR="00C41DD7" w:rsidRDefault="002B19DC" w:rsidP="00C41DD7">
      <w:r>
        <w:rPr>
          <w:noProof/>
        </w:rPr>
        <w:pict>
          <v:roundrect id="_x0000_s1040" style="position:absolute;margin-left:391.2pt;margin-top:5.35pt;width:108pt;height:66pt;z-index:251678720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2032" w:rsidRDefault="00F446EC" w:rsidP="00C41DD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  <w:r w:rsidRPr="001415DC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le</w:t>
                  </w:r>
                </w:p>
                <w:p w:rsidR="00C41DD7" w:rsidRDefault="00C41DD7" w:rsidP="00C41DD7"/>
              </w:txbxContent>
            </v:textbox>
          </v:roundrect>
        </w:pict>
      </w:r>
      <w:r w:rsidR="00516F0C">
        <w:rPr>
          <w:noProof/>
        </w:rPr>
        <w:pict>
          <v:shape id="_x0000_s1041" type="#_x0000_t13" style="position:absolute;margin-left:96.2pt;margin-top:5.35pt;width:73.05pt;height:21pt;rotation:732449fd;z-index:251679744" strokecolor="#0070c0" strokeweight="3pt">
            <v:stroke linestyle="thinThin"/>
          </v:shape>
        </w:pict>
      </w:r>
    </w:p>
    <w:p w:rsidR="00C41DD7" w:rsidRDefault="00C41DD7" w:rsidP="00C41DD7"/>
    <w:p w:rsidR="00C41DD7" w:rsidRDefault="002B19DC" w:rsidP="00C41DD7">
      <w:r>
        <w:rPr>
          <w:noProof/>
        </w:rPr>
        <w:pict>
          <v:shape id="_x0000_s1039" type="#_x0000_t13" style="position:absolute;margin-left:315pt;margin-top:.45pt;width:54pt;height:21pt;z-index:251677696" strokecolor="#0070c0" strokeweight="3pt">
            <v:stroke linestyle="thinThin"/>
          </v:shape>
        </w:pict>
      </w:r>
      <w:r>
        <w:rPr>
          <w:noProof/>
        </w:rPr>
        <w:pict>
          <v:roundrect id="_x0000_s1037" style="position:absolute;margin-left:31.25pt;margin-top:7.65pt;width:61.95pt;height:49.8pt;z-index:251675648" arcsize="10923f" fillcolor="yellow" strokecolor="#0070c0" strokeweight="3pt">
            <v:fill r:id="rId7" o:title="Çim parçası" type="pattern"/>
            <v:stroke linestyle="thinThin"/>
            <v:textbox>
              <w:txbxContent>
                <w:p w:rsidR="00C41DD7" w:rsidRPr="00AF0453" w:rsidRDefault="00C41DD7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proofErr w:type="spellEnd"/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shape id="_x0000_s1042" type="#_x0000_t13" style="position:absolute;margin-left:96.2pt;margin-top:7.65pt;width:73.05pt;height:21pt;rotation:-1325039fd;z-index:251680768" strokecolor="#0070c0" strokeweight="3pt">
            <v:stroke linestyle="thinThin"/>
          </v:shape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FE1899" w:rsidP="00C41DD7">
      <w:r>
        <w:rPr>
          <w:noProof/>
        </w:rPr>
        <w:pict>
          <v:roundrect id="_x0000_s1058" style="position:absolute;margin-left:126.6pt;margin-top:10.75pt;width:257.4pt;height:47.4pt;z-index:251684864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845B7C" w:rsidRPr="00382032" w:rsidRDefault="00845B7C" w:rsidP="00845B7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29590" cy="379076"/>
                        <wp:effectExtent l="19050" t="0" r="0" b="0"/>
                        <wp:docPr id="1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278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Lale</w:t>
                  </w:r>
                </w:p>
                <w:p w:rsidR="00845B7C" w:rsidRDefault="00845B7C" w:rsidP="00845B7C"/>
              </w:txbxContent>
            </v:textbox>
          </v:roundrect>
        </w:pict>
      </w:r>
      <w:r w:rsidR="008F5316">
        <w:rPr>
          <w:noProof/>
        </w:rPr>
        <w:pict>
          <v:roundrect id="_x0000_s1061" style="position:absolute;margin-left:39pt;margin-top:10.75pt;width:62.55pt;height:51pt;z-index:251686912" arcsize="10923f" strokecolor="#4f81bd [3204]" strokeweight="3pt">
            <v:stroke linestyle="thinThin"/>
            <v:textbox>
              <w:txbxContent>
                <w:p w:rsidR="008F5316" w:rsidRDefault="008F5316" w:rsidP="008F5316">
                  <w:r w:rsidRPr="008F5316">
                    <w:drawing>
                      <wp:inline distT="0" distB="0" distL="0" distR="0">
                        <wp:extent cx="571500" cy="403860"/>
                        <wp:effectExtent l="19050" t="0" r="0" b="0"/>
                        <wp:docPr id="4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120" cy="409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E6ACC">
        <w:rPr>
          <w:noProof/>
        </w:rPr>
        <w:pict>
          <v:roundrect id="_x0000_s1059" style="position:absolute;margin-left:420.6pt;margin-top:5.25pt;width:82.8pt;height:56.5pt;z-index:251685888" arcsize="10923f" strokecolor="#4f81bd [3204]" strokeweight="3pt">
            <v:stroke linestyle="thinThin"/>
            <v:textbox>
              <w:txbxContent>
                <w:p w:rsidR="001E6ACC" w:rsidRDefault="001E6ACC" w:rsidP="001E6ACC">
                  <w:r>
                    <w:rPr>
                      <w:noProof/>
                    </w:rPr>
                    <w:drawing>
                      <wp:inline distT="0" distB="0" distL="0" distR="0">
                        <wp:extent cx="887730" cy="548640"/>
                        <wp:effectExtent l="19050" t="0" r="7620" b="0"/>
                        <wp:docPr id="2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773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C41DD7" w:rsidP="00C41DD7"/>
    <w:p w:rsidR="00D156F1" w:rsidRDefault="00D156F1" w:rsidP="00C41DD7"/>
    <w:p w:rsidR="00A40013" w:rsidRPr="009A39A5" w:rsidRDefault="00A40013" w:rsidP="00A4001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  <w:szCs w:val="60"/>
        </w:rPr>
      </w:pPr>
      <w:r w:rsidRPr="009A39A5">
        <w:rPr>
          <w:noProof/>
          <w:color w:val="auto"/>
        </w:rPr>
        <w:pict>
          <v:group id="_x0000_s1062" style="position:absolute;left:0;text-align:left;margin-left:7.05pt;margin-top:11.95pt;width:541.8pt;height:30pt;z-index:251688960" coordorigin="1413,7777" coordsize="9004,600">
            <v:line id="_x0000_s1063" style="position:absolute" from="1413,7777" to="10413,7777"/>
            <v:line id="_x0000_s1064" style="position:absolute" from="1413,7957" to="10413,7957"/>
            <v:line id="_x0000_s1065" style="position:absolute" from="1417,8197" to="10417,8197"/>
            <v:line id="_x0000_s1066" style="position:absolute" from="1417,8377" to="10417,8377"/>
            <v:line id="_x0000_s1067" style="position:absolute" from="10417,7777" to="10417,8344"/>
            <v:line id="_x0000_s106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</w:t>
      </w:r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Lale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 </w:t>
      </w:r>
    </w:p>
    <w:p w:rsidR="00A40013" w:rsidRPr="00480E7E" w:rsidRDefault="00A40013" w:rsidP="00A4001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 w:rsidRPr="00480E7E"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069" style="position:absolute;left:0;text-align:left;margin-left:5.05pt;margin-top:13.15pt;width:544.3pt;height:30pt;z-index:251689984" coordorigin="1413,7777" coordsize="9004,600">
            <v:line id="_x0000_s1070" style="position:absolute" from="1413,7777" to="10413,7777"/>
            <v:line id="_x0000_s1071" style="position:absolute" from="1413,7957" to="10413,7957"/>
            <v:line id="_x0000_s1072" style="position:absolute" from="1417,8197" to="10417,8197"/>
            <v:line id="_x0000_s1073" style="position:absolute" from="1417,8377" to="10417,8377"/>
            <v:line id="_x0000_s1074" style="position:absolute" from="10417,7777" to="10417,8344"/>
            <v:line id="_x0000_s107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</w:rPr>
        <w:t xml:space="preserve">      </w:t>
      </w:r>
      <w:r w:rsidR="00593132">
        <w:rPr>
          <w:rFonts w:ascii="Nurhan Uz" w:hAnsi="Nurhan Uz"/>
          <w:i/>
          <w:iCs/>
          <w:color w:val="auto"/>
          <w:sz w:val="60"/>
        </w:rPr>
        <w:t>Lale</w:t>
      </w:r>
      <w:r>
        <w:rPr>
          <w:rFonts w:ascii="Hand writing Mutlu" w:hAnsi="Hand writing Mutlu"/>
          <w:i/>
          <w:iCs/>
          <w:color w:val="auto"/>
          <w:sz w:val="60"/>
        </w:rPr>
        <w:t xml:space="preserve">      </w:t>
      </w:r>
    </w:p>
    <w:p w:rsidR="00A40013" w:rsidRDefault="00A40013" w:rsidP="00A40013">
      <w:pPr>
        <w:ind w:left="-72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076" style="position:absolute;left:0;text-align:left;margin-left:-1.35pt;margin-top:11.45pt;width:544.55pt;height:30pt;z-index:251691008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sz w:val="60"/>
          <w:szCs w:val="60"/>
        </w:rPr>
        <w:t xml:space="preserve">     </w:t>
      </w:r>
      <w:r w:rsidR="007E2513">
        <w:rPr>
          <w:rFonts w:ascii="Nurhan Uz" w:hAnsi="Nurhan Uz"/>
          <w:i/>
          <w:iCs/>
          <w:sz w:val="60"/>
          <w:szCs w:val="60"/>
        </w:rPr>
        <w:t xml:space="preserve">Lale </w:t>
      </w:r>
      <w:proofErr w:type="spellStart"/>
      <w:r w:rsidR="007E2513">
        <w:rPr>
          <w:rFonts w:ascii="Nurhan Uz" w:hAnsi="Nurhan Uz"/>
          <w:i/>
          <w:iCs/>
          <w:sz w:val="60"/>
          <w:szCs w:val="60"/>
        </w:rPr>
        <w:t>lale</w:t>
      </w:r>
      <w:proofErr w:type="spellEnd"/>
      <w:r w:rsidR="007E2513">
        <w:rPr>
          <w:rFonts w:ascii="Nurhan Uz" w:hAnsi="Nurhan Uz"/>
          <w:i/>
          <w:iCs/>
          <w:sz w:val="60"/>
          <w:szCs w:val="60"/>
        </w:rPr>
        <w:t xml:space="preserve"> al. </w:t>
      </w:r>
      <w:r>
        <w:rPr>
          <w:rFonts w:ascii="Hand writing Mutlu" w:hAnsi="Hand writing Mutlu"/>
          <w:i/>
          <w:iCs/>
          <w:sz w:val="60"/>
          <w:szCs w:val="60"/>
        </w:rPr>
        <w:t xml:space="preserve">   </w:t>
      </w:r>
      <w:r w:rsidR="005B741A">
        <w:rPr>
          <w:rFonts w:ascii="Hand writing Mutlu" w:hAnsi="Hand writing Mutlu"/>
          <w:i/>
          <w:iCs/>
          <w:sz w:val="60"/>
          <w:szCs w:val="60"/>
        </w:rPr>
        <w:t xml:space="preserve">   </w:t>
      </w:r>
    </w:p>
    <w:p w:rsidR="00C41DD7" w:rsidRDefault="00C41DD7" w:rsidP="00C41DD7"/>
    <w:p w:rsidR="00372263" w:rsidRPr="0097654F" w:rsidRDefault="005B741A" w:rsidP="00372263">
      <w:pPr>
        <w:pStyle w:val="Balk1"/>
        <w:ind w:left="-1080"/>
        <w:jc w:val="left"/>
        <w:rPr>
          <w:rFonts w:ascii="Nurhan Uz" w:hAnsi="Nurhan Uz"/>
          <w:i/>
          <w:iCs/>
          <w:color w:val="auto"/>
          <w:sz w:val="60"/>
          <w:szCs w:val="60"/>
        </w:rPr>
      </w:pPr>
      <w:r>
        <w:rPr>
          <w:noProof/>
          <w:color w:val="auto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5113655</wp:posOffset>
            </wp:positionH>
            <wp:positionV relativeFrom="paragraph">
              <wp:posOffset>91440</wp:posOffset>
            </wp:positionV>
            <wp:extent cx="457200" cy="457200"/>
            <wp:effectExtent l="0" t="0" r="0" b="0"/>
            <wp:wrapNone/>
            <wp:docPr id="5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7654F" w:rsidRPr="009A39A5">
        <w:rPr>
          <w:noProof/>
          <w:color w:val="auto"/>
        </w:rPr>
        <w:pict>
          <v:group id="_x0000_s1104" style="position:absolute;left:0;text-align:left;margin-left:4.05pt;margin-top:11.4pt;width:544.8pt;height:30pt;z-index:251693056;mso-position-horizontal-relative:text;mso-position-vertical-relative:text" coordorigin="1413,7777" coordsize="9004,600">
            <v:line id="_x0000_s1105" style="position:absolute" from="1413,7777" to="10413,7777"/>
            <v:line id="_x0000_s1106" style="position:absolute" from="1413,7957" to="10413,7957"/>
            <v:line id="_x0000_s1107" style="position:absolute" from="1417,8197" to="10417,8197"/>
            <v:line id="_x0000_s1108" style="position:absolute" from="1417,8377" to="10417,8377"/>
            <v:line id="_x0000_s1109" style="position:absolute" from="10417,7777" to="10417,8344"/>
            <v:line id="_x0000_s1110" style="position:absolute" from="1417,7777" to="1417,8344"/>
            <w10:wrap side="left"/>
          </v:group>
        </w:pict>
      </w:r>
      <w:r w:rsidR="0097654F">
        <w:rPr>
          <w:noProof/>
          <w:color w:val="auto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1349375</wp:posOffset>
            </wp:positionH>
            <wp:positionV relativeFrom="paragraph">
              <wp:posOffset>45720</wp:posOffset>
            </wp:positionV>
            <wp:extent cx="457200" cy="45720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7654F">
        <w:rPr>
          <w:noProof/>
          <w:color w:val="auto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8130540</wp:posOffset>
            </wp:positionV>
            <wp:extent cx="457200" cy="454025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72263"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</w:t>
      </w:r>
      <w:r w:rsidR="009A5C1F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Lale 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E35D0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 </w:t>
      </w:r>
      <w:proofErr w:type="gramStart"/>
      <w:r w:rsidR="0097654F" w:rsidRPr="0097654F">
        <w:rPr>
          <w:rFonts w:ascii="Nurhan Uz" w:hAnsi="Nurhan Uz"/>
          <w:i/>
          <w:iCs/>
          <w:color w:val="auto"/>
          <w:sz w:val="60"/>
          <w:szCs w:val="60"/>
        </w:rPr>
        <w:t>al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B35C00">
        <w:rPr>
          <w:rFonts w:ascii="Nurhan Uz" w:hAnsi="Nurhan Uz"/>
          <w:i/>
          <w:iCs/>
          <w:color w:val="auto"/>
          <w:sz w:val="60"/>
          <w:szCs w:val="60"/>
        </w:rPr>
        <w:t>.</w:t>
      </w:r>
      <w:proofErr w:type="gramEnd"/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 </w:t>
      </w:r>
    </w:p>
    <w:p w:rsidR="00592045" w:rsidRDefault="00592045" w:rsidP="00592045"/>
    <w:p w:rsidR="009A5C1F" w:rsidRDefault="009A5C1F" w:rsidP="00592045"/>
    <w:p w:rsidR="00372263" w:rsidRPr="0097654F" w:rsidRDefault="009A5C1F" w:rsidP="009A5C1F">
      <w:pPr>
        <w:rPr>
          <w:rFonts w:ascii="Nurhan Uz" w:hAnsi="Nurhan Uz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118" style="position:absolute;margin-left:5.3pt;margin-top:9.75pt;width:534.8pt;height:30pt;z-index:251695104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 w:rsidR="0037226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97654F">
        <w:rPr>
          <w:rFonts w:ascii="Nurhan Uz" w:hAnsi="Nurhan Uz"/>
          <w:i/>
          <w:iCs/>
          <w:sz w:val="60"/>
          <w:szCs w:val="60"/>
        </w:rPr>
        <w:t>Lale</w:t>
      </w:r>
      <w:r w:rsidR="00B35C00">
        <w:rPr>
          <w:rFonts w:ascii="Nurhan Uz" w:hAnsi="Nurhan Uz"/>
          <w:i/>
          <w:iCs/>
          <w:sz w:val="60"/>
          <w:szCs w:val="60"/>
        </w:rPr>
        <w:t xml:space="preserve"> </w:t>
      </w:r>
      <w:r w:rsidR="00B35C00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06730" cy="396240"/>
            <wp:effectExtent l="19050" t="0" r="7620" b="0"/>
            <wp:docPr id="53" name="il_fi" descr="bonka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onkal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C00">
        <w:rPr>
          <w:rFonts w:ascii="Nurhan Uz" w:hAnsi="Nurhan Uz"/>
          <w:i/>
          <w:iCs/>
          <w:sz w:val="60"/>
          <w:szCs w:val="60"/>
        </w:rPr>
        <w:t xml:space="preserve"> ele</w:t>
      </w:r>
      <w:r w:rsidR="005B741A">
        <w:rPr>
          <w:rFonts w:ascii="Nurhan Uz" w:hAnsi="Nurhan Uz"/>
          <w:i/>
          <w:iCs/>
          <w:sz w:val="60"/>
          <w:szCs w:val="60"/>
        </w:rPr>
        <w:t xml:space="preserve">.                </w:t>
      </w:r>
      <w:r w:rsidR="005B741A" w:rsidRPr="005B741A">
        <w:rPr>
          <w:rFonts w:ascii="Nurhan Uz" w:hAnsi="Nurhan Uz"/>
          <w:i/>
          <w:iCs/>
          <w:sz w:val="60"/>
          <w:szCs w:val="60"/>
        </w:rPr>
        <w:drawing>
          <wp:inline distT="0" distB="0" distL="0" distR="0">
            <wp:extent cx="506730" cy="396240"/>
            <wp:effectExtent l="19050" t="0" r="7620" b="0"/>
            <wp:docPr id="55" name="il_fi" descr="bonka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onkal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DD7" w:rsidRDefault="00A4219C" w:rsidP="00C41DD7">
      <w:r>
        <w:t xml:space="preserve">Metni 5 kere </w:t>
      </w:r>
      <w:proofErr w:type="gramStart"/>
      <w:r>
        <w:t>okut  yazdır</w:t>
      </w:r>
      <w:proofErr w:type="gramEnd"/>
      <w:r>
        <w:t>.</w:t>
      </w:r>
    </w:p>
    <w:sectPr w:rsidR="00C41DD7" w:rsidSect="009A5C1F">
      <w:pgSz w:w="11906" w:h="16838"/>
      <w:pgMar w:top="357" w:right="386" w:bottom="238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DD7"/>
    <w:rsid w:val="001415DC"/>
    <w:rsid w:val="001E6ACC"/>
    <w:rsid w:val="00232847"/>
    <w:rsid w:val="002B19DC"/>
    <w:rsid w:val="00372263"/>
    <w:rsid w:val="00422C9B"/>
    <w:rsid w:val="00516F0C"/>
    <w:rsid w:val="00576CF6"/>
    <w:rsid w:val="00592045"/>
    <w:rsid w:val="00593132"/>
    <w:rsid w:val="005B741A"/>
    <w:rsid w:val="00677834"/>
    <w:rsid w:val="007122F2"/>
    <w:rsid w:val="007E2513"/>
    <w:rsid w:val="00807D83"/>
    <w:rsid w:val="00845B7C"/>
    <w:rsid w:val="008F5316"/>
    <w:rsid w:val="0097654F"/>
    <w:rsid w:val="009A5C1F"/>
    <w:rsid w:val="009B11F1"/>
    <w:rsid w:val="00A40013"/>
    <w:rsid w:val="00A4219C"/>
    <w:rsid w:val="00A907B1"/>
    <w:rsid w:val="00B35C00"/>
    <w:rsid w:val="00BD3F3C"/>
    <w:rsid w:val="00BE3400"/>
    <w:rsid w:val="00C41DD7"/>
    <w:rsid w:val="00D156F1"/>
    <w:rsid w:val="00DA4C4F"/>
    <w:rsid w:val="00E35D03"/>
    <w:rsid w:val="00F010D3"/>
    <w:rsid w:val="00F071AA"/>
    <w:rsid w:val="00F446EC"/>
    <w:rsid w:val="00F91768"/>
    <w:rsid w:val="00FD626F"/>
    <w:rsid w:val="00FE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B19DC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1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1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DD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2B19D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EA55E-201A-40CF-90D5-73233F90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oem</cp:lastModifiedBy>
  <cp:revision>10</cp:revision>
  <dcterms:created xsi:type="dcterms:W3CDTF">2014-10-07T06:19:00Z</dcterms:created>
  <dcterms:modified xsi:type="dcterms:W3CDTF">2014-10-07T07:06:00Z</dcterms:modified>
</cp:coreProperties>
</file>