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CA0672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4640" behindDoc="1" locked="0" layoutInCell="1" allowOverlap="1" wp14:anchorId="5542FC1F" wp14:editId="05CF1824">
            <wp:simplePos x="0" y="0"/>
            <wp:positionH relativeFrom="column">
              <wp:posOffset>-204470</wp:posOffset>
            </wp:positionH>
            <wp:positionV relativeFrom="paragraph">
              <wp:posOffset>7234555</wp:posOffset>
            </wp:positionV>
            <wp:extent cx="2847975" cy="438150"/>
            <wp:effectExtent l="0" t="0" r="9525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1568" behindDoc="1" locked="0" layoutInCell="1" allowOverlap="1" wp14:anchorId="2F4D653A" wp14:editId="47312FFF">
            <wp:simplePos x="0" y="0"/>
            <wp:positionH relativeFrom="column">
              <wp:posOffset>-309245</wp:posOffset>
            </wp:positionH>
            <wp:positionV relativeFrom="paragraph">
              <wp:posOffset>5539105</wp:posOffset>
            </wp:positionV>
            <wp:extent cx="3076575" cy="47625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7472" behindDoc="1" locked="0" layoutInCell="1" allowOverlap="1" wp14:anchorId="450B1FE1" wp14:editId="56D2D733">
            <wp:simplePos x="0" y="0"/>
            <wp:positionH relativeFrom="column">
              <wp:posOffset>-499745</wp:posOffset>
            </wp:positionH>
            <wp:positionV relativeFrom="paragraph">
              <wp:posOffset>3757930</wp:posOffset>
            </wp:positionV>
            <wp:extent cx="3305175" cy="390525"/>
            <wp:effectExtent l="0" t="0" r="9525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3376" behindDoc="1" locked="0" layoutInCell="1" allowOverlap="1" wp14:anchorId="71969EE9" wp14:editId="3A5B3340">
            <wp:simplePos x="0" y="0"/>
            <wp:positionH relativeFrom="column">
              <wp:posOffset>-537845</wp:posOffset>
            </wp:positionH>
            <wp:positionV relativeFrom="paragraph">
              <wp:posOffset>1891030</wp:posOffset>
            </wp:positionV>
            <wp:extent cx="3381375" cy="542925"/>
            <wp:effectExtent l="0" t="0" r="9525" b="952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29280" behindDoc="1" locked="0" layoutInCell="1" allowOverlap="1" wp14:anchorId="57C9F996" wp14:editId="7A78D970">
            <wp:simplePos x="0" y="0"/>
            <wp:positionH relativeFrom="column">
              <wp:posOffset>-614045</wp:posOffset>
            </wp:positionH>
            <wp:positionV relativeFrom="paragraph">
              <wp:posOffset>138430</wp:posOffset>
            </wp:positionV>
            <wp:extent cx="3419475" cy="4667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093A97C0" wp14:editId="27DC502E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49FCCDBA" wp14:editId="026D2A52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30FD45C9" wp14:editId="7F6AFA1F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60A80C1" wp14:editId="1BFA51F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6D265E9E" wp14:editId="7408CBF5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108559E3" wp14:editId="66D611E2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3D7902B0" wp14:editId="6668EFE1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62C771B0" wp14:editId="18615CCF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6A322BF1" wp14:editId="21CCA5FA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4308311A" wp14:editId="2C507EA6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75BB" wp14:editId="4A0C4F17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312598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0269AB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312598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0269A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doruk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doruk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doruk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dosya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dosya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dosya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nadir nadir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nadir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kadın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kadın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kadın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deste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deste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deste</w:t>
      </w:r>
      <w:proofErr w:type="spell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CA0672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2131328" behindDoc="1" locked="0" layoutInCell="1" allowOverlap="1" wp14:anchorId="6E03FB3E" wp14:editId="29CA7262">
            <wp:simplePos x="0" y="0"/>
            <wp:positionH relativeFrom="column">
              <wp:posOffset>-185420</wp:posOffset>
            </wp:positionH>
            <wp:positionV relativeFrom="paragraph">
              <wp:posOffset>205105</wp:posOffset>
            </wp:positionV>
            <wp:extent cx="3457575" cy="52387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FB3E3B" wp14:editId="558F1ACD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CA0672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6688" behindDoc="1" locked="0" layoutInCell="1" allowOverlap="1" wp14:anchorId="1C171A6D" wp14:editId="3D5D912D">
            <wp:simplePos x="0" y="0"/>
            <wp:positionH relativeFrom="column">
              <wp:posOffset>-109220</wp:posOffset>
            </wp:positionH>
            <wp:positionV relativeFrom="paragraph">
              <wp:posOffset>6515100</wp:posOffset>
            </wp:positionV>
            <wp:extent cx="3381375" cy="428625"/>
            <wp:effectExtent l="0" t="0" r="9525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2592" behindDoc="1" locked="0" layoutInCell="1" allowOverlap="1" wp14:anchorId="255B5596" wp14:editId="3BEF2778">
            <wp:simplePos x="0" y="0"/>
            <wp:positionH relativeFrom="column">
              <wp:posOffset>157480</wp:posOffset>
            </wp:positionH>
            <wp:positionV relativeFrom="paragraph">
              <wp:posOffset>4925695</wp:posOffset>
            </wp:positionV>
            <wp:extent cx="2655570" cy="36957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9520" behindDoc="1" locked="0" layoutInCell="1" allowOverlap="1" wp14:anchorId="60CA0779" wp14:editId="418DA7D7">
            <wp:simplePos x="0" y="0"/>
            <wp:positionH relativeFrom="column">
              <wp:posOffset>14605</wp:posOffset>
            </wp:positionH>
            <wp:positionV relativeFrom="paragraph">
              <wp:posOffset>2981325</wp:posOffset>
            </wp:positionV>
            <wp:extent cx="3076575" cy="542925"/>
            <wp:effectExtent l="0" t="0" r="9525" b="952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5424" behindDoc="1" locked="0" layoutInCell="1" allowOverlap="1" wp14:anchorId="726CB8BF" wp14:editId="4FF868D4">
            <wp:simplePos x="0" y="0"/>
            <wp:positionH relativeFrom="column">
              <wp:posOffset>157480</wp:posOffset>
            </wp:positionH>
            <wp:positionV relativeFrom="paragraph">
              <wp:posOffset>1162050</wp:posOffset>
            </wp:positionV>
            <wp:extent cx="2924175" cy="47625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07DA6728" wp14:editId="60B430B6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7BBDA562" wp14:editId="357E96B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5467C1F7" wp14:editId="2B890D61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43D30440" wp14:editId="1156E61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4DC4D358" wp14:editId="12ECC784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20AEBFB0" wp14:editId="6AFC8745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74DE5514" wp14:editId="1072D994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2111B93E" wp14:editId="3FFC3506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498AF52E" wp14:editId="72ECC2EB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FFEB012" wp14:editId="68B5A8BC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radyo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radyo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radyo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lider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lider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lide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>r</w:t>
      </w:r>
      <w:proofErr w:type="spell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sedye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sedye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sedye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B15DED">
        <w:rPr>
          <w:rFonts w:ascii="Hand writing Mutlu" w:hAnsi="Hand writing Mutlu"/>
          <w:color w:val="808080" w:themeColor="background1" w:themeShade="80"/>
          <w:sz w:val="52"/>
        </w:rPr>
        <w:t xml:space="preserve">             direk  </w:t>
      </w:r>
      <w:proofErr w:type="spellStart"/>
      <w:r w:rsidR="00B15DED">
        <w:rPr>
          <w:rFonts w:ascii="Hand writing Mutlu" w:hAnsi="Hand writing Mutlu"/>
          <w:color w:val="808080" w:themeColor="background1" w:themeShade="80"/>
          <w:sz w:val="52"/>
        </w:rPr>
        <w:t>direk</w:t>
      </w:r>
      <w:proofErr w:type="spellEnd"/>
      <w:r w:rsidR="00B15DED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B15DED">
        <w:rPr>
          <w:rFonts w:ascii="Hand writing Mutlu" w:hAnsi="Hand writing Mutlu"/>
          <w:color w:val="808080" w:themeColor="background1" w:themeShade="80"/>
          <w:sz w:val="52"/>
        </w:rPr>
        <w:t>direk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B15DE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gramStart"/>
      <w:r w:rsidR="00B15DED">
        <w:rPr>
          <w:rFonts w:ascii="Hand writing Mutlu" w:hAnsi="Hand writing Mutlu"/>
          <w:color w:val="808080" w:themeColor="background1" w:themeShade="80"/>
          <w:sz w:val="52"/>
        </w:rPr>
        <w:t>dolma</w:t>
      </w:r>
      <w:proofErr w:type="gramEnd"/>
      <w:r w:rsidR="00B15DE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B15DED">
        <w:rPr>
          <w:rFonts w:ascii="Hand writing Mutlu" w:hAnsi="Hand writing Mutlu"/>
          <w:color w:val="808080" w:themeColor="background1" w:themeShade="80"/>
          <w:sz w:val="52"/>
        </w:rPr>
        <w:t>dolma</w:t>
      </w:r>
      <w:proofErr w:type="spellEnd"/>
      <w:r w:rsidR="00B15DE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B15DED">
        <w:rPr>
          <w:rFonts w:ascii="Hand writing Mutlu" w:hAnsi="Hand writing Mutlu"/>
          <w:color w:val="808080" w:themeColor="background1" w:themeShade="80"/>
          <w:sz w:val="52"/>
        </w:rPr>
        <w:t>dolma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B15DED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Didem 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Didem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dosya nerede?    Demet dosya yok oldu.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Didem neden yok oldu?       Demet dosyayı bul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B15DED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Didem 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Didem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dosya nerede?    Demet dosya yok oldu.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Didem neden yok oldu?       Demet dosyayı bul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BB504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Sude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Sude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adını kim koydu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Sedat dedem koydu. Dilek dayının adı ne?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Dayımın adı Arda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BB504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Sude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Sude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adını kim koydu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Sedat dedem koydu. Dilek dayının adı ne?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Dayımın adı Arda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BB5042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Dilek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Dilek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C77422">
                              <w:rPr>
                                <w:rFonts w:ascii="Hand writing Mutlu" w:hAnsi="Hand writing Mutlu"/>
                                <w:sz w:val="44"/>
                              </w:rPr>
                              <w:t>radyo dinler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proofErr w:type="gramStart"/>
                            <w:r w:rsidR="00C77422">
                              <w:rPr>
                                <w:rFonts w:ascii="Hand writing Mutlu" w:hAnsi="Hand writing Mutlu"/>
                                <w:sz w:val="44"/>
                              </w:rPr>
                              <w:t>Dilek radyo odada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7742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gramEnd"/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E</w:t>
                            </w:r>
                            <w:r w:rsidR="00C77422">
                              <w:rPr>
                                <w:rFonts w:ascii="Hand writing Mutlu" w:hAnsi="Hand writing Mutlu"/>
                                <w:sz w:val="44"/>
                              </w:rPr>
                              <w:t>rdal sana ne dedi?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C7742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Selda okulda kal dedi.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BB5042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Dilek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Dilek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C77422">
                        <w:rPr>
                          <w:rFonts w:ascii="Hand writing Mutlu" w:hAnsi="Hand writing Mutlu"/>
                          <w:sz w:val="44"/>
                        </w:rPr>
                        <w:t>radyo dinler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proofErr w:type="gramStart"/>
                      <w:r w:rsidR="00C77422">
                        <w:rPr>
                          <w:rFonts w:ascii="Hand writing Mutlu" w:hAnsi="Hand writing Mutlu"/>
                          <w:sz w:val="44"/>
                        </w:rPr>
                        <w:t>Dilek radyo odada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77422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gramEnd"/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E</w:t>
                      </w:r>
                      <w:r w:rsidR="00C77422">
                        <w:rPr>
                          <w:rFonts w:ascii="Hand writing Mutlu" w:hAnsi="Hand writing Mutlu"/>
                          <w:sz w:val="44"/>
                        </w:rPr>
                        <w:t>rdal sana ne dedi?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C77422">
                        <w:rPr>
                          <w:rFonts w:ascii="Hand writing Mutlu" w:hAnsi="Hand writing Mutlu"/>
                          <w:sz w:val="44"/>
                        </w:rPr>
                        <w:t xml:space="preserve">            Selda okulda kal dedi.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B15DE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Adil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Adil lider kim oldu?           Arda lider Eda oldu.  Eda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dan lider olur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mu       Adil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kim lider olur?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B15DE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Adil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Adil lider kim oldu?           Arda lider Eda oldu.  Eda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dan lider olur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mu       Adil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kim lider olur?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BB5042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Doruk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Doruk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kedi nerede?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Seda kedi damda.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Doruk dam nerede?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Seda dam yakında.</w:t>
                            </w:r>
                            <w:proofErr w:type="gramEnd"/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BB5042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Doruk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Doruk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kedi nerede?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Seda kedi damda.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Doruk dam nerede?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Seda dam yakında.</w:t>
                      </w:r>
                      <w:proofErr w:type="gramEnd"/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C77422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İlayda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İlayda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dans ediyor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 w:rsidR="006234C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Medine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13178B">
                              <w:rPr>
                                <w:rFonts w:ascii="Hand writing Mutlu" w:hAnsi="Hand writing Mutlu"/>
                                <w:sz w:val="44"/>
                              </w:rPr>
                              <w:t>ders yapıyor</w:t>
                            </w:r>
                            <w:r w:rsidR="006234C5">
                              <w:rPr>
                                <w:rFonts w:ascii="Hand writing Mutlu" w:hAnsi="Hand writing Mutlu"/>
                                <w:sz w:val="44"/>
                              </w:rPr>
                              <w:t>.        Nadide</w:t>
                            </w:r>
                            <w:r w:rsidR="0013178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234C5">
                              <w:rPr>
                                <w:rFonts w:ascii="Hand writing Mutlu" w:hAnsi="Hand writing Mutlu"/>
                                <w:sz w:val="44"/>
                              </w:rPr>
                              <w:t>durakta dur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</w:t>
                            </w:r>
                            <w:r w:rsidR="006234C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Erdem dolma yedi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C77422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İlayda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İlayda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dans ediyor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 w:rsidR="006234C5">
                        <w:rPr>
                          <w:rFonts w:ascii="Hand writing Mutlu" w:hAnsi="Hand writing Mutlu"/>
                          <w:sz w:val="44"/>
                        </w:rPr>
                        <w:t xml:space="preserve">         Medine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13178B">
                        <w:rPr>
                          <w:rFonts w:ascii="Hand writing Mutlu" w:hAnsi="Hand writing Mutlu"/>
                          <w:sz w:val="44"/>
                        </w:rPr>
                        <w:t>ders yapıyor</w:t>
                      </w:r>
                      <w:r w:rsidR="006234C5">
                        <w:rPr>
                          <w:rFonts w:ascii="Hand writing Mutlu" w:hAnsi="Hand writing Mutlu"/>
                          <w:sz w:val="44"/>
                        </w:rPr>
                        <w:t>.        Nadide</w:t>
                      </w:r>
                      <w:r w:rsidR="0013178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234C5">
                        <w:rPr>
                          <w:rFonts w:ascii="Hand writing Mutlu" w:hAnsi="Hand writing Mutlu"/>
                          <w:sz w:val="44"/>
                        </w:rPr>
                        <w:t>durakta dur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.         </w:t>
                      </w:r>
                      <w:r w:rsidR="006234C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6234C5">
                        <w:rPr>
                          <w:rFonts w:ascii="Hand writing Mutlu" w:hAnsi="Hand writing Mutlu"/>
                          <w:sz w:val="44"/>
                        </w:rPr>
                        <w:t>Erdem dolma yedi</w:t>
                      </w:r>
                      <w:bookmarkStart w:id="1" w:name="_GoBack"/>
                      <w:bookmarkEnd w:id="1"/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70" w:rsidRDefault="00612770" w:rsidP="004B3C85">
      <w:pPr>
        <w:spacing w:after="0" w:line="240" w:lineRule="auto"/>
      </w:pPr>
      <w:r>
        <w:separator/>
      </w:r>
    </w:p>
  </w:endnote>
  <w:endnote w:type="continuationSeparator" w:id="0">
    <w:p w:rsidR="00612770" w:rsidRDefault="00612770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70" w:rsidRDefault="00612770" w:rsidP="004B3C85">
      <w:pPr>
        <w:spacing w:after="0" w:line="240" w:lineRule="auto"/>
      </w:pPr>
      <w:r>
        <w:separator/>
      </w:r>
    </w:p>
  </w:footnote>
  <w:footnote w:type="continuationSeparator" w:id="0">
    <w:p w:rsidR="00612770" w:rsidRDefault="00612770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269AB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3178B"/>
    <w:rsid w:val="00142074"/>
    <w:rsid w:val="001422E1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4AE7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2598"/>
    <w:rsid w:val="00312837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402931"/>
    <w:rsid w:val="0044794E"/>
    <w:rsid w:val="004B1E10"/>
    <w:rsid w:val="004B3C85"/>
    <w:rsid w:val="004E57FD"/>
    <w:rsid w:val="004E6F8D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770"/>
    <w:rsid w:val="00612F05"/>
    <w:rsid w:val="006234C5"/>
    <w:rsid w:val="00683FF7"/>
    <w:rsid w:val="006B6D34"/>
    <w:rsid w:val="006C25F1"/>
    <w:rsid w:val="006D0C2F"/>
    <w:rsid w:val="006D51C6"/>
    <w:rsid w:val="006F4F8B"/>
    <w:rsid w:val="00713D65"/>
    <w:rsid w:val="00724E1A"/>
    <w:rsid w:val="00762C9E"/>
    <w:rsid w:val="00765833"/>
    <w:rsid w:val="0078194F"/>
    <w:rsid w:val="007A6E2B"/>
    <w:rsid w:val="007A70B6"/>
    <w:rsid w:val="007B73EF"/>
    <w:rsid w:val="007C416D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C3CAF"/>
    <w:rsid w:val="00AF40AB"/>
    <w:rsid w:val="00B000C0"/>
    <w:rsid w:val="00B0074E"/>
    <w:rsid w:val="00B021CB"/>
    <w:rsid w:val="00B03A7D"/>
    <w:rsid w:val="00B05804"/>
    <w:rsid w:val="00B05BB0"/>
    <w:rsid w:val="00B15DED"/>
    <w:rsid w:val="00B506C8"/>
    <w:rsid w:val="00B83804"/>
    <w:rsid w:val="00B84865"/>
    <w:rsid w:val="00B929F1"/>
    <w:rsid w:val="00BB5042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422"/>
    <w:rsid w:val="00C77DDE"/>
    <w:rsid w:val="00C853B9"/>
    <w:rsid w:val="00C87F34"/>
    <w:rsid w:val="00CA0672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671BA"/>
    <w:rsid w:val="00D705DF"/>
    <w:rsid w:val="00D713BE"/>
    <w:rsid w:val="00D7268C"/>
    <w:rsid w:val="00D86D0A"/>
    <w:rsid w:val="00D97BA3"/>
    <w:rsid w:val="00DA0FA3"/>
    <w:rsid w:val="00DA3C9E"/>
    <w:rsid w:val="00DC4229"/>
    <w:rsid w:val="00DC7080"/>
    <w:rsid w:val="00E1243C"/>
    <w:rsid w:val="00E31C24"/>
    <w:rsid w:val="00E64EBA"/>
    <w:rsid w:val="00E73045"/>
    <w:rsid w:val="00E844BA"/>
    <w:rsid w:val="00EB098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324A-C7F3-4EAF-BD20-1742D4C3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2015-12-27T19:23:00Z</dcterms:created>
  <dcterms:modified xsi:type="dcterms:W3CDTF">2015-12-27T19:23:00Z</dcterms:modified>
</cp:coreProperties>
</file>