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C62" w:rsidRDefault="00151794">
      <w:bookmarkStart w:id="0" w:name="_GoBack"/>
      <w:bookmarkEnd w:id="0"/>
      <w:r>
        <w:rPr>
          <w:noProof/>
          <w:color w:val="0000FF"/>
        </w:rPr>
        <w:drawing>
          <wp:inline distT="0" distB="0" distL="0" distR="0">
            <wp:extent cx="1334550" cy="1051084"/>
            <wp:effectExtent l="19050" t="0" r="0" b="0"/>
            <wp:docPr id="7" name="irc_mi" descr="http://st.depositphotos.com/2400497/2893/v/950/depositphotos_28934731-Cartoon-Old-man-sitting-bench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t.depositphotos.com/2400497/2893/v/950/depositphotos_28934731-Cartoon-Old-man-sitting-bench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302" cy="1049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</w:rPr>
        <w:drawing>
          <wp:inline distT="0" distB="0" distL="0" distR="0">
            <wp:extent cx="1204950" cy="1000800"/>
            <wp:effectExtent l="19050" t="0" r="0" b="0"/>
            <wp:docPr id="10" name="irc_mi" descr="http://static3.depositphotos.com/1006863/241/v/950/depositphotos_2416031-Smiling-cat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tatic3.depositphotos.com/1006863/241/v/950/depositphotos_2416031-Smiling-cat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972" cy="1000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2C62">
        <w:rPr>
          <w:noProof/>
          <w:color w:val="0000FF"/>
        </w:rPr>
        <w:t xml:space="preserve"> </w:t>
      </w:r>
      <w:r w:rsidR="0004678D">
        <w:rPr>
          <w:noProof/>
          <w:color w:val="0000FF"/>
        </w:rPr>
        <w:t xml:space="preserve">  </w:t>
      </w:r>
      <w:r>
        <w:rPr>
          <w:noProof/>
          <w:color w:val="0000FF"/>
        </w:rPr>
        <w:drawing>
          <wp:inline distT="0" distB="0" distL="0" distR="0">
            <wp:extent cx="1312950" cy="990751"/>
            <wp:effectExtent l="19050" t="0" r="1500" b="0"/>
            <wp:docPr id="13" name="irc_mi" descr="http://static3.depositphotos.com/1001052/125/i/950/depositphotos_1256058-Drop-blood-on-thorn-of-the-wild-rose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tatic3.depositphotos.com/1001052/125/i/950/depositphotos_1256058-Drop-blood-on-thorn-of-the-wild-rose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973" cy="990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678D">
        <w:rPr>
          <w:noProof/>
          <w:color w:val="0000FF"/>
        </w:rPr>
        <w:t xml:space="preserve">     </w:t>
      </w:r>
      <w:r>
        <w:rPr>
          <w:noProof/>
          <w:color w:val="0000FF"/>
        </w:rPr>
        <w:drawing>
          <wp:inline distT="0" distB="0" distL="0" distR="0">
            <wp:extent cx="1276950" cy="1209600"/>
            <wp:effectExtent l="19050" t="0" r="0" b="0"/>
            <wp:docPr id="16" name="irc_mi" descr="http://us.123rf.com/450wm/lineartestpilot/lineartestpilot1502/lineartestpilot150200327/35975599-retro-%C3%A7izgi-roman-tarz%C4%B1-karikat%C3%BCr-d%C3%BCd%C3%BCk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50wm/lineartestpilot/lineartestpilot1502/lineartestpilot150200327/35975599-retro-%C3%A7izgi-roman-tarz%C4%B1-karikat%C3%BCr-d%C3%BCd%C3%BCk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681" cy="1212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2C62">
        <w:rPr>
          <w:noProof/>
          <w:color w:val="0000FF"/>
        </w:rPr>
        <w:drawing>
          <wp:inline distT="0" distB="0" distL="0" distR="0">
            <wp:extent cx="1240309" cy="928800"/>
            <wp:effectExtent l="19050" t="0" r="0" b="0"/>
            <wp:docPr id="9" name="irc_mi" descr="http://www.kamudanhaber.com/images/album/19_83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kamudanhaber.com/images/album/19_83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988" cy="929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C62" w:rsidRPr="0004678D" w:rsidRDefault="00F62C62">
      <w:pPr>
        <w:rPr>
          <w:rFonts w:ascii="Hand writing Mutlu" w:hAnsi="Hand writing Mutlu"/>
          <w:sz w:val="24"/>
          <w:szCs w:val="24"/>
        </w:rPr>
      </w:pPr>
      <w:r w:rsidRPr="0004678D">
        <w:rPr>
          <w:rFonts w:ascii="Hand writing Mutlu" w:hAnsi="Hand writing Mutlu"/>
          <w:sz w:val="52"/>
          <w:szCs w:val="52"/>
        </w:rPr>
        <w:t xml:space="preserve"> </w:t>
      </w:r>
      <w:r w:rsidR="0004678D" w:rsidRPr="0004678D">
        <w:rPr>
          <w:rFonts w:ascii="Hand writing Mutlu" w:hAnsi="Hand writing Mutlu"/>
          <w:sz w:val="52"/>
          <w:szCs w:val="52"/>
        </w:rPr>
        <w:t xml:space="preserve">d..d..   </w:t>
      </w:r>
      <w:r w:rsidRPr="0004678D">
        <w:rPr>
          <w:rFonts w:ascii="Hand writing Mutlu" w:hAnsi="Hand writing Mutlu"/>
          <w:sz w:val="52"/>
          <w:szCs w:val="52"/>
        </w:rPr>
        <w:t xml:space="preserve"> </w:t>
      </w:r>
      <w:r w:rsidR="0004678D" w:rsidRPr="0004678D">
        <w:rPr>
          <w:rFonts w:ascii="Hand writing Mutlu" w:hAnsi="Hand writing Mutlu"/>
          <w:sz w:val="52"/>
          <w:szCs w:val="52"/>
        </w:rPr>
        <w:t>k..d..</w:t>
      </w:r>
      <w:r w:rsidRPr="0004678D">
        <w:rPr>
          <w:rFonts w:ascii="Hand writing Mutlu" w:hAnsi="Hand writing Mutlu"/>
          <w:sz w:val="52"/>
          <w:szCs w:val="52"/>
        </w:rPr>
        <w:t xml:space="preserve"> </w:t>
      </w:r>
      <w:r w:rsidR="0004678D">
        <w:rPr>
          <w:rFonts w:ascii="Hand writing Mutlu" w:hAnsi="Hand writing Mutlu"/>
          <w:sz w:val="52"/>
          <w:szCs w:val="52"/>
        </w:rPr>
        <w:t xml:space="preserve"> </w:t>
      </w:r>
      <w:r w:rsidR="0004678D" w:rsidRPr="0004678D">
        <w:rPr>
          <w:rFonts w:ascii="Hand writing Mutlu" w:hAnsi="Hand writing Mutlu"/>
          <w:sz w:val="52"/>
          <w:szCs w:val="52"/>
        </w:rPr>
        <w:t xml:space="preserve"> d..k..n </w:t>
      </w:r>
      <w:r w:rsidRPr="0004678D">
        <w:rPr>
          <w:rFonts w:ascii="Hand writing Mutlu" w:hAnsi="Hand writing Mutlu"/>
          <w:sz w:val="52"/>
          <w:szCs w:val="52"/>
        </w:rPr>
        <w:t xml:space="preserve">  </w:t>
      </w:r>
      <w:r w:rsidR="0004678D" w:rsidRPr="0004678D">
        <w:rPr>
          <w:rFonts w:ascii="Hand writing Mutlu" w:hAnsi="Hand writing Mutlu"/>
          <w:sz w:val="52"/>
          <w:szCs w:val="52"/>
        </w:rPr>
        <w:t>..üd..k</w:t>
      </w:r>
      <w:r w:rsidRPr="0004678D">
        <w:rPr>
          <w:rFonts w:ascii="Hand writing Mutlu" w:hAnsi="Hand writing Mutlu"/>
          <w:sz w:val="52"/>
          <w:szCs w:val="52"/>
        </w:rPr>
        <w:t xml:space="preserve"> </w:t>
      </w:r>
      <w:r w:rsidR="0004678D" w:rsidRPr="0004678D">
        <w:rPr>
          <w:rFonts w:ascii="Hand writing Mutlu" w:hAnsi="Hand writing Mutlu"/>
          <w:sz w:val="52"/>
          <w:szCs w:val="52"/>
        </w:rPr>
        <w:t xml:space="preserve"> </w:t>
      </w:r>
      <w:r w:rsidRPr="0004678D">
        <w:rPr>
          <w:rFonts w:ascii="Hand writing Mutlu" w:hAnsi="Hand writing Mutlu"/>
          <w:sz w:val="52"/>
          <w:szCs w:val="52"/>
        </w:rPr>
        <w:t xml:space="preserve"> </w:t>
      </w:r>
      <w:r w:rsidR="0004678D" w:rsidRPr="0004678D">
        <w:rPr>
          <w:rFonts w:ascii="Hand writing Mutlu" w:hAnsi="Hand writing Mutlu"/>
          <w:sz w:val="52"/>
          <w:szCs w:val="52"/>
        </w:rPr>
        <w:t>..e..i</w:t>
      </w:r>
      <w:r w:rsidRPr="0004678D">
        <w:rPr>
          <w:rFonts w:ascii="Hand writing Mutlu" w:hAnsi="Hand writing Mutlu"/>
          <w:sz w:val="52"/>
          <w:szCs w:val="52"/>
        </w:rPr>
        <w:t xml:space="preserve">                            </w:t>
      </w:r>
    </w:p>
    <w:p w:rsidR="00F62C62" w:rsidRDefault="00F62C62">
      <w:pPr>
        <w:rPr>
          <w:noProof/>
          <w:color w:val="0000FF"/>
        </w:rPr>
      </w:pPr>
      <w:r>
        <w:rPr>
          <w:noProof/>
          <w:color w:val="0000FF"/>
        </w:rPr>
        <w:t xml:space="preserve"> </w:t>
      </w:r>
      <w:r>
        <w:rPr>
          <w:noProof/>
          <w:color w:val="0000FF"/>
        </w:rPr>
        <w:drawing>
          <wp:inline distT="0" distB="0" distL="0" distR="0">
            <wp:extent cx="1485750" cy="1187641"/>
            <wp:effectExtent l="19050" t="0" r="150" b="0"/>
            <wp:docPr id="22" name="irc_mi" descr="http://st.depositphotos.com/1002881/3441/i/950/depositphotos_34411083-number-and-rabbit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t.depositphotos.com/1002881/3441/i/950/depositphotos_34411083-number-and-rabbit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750" cy="1187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</w:rPr>
        <w:t xml:space="preserve">     </w:t>
      </w:r>
      <w:r>
        <w:rPr>
          <w:noProof/>
          <w:color w:val="0000FF"/>
        </w:rPr>
        <w:drawing>
          <wp:inline distT="0" distB="0" distL="0" distR="0">
            <wp:extent cx="1413750" cy="1143358"/>
            <wp:effectExtent l="19050" t="0" r="0" b="0"/>
            <wp:docPr id="3" name="irc_mi" descr="http://unyezile.com/odun.gif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nyezile.com/odun.gif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84" cy="1143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</w:rPr>
        <w:t xml:space="preserve">  </w:t>
      </w:r>
      <w:r>
        <w:rPr>
          <w:noProof/>
          <w:color w:val="0000FF"/>
        </w:rPr>
        <w:drawing>
          <wp:inline distT="0" distB="0" distL="0" distR="0">
            <wp:extent cx="1669775" cy="1144800"/>
            <wp:effectExtent l="19050" t="0" r="6625" b="0"/>
            <wp:docPr id="5" name="irc_mi" descr="http://st.depositphotos.com/1742172/5012/v/450/depositphotos_50128731-cartoon-old-chair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t.depositphotos.com/1742172/5012/v/450/depositphotos_50128731-cartoon-old-chair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001" cy="1147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</w:rPr>
        <w:t xml:space="preserve"> </w:t>
      </w:r>
      <w:r w:rsidR="0004678D">
        <w:rPr>
          <w:noProof/>
          <w:color w:val="0000FF"/>
        </w:rPr>
        <w:t xml:space="preserve">    </w:t>
      </w:r>
      <w:r>
        <w:rPr>
          <w:noProof/>
          <w:color w:val="0000FF"/>
        </w:rPr>
        <w:drawing>
          <wp:inline distT="0" distB="0" distL="0" distR="0">
            <wp:extent cx="1377750" cy="1274400"/>
            <wp:effectExtent l="19050" t="0" r="0" b="0"/>
            <wp:docPr id="8" name="irc_mi" descr="http://static4.depositphotos.com/1005091/356/v/170/depositphotos_3569408-Cute-cartoon-ice-cream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tatic4.depositphotos.com/1005091/356/v/170/depositphotos_3569408-Cute-cartoon-ice-cream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895" cy="1271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78D" w:rsidRPr="0004678D" w:rsidRDefault="0004678D" w:rsidP="0004678D">
      <w:pPr>
        <w:tabs>
          <w:tab w:val="left" w:pos="3424"/>
          <w:tab w:val="left" w:pos="6021"/>
          <w:tab w:val="left" w:pos="8515"/>
        </w:tabs>
        <w:rPr>
          <w:rFonts w:ascii="Hand writing Mutlu" w:hAnsi="Hand writing Mutlu"/>
          <w:noProof/>
          <w:color w:val="0000FF"/>
          <w:sz w:val="48"/>
          <w:szCs w:val="48"/>
        </w:rPr>
      </w:pPr>
      <w:r w:rsidRPr="0004678D">
        <w:rPr>
          <w:rFonts w:ascii="Hand writing Mutlu" w:hAnsi="Hand writing Mutlu"/>
          <w:noProof/>
          <w:color w:val="0000FF"/>
          <w:sz w:val="48"/>
          <w:szCs w:val="48"/>
        </w:rPr>
        <w:t>d..ks..n</w:t>
      </w:r>
      <w:r>
        <w:rPr>
          <w:rFonts w:ascii="Hand writing Mutlu" w:hAnsi="Hand writing Mutlu"/>
          <w:noProof/>
          <w:color w:val="0000FF"/>
          <w:sz w:val="48"/>
          <w:szCs w:val="48"/>
        </w:rPr>
        <w:t xml:space="preserve">      ..d..n     </w:t>
      </w:r>
      <w:r w:rsidRPr="0004678D">
        <w:rPr>
          <w:rFonts w:ascii="Hand writing Mutlu" w:hAnsi="Hand writing Mutlu"/>
          <w:noProof/>
          <w:color w:val="0000FF"/>
          <w:sz w:val="48"/>
          <w:szCs w:val="48"/>
        </w:rPr>
        <w:t>s..nd..ly..</w:t>
      </w:r>
      <w:r>
        <w:rPr>
          <w:rFonts w:ascii="Hand writing Mutlu" w:hAnsi="Hand writing Mutlu"/>
          <w:noProof/>
          <w:color w:val="0000FF"/>
          <w:sz w:val="48"/>
          <w:szCs w:val="48"/>
        </w:rPr>
        <w:t xml:space="preserve">   </w:t>
      </w:r>
      <w:r w:rsidRPr="0004678D">
        <w:rPr>
          <w:rFonts w:ascii="Hand writing Mutlu" w:hAnsi="Hand writing Mutlu"/>
          <w:noProof/>
          <w:color w:val="0000FF"/>
          <w:sz w:val="48"/>
          <w:szCs w:val="48"/>
        </w:rPr>
        <w:t>d..nd..rm..</w:t>
      </w:r>
    </w:p>
    <w:p w:rsidR="00F62C62" w:rsidRDefault="00F62C62" w:rsidP="00F62C62">
      <w:pPr>
        <w:rPr>
          <w:noProof/>
          <w:color w:val="0000FF"/>
        </w:rPr>
      </w:pPr>
      <w:r>
        <w:rPr>
          <w:noProof/>
          <w:color w:val="0000FF"/>
        </w:rPr>
        <w:t xml:space="preserve">   </w:t>
      </w:r>
      <w:r>
        <w:rPr>
          <w:noProof/>
          <w:color w:val="0000FF"/>
        </w:rPr>
        <w:drawing>
          <wp:inline distT="0" distB="0" distL="0" distR="0">
            <wp:extent cx="1003350" cy="1003350"/>
            <wp:effectExtent l="19050" t="0" r="6300" b="0"/>
            <wp:docPr id="28" name="irc_mi" descr="https://s-media-cache-ak0.pinimg.com/736x/aa/82/b3/aa82b3bfaadb0860ede888251c4437da.jp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s-media-cache-ak0.pinimg.com/736x/aa/82/b3/aa82b3bfaadb0860ede888251c4437da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508" cy="1003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</w:rPr>
        <w:t xml:space="preserve">     </w:t>
      </w:r>
      <w:r>
        <w:rPr>
          <w:noProof/>
          <w:color w:val="0000FF"/>
        </w:rPr>
        <w:drawing>
          <wp:inline distT="0" distB="0" distL="0" distR="0">
            <wp:extent cx="1276950" cy="971572"/>
            <wp:effectExtent l="19050" t="0" r="0" b="0"/>
            <wp:docPr id="11" name="irc_mi" descr="http://www.etkinlikhavuzu.com/upload/images/5322/dolma2_80397325.jpe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etkinlikhavuzu.com/upload/images/5322/dolma2_80397325.jpe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242" cy="973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</w:rPr>
        <w:t xml:space="preserve"> </w:t>
      </w:r>
      <w:r>
        <w:rPr>
          <w:noProof/>
          <w:color w:val="0000FF"/>
        </w:rPr>
        <w:drawing>
          <wp:inline distT="0" distB="0" distL="0" distR="0">
            <wp:extent cx="2212950" cy="1065600"/>
            <wp:effectExtent l="19050" t="0" r="0" b="0"/>
            <wp:docPr id="12" name="irc_mi" descr="http://st.depositphotos.com/1137361/1342/v/950/depositphotos_13428089-Christmas-Snowman-cartoon.jp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t.depositphotos.com/1137361/1342/v/950/depositphotos_13428089-Christmas-Snowman-cartoon.jp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89" cy="1065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</w:rPr>
        <w:drawing>
          <wp:inline distT="0" distB="0" distL="0" distR="0">
            <wp:extent cx="1953750" cy="972000"/>
            <wp:effectExtent l="19050" t="0" r="8400" b="0"/>
            <wp:docPr id="14" name="irc_mi" descr="http://www.kahvemolasi.com/sayilar/images/mandal1.gif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kahvemolasi.com/sayilar/images/mandal1.gif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518" cy="974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78D" w:rsidRPr="0004678D" w:rsidRDefault="0004678D" w:rsidP="0004678D">
      <w:pPr>
        <w:tabs>
          <w:tab w:val="left" w:pos="2710"/>
          <w:tab w:val="left" w:pos="5012"/>
          <w:tab w:val="left" w:pos="8549"/>
        </w:tabs>
        <w:rPr>
          <w:rFonts w:ascii="Hand writing Mutlu" w:hAnsi="Hand writing Mutlu"/>
          <w:noProof/>
          <w:color w:val="0000FF"/>
          <w:sz w:val="48"/>
          <w:szCs w:val="48"/>
        </w:rPr>
      </w:pPr>
      <w:r>
        <w:rPr>
          <w:noProof/>
          <w:color w:val="0000FF"/>
        </w:rPr>
        <w:t xml:space="preserve">             ..</w:t>
      </w:r>
      <w:r w:rsidRPr="0004678D">
        <w:rPr>
          <w:rFonts w:ascii="Hand writing Mutlu" w:hAnsi="Hand writing Mutlu"/>
          <w:noProof/>
          <w:color w:val="0000FF"/>
          <w:sz w:val="48"/>
          <w:szCs w:val="48"/>
        </w:rPr>
        <w:t>il</w:t>
      </w:r>
      <w:r>
        <w:rPr>
          <w:rFonts w:ascii="Hand writing Mutlu" w:hAnsi="Hand writing Mutlu"/>
          <w:noProof/>
          <w:color w:val="0000FF"/>
          <w:sz w:val="48"/>
          <w:szCs w:val="48"/>
        </w:rPr>
        <w:t xml:space="preserve">       d..lm..  </w:t>
      </w:r>
      <w:r w:rsidRPr="0004678D">
        <w:rPr>
          <w:rFonts w:ascii="Hand writing Mutlu" w:hAnsi="Hand writing Mutlu"/>
          <w:noProof/>
          <w:color w:val="0000FF"/>
          <w:sz w:val="48"/>
          <w:szCs w:val="48"/>
        </w:rPr>
        <w:t>k..r..an a..am</w:t>
      </w:r>
      <w:r w:rsidRPr="0004678D">
        <w:rPr>
          <w:rFonts w:ascii="Hand writing Mutlu" w:hAnsi="Hand writing Mutlu"/>
          <w:noProof/>
          <w:color w:val="0000FF"/>
          <w:sz w:val="48"/>
          <w:szCs w:val="48"/>
        </w:rPr>
        <w:tab/>
        <w:t>m..an..al</w:t>
      </w:r>
    </w:p>
    <w:p w:rsidR="00F62C62" w:rsidRPr="00F62C62" w:rsidRDefault="00F62C62" w:rsidP="0004678D">
      <w:pPr>
        <w:tabs>
          <w:tab w:val="center" w:pos="5386"/>
          <w:tab w:val="left" w:pos="8084"/>
        </w:tabs>
      </w:pPr>
      <w:r>
        <w:rPr>
          <w:noProof/>
          <w:color w:val="0000FF"/>
        </w:rPr>
        <w:drawing>
          <wp:inline distT="0" distB="0" distL="0" distR="0">
            <wp:extent cx="1965599" cy="1116000"/>
            <wp:effectExtent l="19050" t="0" r="0" b="0"/>
            <wp:docPr id="20" name="irc_mi" descr="http://lecker-eck.de/images/doenermann.gif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lecker-eck.de/images/doenermann.gif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689" cy="1117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  <w:t xml:space="preserve">  </w:t>
      </w:r>
      <w:r>
        <w:rPr>
          <w:noProof/>
          <w:color w:val="0000FF"/>
        </w:rPr>
        <w:drawing>
          <wp:inline distT="0" distB="0" distL="0" distR="0">
            <wp:extent cx="1492082" cy="1116000"/>
            <wp:effectExtent l="19050" t="0" r="0" b="0"/>
            <wp:docPr id="21" name="irc_mi" descr="http://static5.depositphotos.com/1000792/488/v/950/depositphotos_4887811-Tomato-Character-giving-thumbs-up.jpg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tatic5.depositphotos.com/1000792/488/v/950/depositphotos_4887811-Tomato-Character-giving-thumbs-up.jpg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991" cy="1117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 w:rsidR="0004678D">
        <w:tab/>
      </w:r>
      <w:r w:rsidR="0004678D">
        <w:rPr>
          <w:noProof/>
          <w:color w:val="0000FF"/>
        </w:rPr>
        <w:drawing>
          <wp:inline distT="0" distB="0" distL="0" distR="0">
            <wp:extent cx="1039350" cy="1385135"/>
            <wp:effectExtent l="19050" t="0" r="8400" b="0"/>
            <wp:docPr id="55" name="irc_mi" descr="http://www.nkfu.com/wp-content/uploads/2013/04/4-sayisi-boyama-5.jpg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nkfu.com/wp-content/uploads/2013/04/4-sayisi-boyama-5.jpg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368" cy="1385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78D" w:rsidRDefault="0004678D" w:rsidP="0004678D">
      <w:pPr>
        <w:tabs>
          <w:tab w:val="left" w:pos="4864"/>
          <w:tab w:val="left" w:pos="8084"/>
        </w:tabs>
        <w:rPr>
          <w:rFonts w:ascii="Hand writing Mutlu" w:hAnsi="Hand writing Mutlu"/>
          <w:sz w:val="52"/>
          <w:szCs w:val="52"/>
        </w:rPr>
      </w:pPr>
      <w:r>
        <w:rPr>
          <w:rFonts w:ascii="Hand writing Mutlu" w:hAnsi="Hand writing Mutlu"/>
          <w:sz w:val="52"/>
          <w:szCs w:val="52"/>
        </w:rPr>
        <w:t xml:space="preserve"> ..ön..r             d..m..te..</w:t>
      </w:r>
      <w:r>
        <w:rPr>
          <w:rFonts w:ascii="Hand writing Mutlu" w:hAnsi="Hand writing Mutlu"/>
          <w:sz w:val="52"/>
          <w:szCs w:val="52"/>
        </w:rPr>
        <w:tab/>
        <w:t xml:space="preserve">  d..r..</w:t>
      </w:r>
    </w:p>
    <w:p w:rsidR="00FC0379" w:rsidRPr="0004678D" w:rsidRDefault="00B14880" w:rsidP="00CC27BE">
      <w:pPr>
        <w:tabs>
          <w:tab w:val="left" w:pos="8084"/>
        </w:tabs>
        <w:spacing w:after="120" w:line="240" w:lineRule="auto"/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48260</wp:posOffset>
                </wp:positionV>
                <wp:extent cx="1410335" cy="662940"/>
                <wp:effectExtent l="7620" t="5080" r="10795" b="16065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0335" cy="662940"/>
                        </a:xfrm>
                        <a:prstGeom prst="cloudCallout">
                          <a:avLst>
                            <a:gd name="adj1" fmla="val -45903"/>
                            <a:gd name="adj2" fmla="val 7001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C27BE" w:rsidRPr="00CC27BE" w:rsidRDefault="00CC27BE" w:rsidP="00CC27BE">
                            <w:pP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 w:rsidRPr="00CC27BE"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odun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3" o:spid="_x0000_s1026" type="#_x0000_t106" style="position:absolute;margin-left:393pt;margin-top:3.8pt;width:111.05pt;height:5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" adj="885,25924">
                <v:textbox>
                  <w:txbxContent>
                    <w:p w:rsidR="00CC27BE" w:rsidRPr="00CC27BE" w:rsidRDefault="00CC27BE" w:rsidP="00CC27BE">
                      <w:pPr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 w:rsidRPr="00CC27BE"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odun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and writing Mutlu" w:hAnsi="Hand writing Mutlu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3161030</wp:posOffset>
                </wp:positionH>
                <wp:positionV relativeFrom="paragraph">
                  <wp:posOffset>205740</wp:posOffset>
                </wp:positionV>
                <wp:extent cx="1396365" cy="662940"/>
                <wp:effectExtent l="6350" t="10160" r="6985" b="1651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6365" cy="662940"/>
                        </a:xfrm>
                        <a:prstGeom prst="cloudCallout">
                          <a:avLst>
                            <a:gd name="adj1" fmla="val -12347"/>
                            <a:gd name="adj2" fmla="val 7001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4678D" w:rsidRPr="00CC27BE" w:rsidRDefault="00CC27BE">
                            <w:pP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 w:rsidRPr="00CC27BE"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döner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7" type="#_x0000_t106" style="position:absolute;margin-left:248.9pt;margin-top:16.2pt;width:109.95pt;height:5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" adj="8133,25924">
                <v:textbox>
                  <w:txbxContent>
                    <w:p w:rsidR="0004678D" w:rsidRPr="00CC27BE" w:rsidRDefault="00CC27BE">
                      <w:pPr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 w:rsidRPr="00CC27BE"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döner</w:t>
                      </w:r>
                    </w:p>
                  </w:txbxContent>
                </v:textbox>
              </v:shape>
            </w:pict>
          </mc:Fallback>
        </mc:AlternateContent>
      </w:r>
      <w:r w:rsidR="0004678D" w:rsidRPr="0004678D">
        <w:rPr>
          <w:rFonts w:ascii="Hand writing Mutlu" w:hAnsi="Hand writing Mutlu"/>
          <w:sz w:val="48"/>
          <w:szCs w:val="48"/>
        </w:rPr>
        <w:t>Meral ......... yedi.</w:t>
      </w:r>
      <w:r w:rsidR="00CC27BE">
        <w:rPr>
          <w:rFonts w:ascii="Hand writing Mutlu" w:hAnsi="Hand writing Mutlu"/>
          <w:sz w:val="48"/>
          <w:szCs w:val="48"/>
        </w:rPr>
        <w:tab/>
      </w:r>
    </w:p>
    <w:p w:rsidR="0004678D" w:rsidRDefault="00B14880" w:rsidP="00CC27BE">
      <w:pPr>
        <w:tabs>
          <w:tab w:val="left" w:pos="4864"/>
          <w:tab w:val="left" w:pos="9638"/>
        </w:tabs>
        <w:spacing w:after="120" w:line="240" w:lineRule="auto"/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4175760</wp:posOffset>
                </wp:positionH>
                <wp:positionV relativeFrom="paragraph">
                  <wp:posOffset>410210</wp:posOffset>
                </wp:positionV>
                <wp:extent cx="1404620" cy="662940"/>
                <wp:effectExtent l="11430" t="5080" r="12700" b="16065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4620" cy="662940"/>
                        </a:xfrm>
                        <a:prstGeom prst="cloudCallout">
                          <a:avLst>
                            <a:gd name="adj1" fmla="val -11981"/>
                            <a:gd name="adj2" fmla="val 7001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C27BE" w:rsidRPr="00CC27BE" w:rsidRDefault="00CC27BE" w:rsidP="00CC27BE">
                            <w:pP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 w:rsidRPr="00CC27BE"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yedi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8" type="#_x0000_t106" style="position:absolute;margin-left:328.8pt;margin-top:32.3pt;width:110.6pt;height:5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" adj="8212,25924">
                <v:textbox>
                  <w:txbxContent>
                    <w:p w:rsidR="00CC27BE" w:rsidRPr="00CC27BE" w:rsidRDefault="00CC27BE" w:rsidP="00CC27BE">
                      <w:pPr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 w:rsidRPr="00CC27BE"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yedi</w:t>
                      </w:r>
                    </w:p>
                  </w:txbxContent>
                </v:textbox>
              </v:shape>
            </w:pict>
          </mc:Fallback>
        </mc:AlternateContent>
      </w:r>
      <w:r w:rsidR="0004678D" w:rsidRPr="0004678D">
        <w:rPr>
          <w:rFonts w:ascii="Hand writing Mutlu" w:hAnsi="Hand writing Mutlu"/>
          <w:sz w:val="48"/>
          <w:szCs w:val="48"/>
        </w:rPr>
        <w:t>Dursun ........kırdı.</w:t>
      </w:r>
      <w:r w:rsidR="00CC27BE">
        <w:rPr>
          <w:rFonts w:ascii="Hand writing Mutlu" w:hAnsi="Hand writing Mutlu"/>
          <w:sz w:val="48"/>
          <w:szCs w:val="48"/>
        </w:rPr>
        <w:tab/>
      </w:r>
      <w:r w:rsidR="00CC27BE">
        <w:rPr>
          <w:rFonts w:ascii="Hand writing Mutlu" w:hAnsi="Hand writing Mutlu"/>
          <w:sz w:val="48"/>
          <w:szCs w:val="48"/>
        </w:rPr>
        <w:tab/>
      </w:r>
    </w:p>
    <w:p w:rsidR="0004678D" w:rsidRPr="0004678D" w:rsidRDefault="0004678D" w:rsidP="0004678D">
      <w:pPr>
        <w:tabs>
          <w:tab w:val="left" w:pos="4864"/>
          <w:tab w:val="left" w:pos="8084"/>
        </w:tabs>
        <w:spacing w:after="120" w:line="240" w:lineRule="auto"/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Selma .......kere saydı.</w:t>
      </w:r>
    </w:p>
    <w:sectPr w:rsidR="0004678D" w:rsidRPr="0004678D" w:rsidSect="0004678D">
      <w:pgSz w:w="11906" w:h="16838"/>
      <w:pgMar w:top="567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794"/>
    <w:rsid w:val="0004678D"/>
    <w:rsid w:val="00151794"/>
    <w:rsid w:val="001D5BD2"/>
    <w:rsid w:val="00B14880"/>
    <w:rsid w:val="00CC27BE"/>
    <w:rsid w:val="00F62C62"/>
    <w:rsid w:val="00FC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51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17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51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17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google.com.tr/url?sa=i&amp;rct=j&amp;q=&amp;esrc=s&amp;source=images&amp;cd=&amp;cad=rja&amp;uact=8&amp;ved=0ahUKEwiE-I6GyvbJAhUBuhoKHZhoAd8QjRwIBw&amp;url=http://www.kamudanhaber.com/7-rakami-ile-ilgili-efsaneler-p1-aid,763.html&amp;bvm=bv.110151844,d.d2s&amp;psig=AFQjCNE8TT6tCTq5LvzC5nyS7Dhpi9PWcA&amp;ust=1451118025572484" TargetMode="External"/><Relationship Id="rId18" Type="http://schemas.openxmlformats.org/officeDocument/2006/relationships/image" Target="media/image7.gif"/><Relationship Id="rId26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hyperlink" Target="http://www.google.com.tr/url?sa=i&amp;rct=j&amp;q=&amp;esrc=s&amp;source=images&amp;cd=&amp;cad=rja&amp;uact=8&amp;ved=0ahUKEwikx7DZyPbJAhXKtBoKHVC3BQ0QjRwIBw&amp;url=http://tr.depositphotos.com/vector-images/buz.html&amp;bvm=bv.110151844,d.d2s&amp;psig=AFQjCNGTW6swVjD2Rg6xXwB7_hNbhFTwJg&amp;ust=1451117663531576" TargetMode="External"/><Relationship Id="rId34" Type="http://schemas.openxmlformats.org/officeDocument/2006/relationships/image" Target="media/image15.jpeg"/><Relationship Id="rId7" Type="http://schemas.openxmlformats.org/officeDocument/2006/relationships/hyperlink" Target="http://www.google.com.tr/url?sa=i&amp;rct=j&amp;q=&amp;esrc=s&amp;source=images&amp;cd=&amp;cad=rja&amp;uact=8&amp;ved=0ahUKEwj1j7zrx_bJAhVGVxoKHctkCpUQjRwIBw&amp;url=http://tr.depositphotos.com/2416031/stock-illustration-smiling-cat.html&amp;bvm=bv.110151844,d.d2s&amp;psig=AFQjCNFVzZ1mBxo68OAV4cfTatHVJq5x5A&amp;ust=1451117421225758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www.google.com.tr/url?sa=i&amp;rct=j&amp;q=&amp;esrc=s&amp;source=images&amp;cd=&amp;cad=rja&amp;uact=8&amp;ved=0ahUKEwi09N2_yfbJAhVGWRoKHV4aCSAQjRwIBw&amp;url=http://unyezile.com/gurcuoy.htm&amp;bvm=bv.110151844,d.d2s&amp;psig=AFQjCNHSqULIowGD8Eou4bVN0CWLFKKLtQ&amp;ust=1451117879067938" TargetMode="External"/><Relationship Id="rId25" Type="http://schemas.openxmlformats.org/officeDocument/2006/relationships/hyperlink" Target="http://www.google.com.tr/url?sa=i&amp;rct=j&amp;q=&amp;esrc=s&amp;source=images&amp;cd=&amp;cad=rja&amp;uact=8&amp;ved=0ahUKEwith6GUyvbJAhXRhhoKHUFcCdAQjRwIBw&amp;url=http://www.etkinlikhavuzu.com/etkinlik/dolma_biber_boyama/5322&amp;bvm=bv.110151844,d.d2s&amp;psig=AFQjCNHVzQVOh04gbAWphilk66i2cKULBA&amp;ust=1451118054176514" TargetMode="External"/><Relationship Id="rId33" Type="http://schemas.openxmlformats.org/officeDocument/2006/relationships/hyperlink" Target="http://www.google.com.tr/url?sa=i&amp;rct=j&amp;q=&amp;esrc=s&amp;source=images&amp;cd=&amp;cad=rja&amp;uact=8&amp;ved=0ahUKEwip9rzjyvbJAhVELhoKHR-gApIQjRwIBw&amp;url=http://tr.depositphotos.com/4887811/stock-illustration-tomato-character-giving-thumbs-up.html&amp;bvm=bv.110151844,d.d2s&amp;psig=AFQjCNGgSpWKkas_YGvqrrpeFTcjEefqbw&amp;ust=1451118220582709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://www.google.com.tr/url?sa=i&amp;rct=j&amp;q=&amp;esrc=s&amp;source=images&amp;cd=&amp;cad=rja&amp;uact=8&amp;ved=0ahUKEwi39oLPyvbJAhUFvBoKHe2GAlsQjRwIBw&amp;url=http://ww1.kmarsiv.com/xfiles/mandal_1.asp&amp;bvm=bv.110151844,d.d2s&amp;psig=AFQjCNFcPij-mRFjZzusyRXUxXzKdbBSQw&amp;ust=1451118167628560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google.com.tr/url?sa=i&amp;rct=j&amp;q=&amp;esrc=s&amp;source=images&amp;cd=&amp;cad=rja&amp;uact=8&amp;ved=0ahUKEwivldq9yPbJAhWD2xoKHSSOBEcQjRwIBw&amp;url=http://tr.123rf.com/photo_35975599_retro-%C3%A7izgi-roman-tarz%C4%B1-karikat%C3%BCr-d%C3%BCd%C3%BCk.html&amp;bvm=bv.110151844,d.d2s&amp;psig=AFQjCNGEBy4fLwl155nqdotDANx7llzkgg&amp;ust=1451117606197794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gif"/><Relationship Id="rId37" Type="http://schemas.openxmlformats.org/officeDocument/2006/relationships/fontTable" Target="fontTable.xml"/><Relationship Id="rId5" Type="http://schemas.openxmlformats.org/officeDocument/2006/relationships/hyperlink" Target="http://www.google.com.tr/url?sa=i&amp;rct=j&amp;q=&amp;esrc=s&amp;source=images&amp;cd=&amp;cad=rja&amp;uact=8&amp;ved=0ahUKEwjw163Tx_bJAhWBJBoKHetbCBwQjRwIBw&amp;url=http://de.depositphotos.com/28934731/stock-illustration-cartoon-old-man-sitting-bench.html&amp;bvm=bv.110151844,d.d2s&amp;psig=AFQjCNHrA--0NpfXVPudJwKeRXp4C_c6zA&amp;ust=1451117382096470" TargetMode="External"/><Relationship Id="rId15" Type="http://schemas.openxmlformats.org/officeDocument/2006/relationships/hyperlink" Target="http://www.google.com.tr/url?sa=i&amp;rct=j&amp;q=&amp;esrc=s&amp;source=images&amp;cd=&amp;cad=rja&amp;uact=8&amp;ved=0ahUKEwjql_qvyfbJAhVBThoKHbi6BJ4QjRwIBw&amp;url=http://tr.depositphotos.com/34411083/stock-photo-number-and-rabbit.html&amp;bvm=bv.110151844,d.d2s&amp;psig=AFQjCNE0jOuGAuIDoACdIKZKh-1r29yQKA&amp;ust=1451117845055893" TargetMode="External"/><Relationship Id="rId23" Type="http://schemas.openxmlformats.org/officeDocument/2006/relationships/hyperlink" Target="https://www.google.com.tr/url?sa=i&amp;rct=j&amp;q=&amp;esrc=s&amp;source=images&amp;cd=&amp;cad=rja&amp;uact=8&amp;ved=0ahUKEwiJk4PbyfbJAhVDCBoKHYOsCOEQjRwIBw&amp;url=https://www.pinterest.com/pin/345651340125440306/&amp;bvm=bv.110151844,d.d2s&amp;psig=AFQjCNHCF7xavFe_QL7_GOEyrtlFsGvx3g&amp;ust=1451117928607311" TargetMode="External"/><Relationship Id="rId28" Type="http://schemas.openxmlformats.org/officeDocument/2006/relationships/image" Target="media/image12.jpeg"/><Relationship Id="rId36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hyperlink" Target="http://www.google.com.tr/url?sa=i&amp;rct=j&amp;q=&amp;esrc=s&amp;source=images&amp;cd=&amp;cad=rja&amp;uact=8&amp;ved=0ahUKEwjkm8vpyfbJAhVCWRoKHdelAjgQjRwIBw&amp;url=http://tr.depositphotos.com/50128731/stock-illustration-cartoon-old-chair.html&amp;bvm=bv.110151844,d.d2s&amp;psig=AFQjCNE7Jw__AdZxQ_WgIjg_4xcHf7JXXg&amp;ust=1451117965992217" TargetMode="External"/><Relationship Id="rId31" Type="http://schemas.openxmlformats.org/officeDocument/2006/relationships/hyperlink" Target="http://www.google.com.tr/url?sa=i&amp;rct=j&amp;q=&amp;esrc=s&amp;source=images&amp;cd=&amp;cad=rja&amp;uact=8&amp;ved=0ahUKEwiV49O2y_bJAhXFthoKHZnxC-IQjRwIBw&amp;url=http://lecker-eck.de/&amp;bvm=bv.110151844,d.d2s&amp;psig=AFQjCNFUjEVbPoJ9msJFpJky4ByG5NWQ9A&amp;ust=14511183462935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com.tr/url?sa=i&amp;rct=j&amp;q=&amp;esrc=s&amp;source=images&amp;cd=&amp;cad=rja&amp;uact=8&amp;ved=0ahUKEwjhg6alyPbJAhXB2xoKHS1lAtoQjRwIBw&amp;url=http://tr.depositphotos.com/1256058/stock-photo-drop-blood-on-thorn-of.html&amp;bvm=bv.110151844,d.d2s&amp;psig=AFQjCNH3DtXRdjlUTi61mDMd3_3GuvQvhA&amp;ust=1451117515922875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jpeg"/><Relationship Id="rId27" Type="http://schemas.openxmlformats.org/officeDocument/2006/relationships/hyperlink" Target="http://www.google.com.tr/url?sa=i&amp;rct=j&amp;q=&amp;esrc=s&amp;source=images&amp;cd=&amp;cad=rja&amp;uact=8&amp;ved=0ahUKEwjq-4anyvbJAhWLcBoKHaf9BB8QjRwIBw&amp;url=http://tr.depositphotos.com/13428089/stock-illustration-christmas-snowman-cartoon.html&amp;bvm=bv.110151844,d.d2s&amp;psig=AFQjCNGfr-ZH54QlQmMc3vMuO84-eInM8A&amp;ust=1451118095239247" TargetMode="External"/><Relationship Id="rId30" Type="http://schemas.openxmlformats.org/officeDocument/2006/relationships/image" Target="media/image13.gif"/><Relationship Id="rId35" Type="http://schemas.openxmlformats.org/officeDocument/2006/relationships/hyperlink" Target="http://www.google.com.tr/url?sa=i&amp;rct=j&amp;q=&amp;esrc=s&amp;source=images&amp;cd=&amp;cad=rja&amp;uact=8&amp;ved=0ahUKEwiz3OOCzvbJAhXJhhoKHZjZDa0QjRwIBw&amp;url=http://www.nkfu.com/4-sayisi-rakami-boyama-sayfalari/&amp;bvm=bv.110151844,d.d2s&amp;psig=AFQjCNG-Nolv2nAFyZ2WNMRfKOXsUBixGg&amp;ust=1451119089758831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yusuf sinan erkul</dc:creator>
  <cp:lastModifiedBy>İhsan Durak</cp:lastModifiedBy>
  <cp:revision>2</cp:revision>
  <dcterms:created xsi:type="dcterms:W3CDTF">2015-12-25T17:43:00Z</dcterms:created>
  <dcterms:modified xsi:type="dcterms:W3CDTF">2015-12-25T17:43:00Z</dcterms:modified>
</cp:coreProperties>
</file>