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38" w:rsidRPr="005373FB" w:rsidRDefault="00DC1BAD" w:rsidP="00AD2638">
      <w:pPr>
        <w:jc w:val="center"/>
        <w:rPr>
          <w:rFonts w:ascii="Hand writing Mutlu" w:hAnsi="Hand writing Mutlu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Hand writing Mutlu" w:hAnsi="Hand writing Mutlu"/>
          <w:b/>
          <w:sz w:val="44"/>
          <w:szCs w:val="44"/>
          <w:u w:val="single"/>
        </w:rPr>
        <w:t>d</w:t>
      </w:r>
      <w:r w:rsidR="0086745A" w:rsidRPr="005373FB">
        <w:rPr>
          <w:rFonts w:ascii="Hand writing Mutlu" w:hAnsi="Hand writing Mutlu"/>
          <w:b/>
          <w:sz w:val="44"/>
          <w:szCs w:val="44"/>
          <w:u w:val="single"/>
        </w:rPr>
        <w:t xml:space="preserve"> sesi dikte yazılısı</w:t>
      </w:r>
    </w:p>
    <w:p w:rsidR="00B721A4" w:rsidRDefault="00DC1BAD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Derya doktor olmak istiyor.</w:t>
      </w:r>
    </w:p>
    <w:p w:rsidR="00DC1BAD" w:rsidRDefault="00DC1BAD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Dedem köyde domates ekiyor.</w:t>
      </w:r>
    </w:p>
    <w:p w:rsidR="00DC1BAD" w:rsidRDefault="00DC1BAD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Dayım dört dilim kek yedi.</w:t>
      </w:r>
    </w:p>
    <w:p w:rsidR="00DC1BAD" w:rsidRDefault="00DC1BAD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Dilara ile Demet dondurma yiyor.</w:t>
      </w:r>
    </w:p>
    <w:p w:rsidR="00DC1BAD" w:rsidRDefault="00DC1BAD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Döndü ekmek arası döner ile ayran aldı.</w:t>
      </w:r>
    </w:p>
    <w:p w:rsidR="00DC1BAD" w:rsidRDefault="00DC1BAD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Adnan yeni demlik almadı.</w:t>
      </w:r>
    </w:p>
    <w:p w:rsidR="00DC1BAD" w:rsidRDefault="00DC1BAD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Köksal dayım dükkana döndü mü?</w:t>
      </w:r>
    </w:p>
    <w:p w:rsidR="00DC1BAD" w:rsidRDefault="00DC1BAD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Demet ile Dilek köyde dereye atladılar.</w:t>
      </w:r>
    </w:p>
    <w:p w:rsidR="00DC1BAD" w:rsidRDefault="00AD2638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Didem durakta duruyor.</w:t>
      </w:r>
    </w:p>
    <w:p w:rsidR="00AD2638" w:rsidRDefault="00AD2638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Damla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>nın kedisinin adı Sarman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>dı.</w:t>
      </w:r>
    </w:p>
    <w:p w:rsidR="00AD2638" w:rsidRDefault="00AD2638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Eda Edremitli mi, Ankaralı mı?</w:t>
      </w:r>
    </w:p>
    <w:p w:rsidR="00AD2638" w:rsidRPr="001161BF" w:rsidRDefault="00AD2638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Derman suyu yudum yudum almalısın.</w:t>
      </w:r>
    </w:p>
    <w:sectPr w:rsidR="00AD2638" w:rsidRPr="001161BF" w:rsidSect="00AD2638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AF0"/>
    <w:multiLevelType w:val="hybridMultilevel"/>
    <w:tmpl w:val="2F80C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D5E"/>
    <w:multiLevelType w:val="hybridMultilevel"/>
    <w:tmpl w:val="935A60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12B9F"/>
    <w:multiLevelType w:val="hybridMultilevel"/>
    <w:tmpl w:val="5792035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393E06"/>
    <w:multiLevelType w:val="hybridMultilevel"/>
    <w:tmpl w:val="3676C3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E12DEB"/>
    <w:multiLevelType w:val="hybridMultilevel"/>
    <w:tmpl w:val="B55E4F62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A"/>
    <w:rsid w:val="001161BF"/>
    <w:rsid w:val="00247169"/>
    <w:rsid w:val="002E3C38"/>
    <w:rsid w:val="005373FB"/>
    <w:rsid w:val="00696955"/>
    <w:rsid w:val="0086745A"/>
    <w:rsid w:val="008F2737"/>
    <w:rsid w:val="008F7B3D"/>
    <w:rsid w:val="00925A37"/>
    <w:rsid w:val="00AD2638"/>
    <w:rsid w:val="00B721A4"/>
    <w:rsid w:val="00BF1CD5"/>
    <w:rsid w:val="00D211A1"/>
    <w:rsid w:val="00DC1BAD"/>
    <w:rsid w:val="00E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2015-12-27T17:37:00Z</dcterms:created>
  <dcterms:modified xsi:type="dcterms:W3CDTF">2015-12-27T17:37:00Z</dcterms:modified>
</cp:coreProperties>
</file>