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A12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75140" wp14:editId="57A4E714">
                <wp:simplePos x="0" y="0"/>
                <wp:positionH relativeFrom="column">
                  <wp:posOffset>1440873</wp:posOffset>
                </wp:positionH>
                <wp:positionV relativeFrom="paragraph">
                  <wp:posOffset>4267200</wp:posOffset>
                </wp:positionV>
                <wp:extent cx="4779818" cy="3616036"/>
                <wp:effectExtent l="0" t="0" r="0" b="38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18" cy="3616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25C" w:rsidRDefault="001A125C" w:rsidP="001A125C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1A125C" w:rsidRDefault="001A125C" w:rsidP="001A125C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1A125C" w:rsidRDefault="001A125C" w:rsidP="001A125C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1A125C" w:rsidRPr="001A125C" w:rsidRDefault="001A125C" w:rsidP="001A125C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13.45pt;margin-top:336pt;width:376.35pt;height:2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" filled="f" stroked="f">
                <v:fill o:detectmouseclick="t"/>
                <v:textbox>
                  <w:txbxContent>
                    <w:p w:rsidR="001A125C" w:rsidRDefault="001A125C" w:rsidP="001A125C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1A125C" w:rsidRDefault="001A125C" w:rsidP="001A125C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1A125C" w:rsidRDefault="001A125C" w:rsidP="001A125C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1A125C" w:rsidRPr="001A125C" w:rsidRDefault="001A125C" w:rsidP="001A125C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2908A" wp14:editId="67DFBC8C">
                <wp:simplePos x="0" y="0"/>
                <wp:positionH relativeFrom="column">
                  <wp:posOffset>637308</wp:posOffset>
                </wp:positionH>
                <wp:positionV relativeFrom="paragraph">
                  <wp:posOffset>1233055</wp:posOffset>
                </wp:positionV>
                <wp:extent cx="6567055" cy="10737215"/>
                <wp:effectExtent l="0" t="0" r="0" b="127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1073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A125C" w:rsidRPr="001A125C" w:rsidRDefault="001A125C" w:rsidP="001A125C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125C">
                              <w:rPr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TÜRKÇE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50.2pt;margin-top:97.1pt;width:517.1pt;height:84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" filled="f" stroked="f">
                <v:fill o:detectmouseclick="t"/>
                <v:textbox style="mso-fit-shape-to-text:t">
                  <w:txbxContent>
                    <w:p w:rsidR="001A125C" w:rsidRPr="001A125C" w:rsidRDefault="001A125C" w:rsidP="001A125C">
                      <w:pPr>
                        <w:jc w:val="center"/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A125C">
                        <w:rPr>
                          <w:b/>
                          <w:noProof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TÜRKÇE 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D512C77" wp14:editId="7E239064">
            <wp:extent cx="7578436" cy="10737273"/>
            <wp:effectExtent l="0" t="0" r="3810" b="698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A125C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2019-02-17T18:28:00Z</dcterms:created>
  <dcterms:modified xsi:type="dcterms:W3CDTF">2019-02-17T18:28:00Z</dcterms:modified>
</cp:coreProperties>
</file>