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EF" w:rsidRDefault="00F02CEF">
      <w:r>
        <w:t xml:space="preserve">   </w:t>
      </w:r>
      <w:r>
        <w:rPr>
          <w:noProof/>
          <w:lang w:eastAsia="tr-TR"/>
        </w:rPr>
        <w:drawing>
          <wp:inline distT="0" distB="0" distL="0" distR="0">
            <wp:extent cx="7299960" cy="2948940"/>
            <wp:effectExtent l="0" t="0" r="0" b="381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vap-yukleniyo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9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CEF" w:rsidRDefault="00F02C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E4BDF" wp14:editId="12C194CA">
                <wp:simplePos x="0" y="0"/>
                <wp:positionH relativeFrom="column">
                  <wp:posOffset>312420</wp:posOffset>
                </wp:positionH>
                <wp:positionV relativeFrom="paragraph">
                  <wp:posOffset>8255</wp:posOffset>
                </wp:positionV>
                <wp:extent cx="7078980" cy="18288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9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2CEF" w:rsidRPr="00F02CEF" w:rsidRDefault="00F02CEF" w:rsidP="00F02CEF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MATEMATİK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4.6pt;margin-top:.65pt;width:557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" filled="f" stroked="f">
                <v:fill o:detectmouseclick="t"/>
                <v:textbox style="mso-fit-shape-to-text:t">
                  <w:txbxContent>
                    <w:p w:rsidR="00F02CEF" w:rsidRPr="00F02CEF" w:rsidRDefault="00F02CEF" w:rsidP="00F02CEF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MATEMATİK ÜRÜN DOSYASI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02CEF" w:rsidRDefault="00F02CEF"/>
    <w:p w:rsidR="00F02CEF" w:rsidRDefault="00F02CEF"/>
    <w:p w:rsidR="00F02CEF" w:rsidRDefault="00F02C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832A2" wp14:editId="45DB36AF">
                <wp:simplePos x="0" y="0"/>
                <wp:positionH relativeFrom="column">
                  <wp:posOffset>1554480</wp:posOffset>
                </wp:positionH>
                <wp:positionV relativeFrom="paragraph">
                  <wp:posOffset>166370</wp:posOffset>
                </wp:positionV>
                <wp:extent cx="5173980" cy="3002280"/>
                <wp:effectExtent l="0" t="0" r="0" b="762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2CEF" w:rsidRDefault="00F02CEF" w:rsidP="00F02CEF">
                            <w:pP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  <w:bookmarkStart w:id="0" w:name="_GoBack"/>
                            <w:bookmarkEnd w:id="0"/>
                          </w:p>
                          <w:p w:rsidR="00F02CEF" w:rsidRDefault="00F02CEF" w:rsidP="00F02CEF">
                            <w:pP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F02CEF" w:rsidRDefault="00F02CEF" w:rsidP="00F02CEF">
                            <w:pP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F02CEF" w:rsidRPr="00F02CEF" w:rsidRDefault="00F02CEF" w:rsidP="00F02CEF">
                            <w:pP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22.4pt;margin-top:13.1pt;width:407.4pt;height:2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" filled="f" stroked="f">
                <v:fill o:detectmouseclick="t"/>
                <v:textbox>
                  <w:txbxContent>
                    <w:p w:rsidR="00F02CEF" w:rsidRDefault="00F02CEF" w:rsidP="00F02CEF">
                      <w:pP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ADI:</w:t>
                      </w:r>
                      <w:bookmarkStart w:id="1" w:name="_GoBack"/>
                      <w:bookmarkEnd w:id="1"/>
                    </w:p>
                    <w:p w:rsidR="00F02CEF" w:rsidRDefault="00F02CEF" w:rsidP="00F02CEF">
                      <w:pP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F02CEF" w:rsidRDefault="00F02CEF" w:rsidP="00F02CEF">
                      <w:pP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F02CEF" w:rsidRPr="00F02CEF" w:rsidRDefault="00F02CEF" w:rsidP="00F02CEF">
                      <w:pP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:rsidR="00F02CEF" w:rsidRDefault="00F02CEF"/>
    <w:p w:rsidR="00F02CEF" w:rsidRDefault="00F02CEF"/>
    <w:p w:rsidR="00F02CEF" w:rsidRDefault="00F02CEF"/>
    <w:p w:rsidR="00F02CEF" w:rsidRDefault="00F02CEF"/>
    <w:p w:rsidR="00F02CEF" w:rsidRDefault="00F02CEF"/>
    <w:p w:rsidR="00F02CEF" w:rsidRDefault="00F02CEF"/>
    <w:p w:rsidR="00F02CEF" w:rsidRDefault="00F02CEF"/>
    <w:p w:rsidR="00F02CEF" w:rsidRDefault="00F02CEF"/>
    <w:p w:rsidR="00F02CEF" w:rsidRDefault="00F02CEF"/>
    <w:p w:rsidR="00F02CEF" w:rsidRDefault="00F02CEF"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7071360" cy="252222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stça-karikatürize-et-eski-ahitte-klip-art__k51530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CEF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02CEF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2019-02-17T19:48:00Z</dcterms:created>
  <dcterms:modified xsi:type="dcterms:W3CDTF">2019-02-17T19:48:00Z</dcterms:modified>
</cp:coreProperties>
</file>