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48" w:rsidRDefault="00DA5B48"/>
    <w:p w:rsidR="00F46585" w:rsidRDefault="00DA5B48">
      <w:r>
        <w:t xml:space="preserve">      </w:t>
      </w:r>
      <w:r>
        <w:rPr>
          <w:noProof/>
          <w:lang w:eastAsia="tr-TR"/>
        </w:rPr>
        <w:drawing>
          <wp:inline distT="0" distB="0" distL="0" distR="0">
            <wp:extent cx="3771900" cy="253746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bogis-tema-ile-eski-ahitte-klipart__k70726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tr-TR"/>
        </w:rPr>
        <w:drawing>
          <wp:inline distT="0" distB="0" distL="0" distR="0">
            <wp:extent cx="3200400" cy="2667000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DCXYhR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B48" w:rsidRDefault="00DA5B4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20467" wp14:editId="71EF9B63">
                <wp:simplePos x="0" y="0"/>
                <wp:positionH relativeFrom="column">
                  <wp:posOffset>1104900</wp:posOffset>
                </wp:positionH>
                <wp:positionV relativeFrom="paragraph">
                  <wp:posOffset>117475</wp:posOffset>
                </wp:positionV>
                <wp:extent cx="1828800" cy="1828800"/>
                <wp:effectExtent l="0" t="0" r="0" b="31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5B48" w:rsidRPr="00DA5B48" w:rsidRDefault="00DA5B48" w:rsidP="00DA5B48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MATEMATİK 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87pt;margin-top:9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DA5B48" w:rsidRPr="00DA5B48" w:rsidRDefault="00DA5B48" w:rsidP="00DA5B48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MATEMATİK ÜRÜN DOSYASI</w:t>
                      </w:r>
                    </w:p>
                  </w:txbxContent>
                </v:textbox>
              </v:shape>
            </w:pict>
          </mc:Fallback>
        </mc:AlternateContent>
      </w:r>
    </w:p>
    <w:p w:rsidR="00DA5B48" w:rsidRDefault="00DA5B48"/>
    <w:p w:rsidR="00DA5B48" w:rsidRDefault="00DA5B48"/>
    <w:p w:rsidR="00DA5B48" w:rsidRDefault="00DA5B48"/>
    <w:p w:rsidR="00DA5B48" w:rsidRDefault="00DA5B48"/>
    <w:p w:rsidR="00DA5B48" w:rsidRDefault="00DA5B4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8E9E0" wp14:editId="5E60EFD8">
                <wp:simplePos x="0" y="0"/>
                <wp:positionH relativeFrom="column">
                  <wp:posOffset>1357745</wp:posOffset>
                </wp:positionH>
                <wp:positionV relativeFrom="paragraph">
                  <wp:posOffset>35618</wp:posOffset>
                </wp:positionV>
                <wp:extent cx="5363384" cy="3241963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384" cy="3241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5B48" w:rsidRDefault="00DA5B48" w:rsidP="00DA5B48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ADI:</w:t>
                            </w:r>
                          </w:p>
                          <w:p w:rsidR="00DA5B48" w:rsidRDefault="00DA5B48" w:rsidP="00DA5B48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SOYADI:</w:t>
                            </w:r>
                          </w:p>
                          <w:p w:rsidR="00DA5B48" w:rsidRDefault="00DA5B48" w:rsidP="00DA5B48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SINIFI:</w:t>
                            </w:r>
                          </w:p>
                          <w:p w:rsidR="00DA5B48" w:rsidRPr="00DA5B48" w:rsidRDefault="00DA5B48" w:rsidP="00DA5B48">
                            <w:pP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7" type="#_x0000_t202" style="position:absolute;margin-left:106.9pt;margin-top:2.8pt;width:422.3pt;height:2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" filled="f" stroked="f">
                <v:fill o:detectmouseclick="t"/>
                <v:textbox>
                  <w:txbxContent>
                    <w:p w:rsidR="00DA5B48" w:rsidRDefault="00DA5B48" w:rsidP="00DA5B48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ADI:</w:t>
                      </w:r>
                    </w:p>
                    <w:p w:rsidR="00DA5B48" w:rsidRDefault="00DA5B48" w:rsidP="00DA5B48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SOYADI:</w:t>
                      </w:r>
                    </w:p>
                    <w:p w:rsidR="00DA5B48" w:rsidRDefault="00DA5B48" w:rsidP="00DA5B48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SINIFI:</w:t>
                      </w:r>
                    </w:p>
                    <w:p w:rsidR="00DA5B48" w:rsidRPr="00DA5B48" w:rsidRDefault="00DA5B48" w:rsidP="00DA5B48">
                      <w:pP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:rsidR="00DA5B48" w:rsidRDefault="00DA5B48"/>
    <w:p w:rsidR="00DA5B48" w:rsidRDefault="00DA5B48">
      <w:r>
        <w:t xml:space="preserve">     </w:t>
      </w:r>
    </w:p>
    <w:p w:rsidR="00DA5B48" w:rsidRDefault="00DA5B48"/>
    <w:p w:rsidR="00DA5B48" w:rsidRDefault="00DA5B48"/>
    <w:p w:rsidR="00DA5B48" w:rsidRDefault="00DA5B48"/>
    <w:p w:rsidR="00DA5B48" w:rsidRDefault="00DA5B48"/>
    <w:p w:rsidR="00DA5B48" w:rsidRDefault="00DA5B48"/>
    <w:p w:rsidR="00DA5B48" w:rsidRDefault="00DA5B48"/>
    <w:p w:rsidR="00DA5B48" w:rsidRDefault="00DA5B48"/>
    <w:p w:rsidR="00DA5B48" w:rsidRDefault="00DA5B48"/>
    <w:p w:rsidR="00DA5B48" w:rsidRDefault="00DA5B48">
      <w:r>
        <w:t xml:space="preserve">        </w:t>
      </w:r>
      <w:r>
        <w:rPr>
          <w:noProof/>
          <w:lang w:eastAsia="tr-TR"/>
        </w:rPr>
        <w:drawing>
          <wp:inline distT="0" distB="0" distL="0" distR="0">
            <wp:extent cx="3177540" cy="1866900"/>
            <wp:effectExtent l="0" t="0" r="3810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vector-illustration-klip-art__k57424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2796539" cy="1866900"/>
            <wp:effectExtent l="0" t="0" r="4445" b="0"/>
            <wp:docPr id="4" name="Resim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5-1024x6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193" cy="186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5B48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1686F"/>
    <w:rsid w:val="00A21AB5"/>
    <w:rsid w:val="00A478B7"/>
    <w:rsid w:val="00D4052E"/>
    <w:rsid w:val="00DA5B48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egitimevi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2019-02-17T19:43:00Z</dcterms:created>
  <dcterms:modified xsi:type="dcterms:W3CDTF">2019-02-17T19:50:00Z</dcterms:modified>
</cp:coreProperties>
</file>