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B15D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8C54" wp14:editId="7F883439">
                <wp:simplePos x="0" y="0"/>
                <wp:positionH relativeFrom="column">
                  <wp:posOffset>368300</wp:posOffset>
                </wp:positionH>
                <wp:positionV relativeFrom="paragraph">
                  <wp:posOffset>2632018</wp:posOffset>
                </wp:positionV>
                <wp:extent cx="7006128" cy="1745673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128" cy="1745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5D64" w:rsidRPr="00B15D64" w:rsidRDefault="00B15D64" w:rsidP="00B15D64">
                            <w:pPr>
                              <w:jc w:val="center"/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15D64">
                              <w:rPr>
                                <w:b/>
                                <w:spacing w:val="60"/>
                                <w:sz w:val="96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MATEMATİK 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29pt;margin-top:207.25pt;width:551.65pt;height:1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" filled="f" stroked="f">
                <v:fill o:detectmouseclick="t"/>
                <v:textbox>
                  <w:txbxContent>
                    <w:p w:rsidR="00B15D64" w:rsidRPr="00B15D64" w:rsidRDefault="00B15D64" w:rsidP="00B15D64">
                      <w:pPr>
                        <w:jc w:val="center"/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15D64">
                        <w:rPr>
                          <w:b/>
                          <w:spacing w:val="60"/>
                          <w:sz w:val="96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MATEMATİK ÜRÜN DOSYASI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7884F610" wp14:editId="1FE0B58E">
            <wp:extent cx="3679975" cy="27813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TG6STVA_resim_19_5_2017_0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887" cy="277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AA1D83D" wp14:editId="7DF152DB">
            <wp:extent cx="3679975" cy="278130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TG6STVA_resim_19_5_2017_0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887" cy="277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D64" w:rsidRDefault="00B15D64"/>
    <w:p w:rsidR="00B15D64" w:rsidRDefault="00B15D64"/>
    <w:p w:rsidR="00B15D64" w:rsidRDefault="00B15D64"/>
    <w:p w:rsidR="00B15D64" w:rsidRDefault="00B15D64"/>
    <w:p w:rsidR="00B15D64" w:rsidRDefault="00B15D6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1CC16" wp14:editId="4DCF3E89">
                <wp:simplePos x="0" y="0"/>
                <wp:positionH relativeFrom="column">
                  <wp:posOffset>1108075</wp:posOffset>
                </wp:positionH>
                <wp:positionV relativeFrom="paragraph">
                  <wp:posOffset>109220</wp:posOffset>
                </wp:positionV>
                <wp:extent cx="5527040" cy="3158490"/>
                <wp:effectExtent l="0" t="0" r="0" b="381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315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5D64" w:rsidRDefault="00B15D64" w:rsidP="00B15D64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B15D64" w:rsidRDefault="00B15D64" w:rsidP="00B15D64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B15D64" w:rsidRDefault="00B15D64" w:rsidP="00B15D64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B15D64" w:rsidRPr="00B15D64" w:rsidRDefault="00B15D64" w:rsidP="00B15D64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87.25pt;margin-top:8.6pt;width:435.2pt;height:2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" filled="f" stroked="f">
                <v:fill o:detectmouseclick="t"/>
                <v:textbox>
                  <w:txbxContent>
                    <w:p w:rsidR="00B15D64" w:rsidRDefault="00B15D64" w:rsidP="00B15D64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B15D64" w:rsidRDefault="00B15D64" w:rsidP="00B15D64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B15D64" w:rsidRDefault="00B15D64" w:rsidP="00B15D64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B15D64" w:rsidRPr="00B15D64" w:rsidRDefault="00B15D64" w:rsidP="00B15D64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:rsidR="00B15D64" w:rsidRDefault="00B15D64"/>
    <w:p w:rsidR="00B15D64" w:rsidRDefault="00B15D64"/>
    <w:p w:rsidR="00B15D64" w:rsidRDefault="00B15D64">
      <w:bookmarkStart w:id="0" w:name="_GoBack"/>
      <w:bookmarkEnd w:id="0"/>
    </w:p>
    <w:p w:rsidR="00B15D64" w:rsidRDefault="00B15D64"/>
    <w:p w:rsidR="00B15D64" w:rsidRDefault="00B15D64"/>
    <w:p w:rsidR="00B15D64" w:rsidRDefault="00B15D64"/>
    <w:p w:rsidR="00B15D64" w:rsidRDefault="00B15D64"/>
    <w:p w:rsidR="00B15D64" w:rsidRDefault="00B15D64"/>
    <w:p w:rsidR="00B15D64" w:rsidRDefault="00B15D64">
      <w:r>
        <w:t xml:space="preserve">   </w:t>
      </w:r>
      <w:r>
        <w:rPr>
          <w:noProof/>
          <w:lang w:eastAsia="tr-TR"/>
        </w:rPr>
        <w:drawing>
          <wp:inline distT="0" distB="0" distL="0" distR="0" wp14:anchorId="318B1E73" wp14:editId="411BEB6F">
            <wp:extent cx="3679975" cy="2781300"/>
            <wp:effectExtent l="0" t="0" r="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TG6STVA_resim_19_5_2017_0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9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18B1E73" wp14:editId="411BEB6F">
            <wp:extent cx="3679975" cy="2781300"/>
            <wp:effectExtent l="0" t="0" r="0" b="0"/>
            <wp:docPr id="4" name="Resim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TG6STVA_resim_19_5_2017_0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9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64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B15D64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2019-02-17T19:36:00Z</dcterms:created>
  <dcterms:modified xsi:type="dcterms:W3CDTF">2019-02-17T19:36:00Z</dcterms:modified>
</cp:coreProperties>
</file>