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3978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D6B14" wp14:editId="1EB1AA3F">
                <wp:simplePos x="0" y="0"/>
                <wp:positionH relativeFrom="column">
                  <wp:posOffset>1316182</wp:posOffset>
                </wp:positionH>
                <wp:positionV relativeFrom="paragraph">
                  <wp:posOffset>4336473</wp:posOffset>
                </wp:positionV>
                <wp:extent cx="4793326" cy="3449782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326" cy="3449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850" w:rsidRDefault="00397850" w:rsidP="00397850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ADI:</w:t>
                            </w:r>
                          </w:p>
                          <w:p w:rsidR="00397850" w:rsidRDefault="00397850" w:rsidP="00397850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SOYADI:</w:t>
                            </w:r>
                          </w:p>
                          <w:p w:rsidR="00397850" w:rsidRDefault="00397850" w:rsidP="00397850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SINIF:</w:t>
                            </w:r>
                          </w:p>
                          <w:p w:rsidR="00397850" w:rsidRPr="00397850" w:rsidRDefault="00397850" w:rsidP="00397850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03.65pt;margin-top:341.45pt;width:377.45pt;height:27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" filled="f" stroked="f">
                <v:fill o:detectmouseclick="t"/>
                <v:textbox>
                  <w:txbxContent>
                    <w:p w:rsidR="00397850" w:rsidRDefault="00397850" w:rsidP="00397850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ADI:</w:t>
                      </w:r>
                    </w:p>
                    <w:p w:rsidR="00397850" w:rsidRDefault="00397850" w:rsidP="00397850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SOYADI:</w:t>
                      </w:r>
                    </w:p>
                    <w:p w:rsidR="00397850" w:rsidRDefault="00397850" w:rsidP="00397850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SINIF:</w:t>
                      </w:r>
                    </w:p>
                    <w:p w:rsidR="00397850" w:rsidRPr="00397850" w:rsidRDefault="00397850" w:rsidP="00397850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DDCB" wp14:editId="66BCB46C">
                <wp:simplePos x="0" y="0"/>
                <wp:positionH relativeFrom="column">
                  <wp:posOffset>1427018</wp:posOffset>
                </wp:positionH>
                <wp:positionV relativeFrom="paragraph">
                  <wp:posOffset>2175164</wp:posOffset>
                </wp:positionV>
                <wp:extent cx="4682837" cy="1939636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837" cy="1939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850" w:rsidRDefault="00397850" w:rsidP="00397850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MATEMATİK</w:t>
                            </w:r>
                          </w:p>
                          <w:p w:rsidR="00397850" w:rsidRPr="00397850" w:rsidRDefault="00397850" w:rsidP="00397850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112.35pt;margin-top:171.25pt;width:368.75pt;height:1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" filled="f" stroked="f">
                <v:fill o:detectmouseclick="t"/>
                <v:textbox>
                  <w:txbxContent>
                    <w:p w:rsidR="00397850" w:rsidRDefault="00397850" w:rsidP="00397850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MATEMATİK</w:t>
                      </w:r>
                    </w:p>
                    <w:p w:rsidR="00397850" w:rsidRPr="00397850" w:rsidRDefault="00397850" w:rsidP="00397850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06280DA" wp14:editId="0DF62170">
            <wp:extent cx="7578436" cy="10681855"/>
            <wp:effectExtent l="0" t="0" r="381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51" cy="1068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397850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2019-02-17T18:33:00Z</dcterms:created>
  <dcterms:modified xsi:type="dcterms:W3CDTF">2019-02-17T18:33:00Z</dcterms:modified>
</cp:coreProperties>
</file>