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4104A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AADBF" wp14:editId="00E84C16">
                <wp:simplePos x="0" y="0"/>
                <wp:positionH relativeFrom="column">
                  <wp:posOffset>1259205</wp:posOffset>
                </wp:positionH>
                <wp:positionV relativeFrom="paragraph">
                  <wp:posOffset>2146300</wp:posOffset>
                </wp:positionV>
                <wp:extent cx="7615555" cy="65087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4A1" w:rsidRPr="00BC6857" w:rsidRDefault="004104A1" w:rsidP="004104A1">
                            <w:pPr>
                              <w:jc w:val="center"/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BENİM PORTFOLYOM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99.15pt;margin-top:169pt;width:599.65pt;height:51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" filled="f" stroked="f">
                <v:textbox>
                  <w:txbxContent>
                    <w:p w:rsidR="004104A1" w:rsidRPr="00BC6857" w:rsidRDefault="004104A1" w:rsidP="004104A1">
                      <w:pPr>
                        <w:jc w:val="center"/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BENİM PORTFOLYOM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C0D35" wp14:editId="7C937780">
                <wp:simplePos x="0" y="0"/>
                <wp:positionH relativeFrom="column">
                  <wp:posOffset>1454150</wp:posOffset>
                </wp:positionH>
                <wp:positionV relativeFrom="paragraph">
                  <wp:posOffset>4585335</wp:posOffset>
                </wp:positionV>
                <wp:extent cx="5029200" cy="4405746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405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4A1" w:rsidRPr="00BC6857" w:rsidRDefault="004104A1" w:rsidP="004104A1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 benim için önemli çünkü: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4104A1" w:rsidRPr="00BC6857" w:rsidRDefault="004104A1" w:rsidP="004104A1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çalışmaların bana kazandırdıkları:</w:t>
                            </w:r>
                          </w:p>
                          <w:p w:rsidR="004104A1" w:rsidRPr="00BC6857" w:rsidRDefault="004104A1" w:rsidP="004104A1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4104A1" w:rsidRPr="00BC6857" w:rsidRDefault="004104A1" w:rsidP="004104A1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4104A1" w:rsidRPr="00BC6857" w:rsidRDefault="004104A1" w:rsidP="004104A1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4104A1" w:rsidRPr="00BC6857" w:rsidRDefault="004104A1" w:rsidP="004104A1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İÇİNDEKİLER</w:t>
                            </w:r>
                          </w:p>
                          <w:p w:rsidR="004104A1" w:rsidRPr="00BC6857" w:rsidRDefault="004104A1" w:rsidP="004104A1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2.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3.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4.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5.</w:t>
                            </w:r>
                          </w:p>
                          <w:p w:rsidR="004104A1" w:rsidRPr="003B3A37" w:rsidRDefault="004104A1" w:rsidP="004104A1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4104A1" w:rsidRDefault="004104A1" w:rsidP="004104A1"/>
                          <w:p w:rsidR="004104A1" w:rsidRPr="00481328" w:rsidRDefault="004104A1" w:rsidP="004104A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114.5pt;margin-top:361.05pt;width:396pt;height:3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" filled="f" stroked="f">
                <v:textbox>
                  <w:txbxContent>
                    <w:p w:rsidR="004104A1" w:rsidRPr="00BC6857" w:rsidRDefault="004104A1" w:rsidP="004104A1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 benim için önemli çünkü: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4104A1" w:rsidRPr="00BC6857" w:rsidRDefault="004104A1" w:rsidP="004104A1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çalışmaların bana kazandırdıkları:</w:t>
                      </w:r>
                    </w:p>
                    <w:p w:rsidR="004104A1" w:rsidRPr="00BC6857" w:rsidRDefault="004104A1" w:rsidP="004104A1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4104A1" w:rsidRPr="00BC6857" w:rsidRDefault="004104A1" w:rsidP="004104A1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4104A1" w:rsidRPr="00BC6857" w:rsidRDefault="004104A1" w:rsidP="004104A1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4104A1" w:rsidRPr="00BC6857" w:rsidRDefault="004104A1" w:rsidP="004104A1">
                      <w:pPr>
                        <w:jc w:val="center"/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İÇİNDEKİLER</w:t>
                      </w:r>
                    </w:p>
                    <w:p w:rsidR="004104A1" w:rsidRPr="00BC6857" w:rsidRDefault="004104A1" w:rsidP="004104A1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2.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3.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4.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5.</w:t>
                      </w:r>
                    </w:p>
                    <w:p w:rsidR="004104A1" w:rsidRPr="003B3A37" w:rsidRDefault="004104A1" w:rsidP="004104A1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4104A1" w:rsidRDefault="004104A1" w:rsidP="004104A1"/>
                    <w:p w:rsidR="004104A1" w:rsidRPr="00481328" w:rsidRDefault="004104A1" w:rsidP="004104A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C741E" wp14:editId="35DF7E3D">
                <wp:simplePos x="0" y="0"/>
                <wp:positionH relativeFrom="column">
                  <wp:posOffset>1260475</wp:posOffset>
                </wp:positionH>
                <wp:positionV relativeFrom="paragraph">
                  <wp:posOffset>2687320</wp:posOffset>
                </wp:positionV>
                <wp:extent cx="5791200" cy="1898073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89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4A1" w:rsidRPr="00BC6857" w:rsidRDefault="004104A1" w:rsidP="004104A1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ADI       :</w:t>
                            </w:r>
                          </w:p>
                          <w:p w:rsidR="004104A1" w:rsidRPr="00BC6857" w:rsidRDefault="004104A1" w:rsidP="004104A1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4104A1" w:rsidRPr="00BC6857" w:rsidRDefault="004104A1" w:rsidP="004104A1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SINIFI   :</w:t>
                            </w:r>
                          </w:p>
                          <w:p w:rsidR="004104A1" w:rsidRPr="00BC6857" w:rsidRDefault="004104A1" w:rsidP="004104A1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  <w:p w:rsidR="004104A1" w:rsidRPr="00481328" w:rsidRDefault="004104A1" w:rsidP="004104A1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8" type="#_x0000_t202" style="position:absolute;margin-left:99.25pt;margin-top:211.6pt;width:456pt;height:1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" filled="f" stroked="f">
                <v:textbox>
                  <w:txbxContent>
                    <w:p w:rsidR="004104A1" w:rsidRPr="00BC6857" w:rsidRDefault="004104A1" w:rsidP="004104A1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ADI       :</w:t>
                      </w:r>
                    </w:p>
                    <w:p w:rsidR="004104A1" w:rsidRPr="00BC6857" w:rsidRDefault="004104A1" w:rsidP="004104A1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4104A1" w:rsidRPr="00BC6857" w:rsidRDefault="004104A1" w:rsidP="004104A1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SINIFI   :</w:t>
                      </w:r>
                    </w:p>
                    <w:p w:rsidR="004104A1" w:rsidRPr="00BC6857" w:rsidRDefault="004104A1" w:rsidP="004104A1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  <w:p w:rsidR="004104A1" w:rsidRPr="00481328" w:rsidRDefault="004104A1" w:rsidP="004104A1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44C0DB85" wp14:editId="35B2635F">
            <wp:extent cx="7547651" cy="10723418"/>
            <wp:effectExtent l="0" t="0" r="0" b="190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bb891143cc522e7fbd9f40f784c1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47" cy="1072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4104A1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2019-02-19T20:12:00Z</dcterms:created>
  <dcterms:modified xsi:type="dcterms:W3CDTF">2019-02-19T20:12:00Z</dcterms:modified>
</cp:coreProperties>
</file>