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7035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D415A" wp14:editId="6E10FF38">
                <wp:simplePos x="0" y="0"/>
                <wp:positionH relativeFrom="column">
                  <wp:posOffset>1545590</wp:posOffset>
                </wp:positionH>
                <wp:positionV relativeFrom="paragraph">
                  <wp:posOffset>879244</wp:posOffset>
                </wp:positionV>
                <wp:extent cx="7615555" cy="106680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5F1" w:rsidRPr="007035F1" w:rsidRDefault="007035F1" w:rsidP="007035F1">
                            <w:pPr>
                              <w:jc w:val="center"/>
                              <w:rPr>
                                <w:b/>
                                <w:noProof/>
                                <w:color w:val="0F243E" w:themeColor="text2" w:themeShade="8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0F243E" w:themeColor="text2" w:themeShade="8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1.7pt;margin-top:69.25pt;width:599.65pt;height:840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" filled="f" stroked="f">
                <v:textbox style="mso-fit-shape-to-text:t">
                  <w:txbxContent>
                    <w:p w:rsidR="007035F1" w:rsidRPr="007035F1" w:rsidRDefault="007035F1" w:rsidP="007035F1">
                      <w:pPr>
                        <w:jc w:val="center"/>
                        <w:rPr>
                          <w:b/>
                          <w:noProof/>
                          <w:color w:val="0F243E" w:themeColor="text2" w:themeShade="8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0F243E" w:themeColor="text2" w:themeShade="8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2A04D" wp14:editId="3ECC8EC0">
                <wp:simplePos x="0" y="0"/>
                <wp:positionH relativeFrom="column">
                  <wp:posOffset>1011382</wp:posOffset>
                </wp:positionH>
                <wp:positionV relativeFrom="paragraph">
                  <wp:posOffset>1717964</wp:posOffset>
                </wp:positionV>
                <wp:extent cx="5541818" cy="5693525"/>
                <wp:effectExtent l="0" t="0" r="0" b="254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818" cy="569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 sevdiğim çalışma türü: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çalışmanın hoşlanmadığım yanları: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035F1" w:rsidRPr="007035F1" w:rsidRDefault="007035F1" w:rsidP="007035F1">
                            <w:pPr>
                              <w:jc w:val="center"/>
                              <w:rPr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7035F1" w:rsidRPr="007035F1" w:rsidRDefault="007035F1" w:rsidP="007035F1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7035F1">
                              <w:rPr>
                                <w:b/>
                                <w:noProof/>
                                <w:color w:val="31849B" w:themeColor="accent5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7035F1" w:rsidRPr="003B3A37" w:rsidRDefault="007035F1" w:rsidP="007035F1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7035F1" w:rsidRDefault="007035F1" w:rsidP="007035F1"/>
                          <w:p w:rsidR="007035F1" w:rsidRPr="00481328" w:rsidRDefault="007035F1" w:rsidP="007035F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79.65pt;margin-top:135.25pt;width:436.35pt;height:4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" filled="f" stroked="f">
                <v:textbox>
                  <w:txbxContent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En sevdiğim çalışma türü: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Bu çalışmanın hoşlanmadığım yanları: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035F1" w:rsidRPr="007035F1" w:rsidRDefault="007035F1" w:rsidP="007035F1">
                      <w:pPr>
                        <w:jc w:val="center"/>
                        <w:rPr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7035F1" w:rsidRPr="007035F1" w:rsidRDefault="007035F1" w:rsidP="007035F1">
                      <w:pPr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7035F1">
                        <w:rPr>
                          <w:b/>
                          <w:noProof/>
                          <w:color w:val="31849B" w:themeColor="accent5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7035F1" w:rsidRPr="003B3A37" w:rsidRDefault="007035F1" w:rsidP="007035F1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7035F1" w:rsidRDefault="007035F1" w:rsidP="007035F1"/>
                    <w:p w:rsidR="007035F1" w:rsidRPr="00481328" w:rsidRDefault="007035F1" w:rsidP="007035F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392D5FC" wp14:editId="432818FC">
            <wp:extent cx="7550727" cy="1069570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7c93697227ff69630ef61280da63c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88" cy="107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4D1129"/>
    <w:rsid w:val="006107C8"/>
    <w:rsid w:val="007035F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2019-02-19T19:55:00Z</dcterms:created>
  <dcterms:modified xsi:type="dcterms:W3CDTF">2019-02-19T19:55:00Z</dcterms:modified>
</cp:coreProperties>
</file>