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38640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B804D6" wp14:editId="1F9E4283">
                <wp:simplePos x="0" y="0"/>
                <wp:positionH relativeFrom="column">
                  <wp:posOffset>928255</wp:posOffset>
                </wp:positionH>
                <wp:positionV relativeFrom="paragraph">
                  <wp:posOffset>2327564</wp:posOffset>
                </wp:positionV>
                <wp:extent cx="6151418" cy="6012180"/>
                <wp:effectExtent l="0" t="0" r="0" b="762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1418" cy="601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640E" w:rsidRPr="003B3A37" w:rsidRDefault="0038640E" w:rsidP="0038640E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Bu çalışmalar benim için önemli çünkü:</w:t>
                            </w: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</w:r>
                          </w:p>
                          <w:p w:rsidR="0038640E" w:rsidRPr="003B3A37" w:rsidRDefault="0038640E" w:rsidP="0038640E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En sevdiğim çalışma türü:</w:t>
                            </w: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</w:r>
                          </w:p>
                          <w:p w:rsidR="0038640E" w:rsidRPr="003B3A37" w:rsidRDefault="0038640E" w:rsidP="0038640E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Bu çalışmanın hoşlan</w:t>
                            </w: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madığım yanları:</w:t>
                            </w: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</w:r>
                          </w:p>
                          <w:p w:rsidR="0038640E" w:rsidRPr="003B3A37" w:rsidRDefault="0038640E" w:rsidP="0038640E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Bu çalışmaların bana kaz</w:t>
                            </w: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andırdıkları:</w:t>
                            </w:r>
                          </w:p>
                          <w:p w:rsidR="0038640E" w:rsidRPr="003B3A37" w:rsidRDefault="0038640E" w:rsidP="0038640E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1.</w:t>
                            </w:r>
                          </w:p>
                          <w:p w:rsidR="0038640E" w:rsidRPr="003B3A37" w:rsidRDefault="0038640E" w:rsidP="0038640E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2.</w:t>
                            </w:r>
                          </w:p>
                          <w:p w:rsidR="0038640E" w:rsidRPr="003B3A37" w:rsidRDefault="0038640E" w:rsidP="0038640E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3.</w:t>
                            </w:r>
                          </w:p>
                          <w:p w:rsidR="0038640E" w:rsidRDefault="0038640E" w:rsidP="0038640E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İÇİNDEKİLER</w:t>
                            </w:r>
                          </w:p>
                          <w:p w:rsidR="0038640E" w:rsidRPr="003B3A37" w:rsidRDefault="0038640E" w:rsidP="0038640E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1.</w:t>
                            </w: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  <w:t>2.</w:t>
                            </w: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  <w:t>3.</w:t>
                            </w: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  <w:t>4.</w:t>
                            </w:r>
                            <w:r w:rsidRPr="003B3A3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  <w:t>5.</w:t>
                            </w:r>
                          </w:p>
                          <w:p w:rsidR="0038640E" w:rsidRPr="003B3A37" w:rsidRDefault="0038640E" w:rsidP="0038640E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38640E" w:rsidRDefault="0038640E" w:rsidP="0038640E"/>
                          <w:p w:rsidR="0038640E" w:rsidRPr="00481328" w:rsidRDefault="0038640E" w:rsidP="0038640E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73.1pt;margin-top:183.25pt;width:484.35pt;height:47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c/gMQIAAFsEAAAOAAAAZHJzL2Uyb0RvYy54bWysVF1v2jAUfZ+0/2D5fYRElLURoWKtmKax&#10;thKd+mwcm0SKfT3bIWG/ftdOoKzb07QXc79yfe85xyxue9WQg7CuBl3QdDKlRGgOZa33Bf3+vP5w&#10;TYnzTJesAS0KehSO3i7fv1t0JhcZVNCUwhJsol3emYJW3ps8SRyvhGJuAkZoTEqwinl07T4pLeuw&#10;u2qSbDqdJx3Y0ljgwjmM3g9Juoz9pRTcP0rphCdNQXE2H08bz104k+WC5XvLTFXzcQz2D1MoVmu8&#10;9NzqnnlGWlv/0UrV3IID6SccVAJS1lzEHXCbdPpmm23FjIi7IDjOnGFy/68tfzg8WVKXBc0o0Uwh&#10;Rd+ErzX52vrWtSQLCHXG5Vi4NVjq+0/QI9OnuMNgWLyXVoVfXIlgHrE+nvEVvSccg/P0Kp2lqAiO&#10;ufk0zdLryEDy+rmxzn8WoEgwCmqRwIgrO2ycx1Gw9FQSbtOwrpsmktjo3wJYOEREVMH4ddhkmDhY&#10;vt/143o7KI+4nYVBIc7wdY0TbJjzT8yiJHAhlLl/xEM20BUURouSCuzPv8VDPTKFWUo6lFhB3Y+W&#10;WUFJ80UjhzfpbBY0GZ3Z1ccMHXuZ2V1mdKvuAFWc4oMyPJqh3jcnU1pQL/gaVuFWTDHN8e6C+pN5&#10;5wfh42viYrWKRahCw/xGbw0PrQOEAd/n/oVZM5Lgkb8HOImR5W+4GGoH8FetB1lHogLAA6rIWnBQ&#10;wZG/8bWFJ3Lpx6rX/4TlLwAAAP//AwBQSwMEFAAGAAgAAAAhAJSwItXgAAAADQEAAA8AAABkcnMv&#10;ZG93bnJldi54bWxMj01PwzAMhu9I/IfISNxY0rWrWGk6IRBXJsaHxC1rvLaicaomW8u/n3eCm1/5&#10;0evH5WZ2vTjhGDpPGpKFAoFUe9tRo+Hj/eXuHkSIhqzpPaGGXwywqa6vSlNYP9EbnnaxEVxCoTAa&#10;2hiHQspQt+hMWPgBiXcHPzoTOY6NtKOZuNz1cqlULp3piC+0ZsCnFuuf3dFp+Hw9fH9lats8u9Uw&#10;+VlJcmup9e3N/PgAIuIc/2C46LM6VOy090eyQfScs3zJqIY0z1cgLkSSZGsQe57SJE1BVqX8/0V1&#10;BgAA//8DAFBLAQItABQABgAIAAAAIQC2gziS/gAAAOEBAAATAAAAAAAAAAAAAAAAAAAAAABbQ29u&#10;dGVudF9UeXBlc10ueG1sUEsBAi0AFAAGAAgAAAAhADj9If/WAAAAlAEAAAsAAAAAAAAAAAAAAAAA&#10;LwEAAF9yZWxzLy5yZWxzUEsBAi0AFAAGAAgAAAAhAPIZz+AxAgAAWwQAAA4AAAAAAAAAAAAAAAAA&#10;LgIAAGRycy9lMm9Eb2MueG1sUEsBAi0AFAAGAAgAAAAhAJSwItXgAAAADQEAAA8AAAAAAAAAAAAA&#10;AAAAiwQAAGRycy9kb3ducmV2LnhtbFBLBQYAAAAABAAEAPMAAACYBQAAAAA=&#10;" filled="f" stroked="f">
                <v:textbox>
                  <w:txbxContent>
                    <w:p w:rsidR="0038640E" w:rsidRPr="003B3A37" w:rsidRDefault="0038640E" w:rsidP="0038640E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Bu çalışmalar benim için önemli çünkü:</w:t>
                      </w:r>
                      <w: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br/>
                      </w:r>
                    </w:p>
                    <w:p w:rsidR="0038640E" w:rsidRPr="003B3A37" w:rsidRDefault="0038640E" w:rsidP="0038640E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En sevdiğim çalışma türü:</w:t>
                      </w:r>
                      <w: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br/>
                      </w:r>
                    </w:p>
                    <w:p w:rsidR="0038640E" w:rsidRPr="003B3A37" w:rsidRDefault="0038640E" w:rsidP="0038640E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Bu çalışmanın hoşlan</w:t>
                      </w: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madığım yanları:</w:t>
                      </w:r>
                      <w: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br/>
                      </w:r>
                    </w:p>
                    <w:p w:rsidR="0038640E" w:rsidRPr="003B3A37" w:rsidRDefault="0038640E" w:rsidP="0038640E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Bu çalışmaların bana kaz</w:t>
                      </w: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andırdıkları:</w:t>
                      </w:r>
                    </w:p>
                    <w:p w:rsidR="0038640E" w:rsidRPr="003B3A37" w:rsidRDefault="0038640E" w:rsidP="0038640E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1.</w:t>
                      </w:r>
                    </w:p>
                    <w:p w:rsidR="0038640E" w:rsidRPr="003B3A37" w:rsidRDefault="0038640E" w:rsidP="0038640E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2.</w:t>
                      </w:r>
                    </w:p>
                    <w:p w:rsidR="0038640E" w:rsidRPr="003B3A37" w:rsidRDefault="0038640E" w:rsidP="0038640E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3.</w:t>
                      </w:r>
                    </w:p>
                    <w:p w:rsidR="0038640E" w:rsidRDefault="0038640E" w:rsidP="0038640E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B3A37">
                        <w:rPr>
                          <w:b/>
                          <w:noProof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İÇİNDEKİLER</w:t>
                      </w:r>
                    </w:p>
                    <w:p w:rsidR="0038640E" w:rsidRPr="003B3A37" w:rsidRDefault="0038640E" w:rsidP="0038640E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1.</w:t>
                      </w: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br/>
                        <w:t>2.</w:t>
                      </w: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br/>
                        <w:t>3.</w:t>
                      </w: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br/>
                        <w:t>4.</w:t>
                      </w:r>
                      <w:r w:rsidRPr="003B3A3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br/>
                        <w:t>5.</w:t>
                      </w:r>
                    </w:p>
                    <w:p w:rsidR="0038640E" w:rsidRPr="003B3A37" w:rsidRDefault="0038640E" w:rsidP="0038640E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:rsidR="0038640E" w:rsidRDefault="0038640E" w:rsidP="0038640E"/>
                    <w:p w:rsidR="0038640E" w:rsidRPr="00481328" w:rsidRDefault="0038640E" w:rsidP="0038640E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D3C43" wp14:editId="7B2DC3A8">
                <wp:simplePos x="0" y="0"/>
                <wp:positionH relativeFrom="column">
                  <wp:posOffset>1593273</wp:posOffset>
                </wp:positionH>
                <wp:positionV relativeFrom="paragraph">
                  <wp:posOffset>1648691</wp:posOffset>
                </wp:positionV>
                <wp:extent cx="7615555" cy="678873"/>
                <wp:effectExtent l="0" t="0" r="0" b="698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5555" cy="678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8640E" w:rsidRPr="00481328" w:rsidRDefault="0038640E" w:rsidP="0038640E">
                            <w:pPr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81328"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BENİM PORTFOLYOM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" o:spid="_x0000_s1027" type="#_x0000_t202" style="position:absolute;margin-left:125.45pt;margin-top:129.8pt;width:599.65pt;height:53.4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YARzQIAAJwFAAAOAAAAZHJzL2Uyb0RvYy54bWysVE1v2zAMvQ/YfxB0X53PJg3qFFmLbMO6&#10;tlg79KzIcixAlgRJTtz9+j3JTpp1Ow3zQaZIinrko3h51daK7ITz0uicDs8GlAjNTSH1Nqc/ntYf&#10;5pT4wHTBlNEipy/C06vl+3eXe7sQI1MZVQhHEET7xd7mtArBLrLM80rUzJ8ZKzSMpXE1C9i6bVY4&#10;tkf0WmWjweA82xtXWGe48B7am85Ilyl+WQoe7svSi0BUToEtpNWldRPXbHnJFlvHbCV5D4P9A4qa&#10;SY1Lj6FuWGCkcfKPULXkznhThjNu6syUpeQi5YBshoM32TxWzIqUC4rj7bFM/v+F5Xe7B0dkkdMx&#10;JZrVoOibCFKTr01ofEPGsUJ76xdwfLRwDe1H04Lpg95DGRNvS1fHP1IisKPWL8f6ijYQDuXsfDjF&#10;RwmH7Xw2n89S+Oz1tHU+fBKmJlHIqQN/qaxsd+sDkMD14BIv02YtlUocKv2bAo6dRqQm6E/HRDrA&#10;UQrtpk2pH5PZmOIFOTrT9Ym3fC0B5Jb58MAcGgNpodnDPZZSmX1OTS9RUhn382/66A++YKVkj0bL&#10;qcZLoER90eDxYjiZxL5Mm8l0NsLGnVo2pxbd1NcGnTzEo7I8idE/qINYOlM/40Ws4p0wMc1xc07D&#10;QbwOXfPjRXGxWiUndKJl4VY/Wh5DxzrGIj+1z8zZnokADu/MoSHZ4g0hnW/HwKoJppSRLbbwXGgx&#10;LqLI0VyO9eGMC5Xpn93aGR26h6jktgrf5ZY4ifFRKgbchYz4VYIFYgiUCTXmSfo7sUMznQ/iF6NE&#10;5vswaXMCwdtxQZCIa+K4+pzT0XSCQ4QDgGncc07n84tBumkjdkI9ETA8ng+jTwVpOJv2E6M/ca1c&#10;lyWmlcCG7BjYYRxZh1GK4ytWiE6Nw0eEab7FEwniaTTAjzChjy3aNWS/wQhI7n3d4ow53Sev16G6&#10;/AUAAP//AwBQSwMEFAAGAAgAAAAhAIegykriAAAADAEAAA8AAABkcnMvZG93bnJldi54bWxMj8FO&#10;wzAMhu9IvENkJC6IJctoxUrTCYHgwjTE4MAxbU1baJwqybrC05Oe4GbLn35/f76ZTM9GdL6zpGC5&#10;EMCQKlt31Ch4e324vAbmg6Za95ZQwTd62BSnJ7nOanukFxz3oWExhHymFbQhDBnnvmrRaL+wA1K8&#10;fVhndIira3jt9DGGm55LIVJudEfxQ6sHvGux+tofjIKfZ7e1Um4fl+X7qhvD/cXn7mmn1PnZdHsD&#10;LOAU/mCY9aM6FNGptAeqPesVyESsIzoP6xTYTFwlQgIrFazSNAFe5Px/ieIXAAD//wMAUEsBAi0A&#10;FAAGAAgAAAAhALaDOJL+AAAA4QEAABMAAAAAAAAAAAAAAAAAAAAAAFtDb250ZW50X1R5cGVzXS54&#10;bWxQSwECLQAUAAYACAAAACEAOP0h/9YAAACUAQAACwAAAAAAAAAAAAAAAAAvAQAAX3JlbHMvLnJl&#10;bHNQSwECLQAUAAYACAAAACEADPmAEc0CAACcBQAADgAAAAAAAAAAAAAAAAAuAgAAZHJzL2Uyb0Rv&#10;Yy54bWxQSwECLQAUAAYACAAAACEAh6DKSuIAAAAMAQAADwAAAAAAAAAAAAAAAAAnBQAAZHJzL2Rv&#10;d25yZXYueG1sUEsFBgAAAAAEAAQA8wAAADYGAAAAAA==&#10;" filled="f" stroked="f">
                <v:textbox>
                  <w:txbxContent>
                    <w:p w:rsidR="0038640E" w:rsidRPr="00481328" w:rsidRDefault="0038640E" w:rsidP="0038640E">
                      <w:pPr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81328"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BENİM PORTFOLYOM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756285A5" wp14:editId="5FAE02FA">
            <wp:extent cx="7547827" cy="10709564"/>
            <wp:effectExtent l="0" t="0" r="0" b="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3e106ea439f32c084ed802a851794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0714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01375E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1D3D92"/>
    <w:rsid w:val="00290C28"/>
    <w:rsid w:val="0038640E"/>
    <w:rsid w:val="006107C8"/>
    <w:rsid w:val="007F2540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4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4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2019-02-19T19:44:00Z</dcterms:created>
  <dcterms:modified xsi:type="dcterms:W3CDTF">2019-02-19T19:44:00Z</dcterms:modified>
</cp:coreProperties>
</file>