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A21AB5">
      <w:r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EAC2DB3" wp14:editId="0E6204AC">
                <wp:simplePos x="0" y="0"/>
                <wp:positionH relativeFrom="margin">
                  <wp:posOffset>1089660</wp:posOffset>
                </wp:positionH>
                <wp:positionV relativeFrom="line">
                  <wp:posOffset>1965960</wp:posOffset>
                </wp:positionV>
                <wp:extent cx="5463540" cy="6362700"/>
                <wp:effectExtent l="0" t="0" r="381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63EF" w:rsidRDefault="00960F31" w:rsidP="00A21AB5">
                            <w:pPr>
                              <w:pStyle w:val="Trnak"/>
                              <w:pBdr>
                                <w:top w:val="single" w:sz="48" w:space="16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</w:pP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t>OKULU    :</w:t>
                            </w: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proofErr w:type="gramStart"/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t>SINIFI      :</w:t>
                            </w:r>
                            <w:proofErr w:type="gramEnd"/>
                          </w:p>
                          <w:p w:rsidR="00A163EF" w:rsidRPr="00A163EF" w:rsidRDefault="00960F31" w:rsidP="00A21AB5">
                            <w:pPr>
                              <w:pStyle w:val="Trnak"/>
                              <w:pBdr>
                                <w:top w:val="single" w:sz="48" w:space="16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t>ADI         :</w:t>
                            </w: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  <w:t>SOYADI :</w:t>
                            </w:r>
                            <w:r w:rsid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  <w:t>DERS     :</w:t>
                            </w:r>
                            <w:r w:rsidR="00A163EF"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r w:rsidRPr="00A163EF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ÇALIŞMANIN YAPILDIĞI TARİH:</w:t>
                            </w:r>
                          </w:p>
                          <w:p w:rsidR="00960F31" w:rsidRPr="00A163EF" w:rsidRDefault="00960F31" w:rsidP="00A21AB5">
                            <w:pPr>
                              <w:pStyle w:val="Trnak"/>
                              <w:pBdr>
                                <w:top w:val="single" w:sz="48" w:space="16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</w:pP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r w:rsidR="00A163EF" w:rsidRPr="00A163EF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BU ÇALIŞMAYI SEÇME AMACIM:</w:t>
                            </w: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960F31" w:rsidRPr="00960F31" w:rsidRDefault="00960F31" w:rsidP="00960F31">
                            <w:pPr>
                              <w:rPr>
                                <w:lang w:eastAsia="tr-TR"/>
                              </w:rPr>
                            </w:pPr>
                          </w:p>
                          <w:p w:rsidR="00960F31" w:rsidRPr="00960F31" w:rsidRDefault="00960F31" w:rsidP="00960F31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6" type="#_x0000_t202" style="position:absolute;margin-left:85.8pt;margin-top:154.8pt;width:430.2pt;height:501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" filled="f" stroked="f" strokeweight=".5pt">
                <v:textbox inset="0,7.2pt,0,7.2pt">
                  <w:txbxContent>
                    <w:p w:rsidR="00A163EF" w:rsidRDefault="00960F31" w:rsidP="00A21AB5">
                      <w:pPr>
                        <w:pStyle w:val="Trnak"/>
                        <w:pBdr>
                          <w:top w:val="single" w:sz="48" w:space="16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</w:pP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t>OKULU    :</w:t>
                      </w: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proofErr w:type="gramStart"/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t>SINIFI      :</w:t>
                      </w:r>
                      <w:proofErr w:type="gramEnd"/>
                    </w:p>
                    <w:p w:rsidR="00A163EF" w:rsidRPr="00A163EF" w:rsidRDefault="00960F31" w:rsidP="00A21AB5">
                      <w:pPr>
                        <w:pStyle w:val="Trnak"/>
                        <w:pBdr>
                          <w:top w:val="single" w:sz="48" w:space="16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t>ADI         :</w:t>
                      </w: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  <w:t>SOYADI :</w:t>
                      </w:r>
                      <w:r w:rsid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  <w:t>DERS     :</w:t>
                      </w:r>
                      <w:r w:rsidR="00A163EF"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r w:rsidRPr="00A163EF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ÇALIŞMANIN YAPILDIĞI TARİH:</w:t>
                      </w:r>
                    </w:p>
                    <w:p w:rsidR="00960F31" w:rsidRPr="00A163EF" w:rsidRDefault="00960F31" w:rsidP="00A21AB5">
                      <w:pPr>
                        <w:pStyle w:val="Trnak"/>
                        <w:pBdr>
                          <w:top w:val="single" w:sz="48" w:space="16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</w:pP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r w:rsidR="00A163EF" w:rsidRPr="00A163EF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BU ÇALIŞMAYI SEÇME AMACIM:</w:t>
                      </w: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40"/>
                          <w:szCs w:val="40"/>
                        </w:rPr>
                        <w:br/>
                      </w:r>
                    </w:p>
                    <w:p w:rsidR="00960F31" w:rsidRPr="00960F31" w:rsidRDefault="00960F31" w:rsidP="00960F31">
                      <w:pPr>
                        <w:rPr>
                          <w:lang w:eastAsia="tr-TR"/>
                        </w:rPr>
                      </w:pPr>
                    </w:p>
                    <w:p w:rsidR="00960F31" w:rsidRPr="00960F31" w:rsidRDefault="00960F31" w:rsidP="00960F31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7645C977" wp14:editId="6E4EC36D">
            <wp:extent cx="7505700" cy="1063752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161" cy="1063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A21AB5">
      <w:pgSz w:w="11906" w:h="16838"/>
      <w:pgMar w:top="0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960F31"/>
    <w:rsid w:val="00A163EF"/>
    <w:rsid w:val="00A21AB5"/>
    <w:rsid w:val="00DC50EC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2019-02-11T20:00:00Z</dcterms:created>
  <dcterms:modified xsi:type="dcterms:W3CDTF">2019-02-11T20:01:00Z</dcterms:modified>
</cp:coreProperties>
</file>