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C2F18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BBBC" wp14:editId="7D601CD8">
                <wp:simplePos x="0" y="0"/>
                <wp:positionH relativeFrom="column">
                  <wp:posOffset>1493520</wp:posOffset>
                </wp:positionH>
                <wp:positionV relativeFrom="paragraph">
                  <wp:posOffset>2636520</wp:posOffset>
                </wp:positionV>
                <wp:extent cx="3596640" cy="640080"/>
                <wp:effectExtent l="0" t="0" r="22860" b="2667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55" w:rsidRDefault="00162A55" w:rsidP="00162A55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162A55" w:rsidRDefault="00162A55" w:rsidP="00162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margin-left:117.6pt;margin-top:207.6pt;width:283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">
                <v:textbox>
                  <w:txbxContent>
                    <w:p w:rsidR="00162A55" w:rsidRDefault="00162A55" w:rsidP="00162A55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162A55" w:rsidRDefault="00162A55" w:rsidP="00162A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4EF45" wp14:editId="521BFD89">
                <wp:simplePos x="0" y="0"/>
                <wp:positionH relativeFrom="column">
                  <wp:posOffset>1493520</wp:posOffset>
                </wp:positionH>
                <wp:positionV relativeFrom="paragraph">
                  <wp:posOffset>3581400</wp:posOffset>
                </wp:positionV>
                <wp:extent cx="3665220" cy="685800"/>
                <wp:effectExtent l="0" t="0" r="1143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55" w:rsidRDefault="00162A55" w:rsidP="00162A55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162A55" w:rsidRDefault="00162A55" w:rsidP="00162A55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162A55" w:rsidRDefault="00162A55" w:rsidP="00162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117.6pt;margin-top:282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">
                <v:textbox>
                  <w:txbxContent>
                    <w:p w:rsidR="00162A55" w:rsidRDefault="00162A55" w:rsidP="00162A55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162A55" w:rsidRDefault="00162A55" w:rsidP="00162A55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162A55" w:rsidRDefault="00162A55" w:rsidP="00162A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A57F3" wp14:editId="516CBD53">
                <wp:simplePos x="0" y="0"/>
                <wp:positionH relativeFrom="column">
                  <wp:posOffset>1493520</wp:posOffset>
                </wp:positionH>
                <wp:positionV relativeFrom="paragraph">
                  <wp:posOffset>6347460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A55" w:rsidRDefault="00162A55" w:rsidP="00162A55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162A55" w:rsidRDefault="00162A55" w:rsidP="00162A55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162A55" w:rsidRDefault="00162A55" w:rsidP="00162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8" type="#_x0000_t202" style="position:absolute;margin-left:117.6pt;margin-top:499.8pt;width:296.4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++Pg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">
                <v:stroke dashstyle="3 1" linestyle="thinThin"/>
                <v:textbox>
                  <w:txbxContent>
                    <w:p w:rsidR="00162A55" w:rsidRDefault="00162A55" w:rsidP="00162A55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162A55" w:rsidRDefault="00162A55" w:rsidP="00162A55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162A55" w:rsidRDefault="00162A55" w:rsidP="00162A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7EDE5" wp14:editId="6C5E54BD">
                <wp:simplePos x="0" y="0"/>
                <wp:positionH relativeFrom="column">
                  <wp:posOffset>1493520</wp:posOffset>
                </wp:positionH>
                <wp:positionV relativeFrom="paragraph">
                  <wp:posOffset>4853940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162A55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162A55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162A55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162A55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162A55" w:rsidRDefault="00162A55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162A55" w:rsidRDefault="00162A55" w:rsidP="00162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117.6pt;margin-top:382.2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162A55">
                        <w:tc>
                          <w:tcPr>
                            <w:tcW w:w="1909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162A55">
                        <w:tc>
                          <w:tcPr>
                            <w:tcW w:w="1909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162A55">
                        <w:tc>
                          <w:tcPr>
                            <w:tcW w:w="1909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162A55">
                        <w:tc>
                          <w:tcPr>
                            <w:tcW w:w="1909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162A55" w:rsidRDefault="00162A55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162A55" w:rsidRDefault="00162A55" w:rsidP="00162A55"/>
                  </w:txbxContent>
                </v:textbox>
              </v:shape>
            </w:pict>
          </mc:Fallback>
        </mc:AlternateContent>
      </w:r>
      <w:bookmarkEnd w:id="0"/>
      <w:r w:rsidR="00D301C9">
        <w:rPr>
          <w:noProof/>
          <w:lang w:eastAsia="tr-TR"/>
        </w:rPr>
        <w:drawing>
          <wp:inline distT="0" distB="0" distL="0" distR="0" wp14:anchorId="0BE9AC70" wp14:editId="1E890474">
            <wp:extent cx="7551420" cy="10614660"/>
            <wp:effectExtent l="0" t="0" r="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1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F4E41"/>
    <w:rsid w:val="00162A55"/>
    <w:rsid w:val="001D3D92"/>
    <w:rsid w:val="00290C28"/>
    <w:rsid w:val="006107C8"/>
    <w:rsid w:val="007F2540"/>
    <w:rsid w:val="00960F31"/>
    <w:rsid w:val="00A163EF"/>
    <w:rsid w:val="00A21AB5"/>
    <w:rsid w:val="00A478B7"/>
    <w:rsid w:val="00D301C9"/>
    <w:rsid w:val="00DC50EC"/>
    <w:rsid w:val="00E2458A"/>
    <w:rsid w:val="00E419F8"/>
    <w:rsid w:val="00EE497E"/>
    <w:rsid w:val="00F27132"/>
    <w:rsid w:val="00F46585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55"/>
  </w:style>
  <w:style w:type="paragraph" w:styleId="Balk1">
    <w:name w:val="heading 1"/>
    <w:basedOn w:val="Normal"/>
    <w:next w:val="Normal"/>
    <w:link w:val="Balk1Char"/>
    <w:qFormat/>
    <w:rsid w:val="00162A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162A55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55"/>
  </w:style>
  <w:style w:type="paragraph" w:styleId="Balk1">
    <w:name w:val="heading 1"/>
    <w:basedOn w:val="Normal"/>
    <w:next w:val="Normal"/>
    <w:link w:val="Balk1Char"/>
    <w:qFormat/>
    <w:rsid w:val="00162A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162A55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2019-02-12T18:53:00Z</dcterms:created>
  <dcterms:modified xsi:type="dcterms:W3CDTF">2019-02-12T18:55:00Z</dcterms:modified>
</cp:coreProperties>
</file>