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68" w:rsidRDefault="00625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3F47" wp14:editId="14477A69">
                <wp:simplePos x="0" y="0"/>
                <wp:positionH relativeFrom="column">
                  <wp:posOffset>955790</wp:posOffset>
                </wp:positionH>
                <wp:positionV relativeFrom="paragraph">
                  <wp:posOffset>276860</wp:posOffset>
                </wp:positionV>
                <wp:extent cx="5873231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231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E68" w:rsidRPr="00627481" w:rsidRDefault="00625E68" w:rsidP="00625E6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75.25pt;margin-top:21.8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" filled="f" stroked="f">
                <v:textbox>
                  <w:txbxContent>
                    <w:p w:rsidR="00625E68" w:rsidRPr="00627481" w:rsidRDefault="00625E68" w:rsidP="00625E6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625E68" w:rsidRDefault="00625E68"/>
    <w:p w:rsidR="00625E68" w:rsidRDefault="00625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BEFD2" wp14:editId="3E7C1039">
                <wp:simplePos x="0" y="0"/>
                <wp:positionH relativeFrom="column">
                  <wp:posOffset>2170430</wp:posOffset>
                </wp:positionH>
                <wp:positionV relativeFrom="paragraph">
                  <wp:posOffset>167640</wp:posOffset>
                </wp:positionV>
                <wp:extent cx="3380105" cy="101028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E68" w:rsidRPr="003E24BB" w:rsidRDefault="00625E68" w:rsidP="00625E68">
                            <w:pPr>
                              <w:pStyle w:val="Balk1"/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3E24B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3E24B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625E68" w:rsidRPr="003E24BB" w:rsidRDefault="00625E68" w:rsidP="00625E68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3E24B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</w:t>
                            </w:r>
                            <w:proofErr w:type="gramEnd"/>
                            <w:r w:rsidRPr="003E24B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  <w:r w:rsidRPr="003E24B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625E68" w:rsidRPr="00627481" w:rsidRDefault="00625E68" w:rsidP="00625E68"/>
                          <w:p w:rsidR="00625E68" w:rsidRPr="00627481" w:rsidRDefault="00625E68" w:rsidP="00625E6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170.9pt;margin-top:13.2pt;width:266.1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" filled="f" stroked="f">
                <v:textbox>
                  <w:txbxContent>
                    <w:p w:rsidR="00625E68" w:rsidRPr="003E24BB" w:rsidRDefault="00625E68" w:rsidP="00625E68">
                      <w:pPr>
                        <w:pStyle w:val="Balk1"/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625E68" w:rsidRPr="003E24BB" w:rsidRDefault="00625E68" w:rsidP="00625E68">
                      <w:pPr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3E24BB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625E68" w:rsidRPr="00627481" w:rsidRDefault="00625E68" w:rsidP="00625E68"/>
                    <w:p w:rsidR="00625E68" w:rsidRPr="00627481" w:rsidRDefault="00625E68" w:rsidP="00625E6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585" w:rsidRDefault="00625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D87D9" wp14:editId="5F315D4E">
                <wp:simplePos x="0" y="0"/>
                <wp:positionH relativeFrom="column">
                  <wp:posOffset>2051050</wp:posOffset>
                </wp:positionH>
                <wp:positionV relativeFrom="paragraph">
                  <wp:posOffset>6026150</wp:posOffset>
                </wp:positionV>
                <wp:extent cx="369824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42"/>
                              <w:gridCol w:w="3633"/>
                            </w:tblGrid>
                            <w:tr w:rsidR="00625E68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5E68" w:rsidRPr="00851E72" w:rsidRDefault="00625E68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5E68" w:rsidRPr="00851E72" w:rsidRDefault="00625E68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625E68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5E68" w:rsidRPr="00851E72" w:rsidRDefault="00625E68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5E68" w:rsidRPr="00851E72" w:rsidRDefault="00625E68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625E68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5E68" w:rsidRPr="00851E72" w:rsidRDefault="00625E68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5E68" w:rsidRPr="00851E72" w:rsidRDefault="00625E68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625E68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5E68" w:rsidRPr="00851E72" w:rsidRDefault="00625E68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5E68" w:rsidRDefault="00625E68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625E68" w:rsidRPr="00851E72" w:rsidRDefault="00625E68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5E68" w:rsidRPr="00627481" w:rsidRDefault="00625E68" w:rsidP="00625E6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8" type="#_x0000_t202" style="position:absolute;margin-left:161.5pt;margin-top:474.5pt;width:291.2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42"/>
                        <w:gridCol w:w="3633"/>
                      </w:tblGrid>
                      <w:tr w:rsidR="00625E68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625E68" w:rsidRPr="00851E72" w:rsidRDefault="00625E68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5E68" w:rsidRPr="00851E72" w:rsidRDefault="00625E68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625E68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625E68" w:rsidRPr="00851E72" w:rsidRDefault="00625E68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5E68" w:rsidRPr="00851E72" w:rsidRDefault="00625E68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625E68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625E68" w:rsidRPr="00851E72" w:rsidRDefault="00625E68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5E68" w:rsidRPr="00851E72" w:rsidRDefault="00625E68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625E68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625E68" w:rsidRPr="00851E72" w:rsidRDefault="00625E68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5E68" w:rsidRDefault="00625E68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625E68" w:rsidRPr="00851E72" w:rsidRDefault="00625E68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625E68" w:rsidRPr="00627481" w:rsidRDefault="00625E68" w:rsidP="00625E6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2A513" wp14:editId="41038DA3">
                <wp:simplePos x="0" y="0"/>
                <wp:positionH relativeFrom="column">
                  <wp:posOffset>1052830</wp:posOffset>
                </wp:positionH>
                <wp:positionV relativeFrom="paragraph">
                  <wp:posOffset>7980045</wp:posOffset>
                </wp:positionV>
                <wp:extent cx="5527675" cy="9144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E68" w:rsidRPr="003E24BB" w:rsidRDefault="00625E68" w:rsidP="00625E68">
                            <w:pPr>
                              <w:jc w:val="center"/>
                              <w:rPr>
                                <w:b/>
                                <w:caps/>
                                <w:outline/>
                                <w:noProof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4BB">
                              <w:rPr>
                                <w:rFonts w:ascii="Tahoma" w:hAnsi="Tahoma" w:cs="Tahoma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82.9pt;margin-top:628.35pt;width:435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" filled="f" stroked="f">
                <v:textbox>
                  <w:txbxContent>
                    <w:p w:rsidR="00625E68" w:rsidRPr="003E24BB" w:rsidRDefault="00625E68" w:rsidP="00625E68">
                      <w:pPr>
                        <w:jc w:val="center"/>
                        <w:rPr>
                          <w:b/>
                          <w:caps/>
                          <w:outline/>
                          <w:noProof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24BB">
                        <w:rPr>
                          <w:rFonts w:ascii="Tahoma" w:hAnsi="Tahoma" w:cs="Tahoma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666D8A3" wp14:editId="7291C259">
            <wp:extent cx="7550727" cy="7204364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48" cy="71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5E6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8007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6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6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2019-02-22T17:03:00Z</dcterms:created>
  <dcterms:modified xsi:type="dcterms:W3CDTF">2019-02-22T22:00:00Z</dcterms:modified>
</cp:coreProperties>
</file>