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CC" w:rsidRDefault="00E836CC">
      <w:r w:rsidRPr="00E836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9ED52" wp14:editId="22123C2E">
                <wp:simplePos x="0" y="0"/>
                <wp:positionH relativeFrom="column">
                  <wp:posOffset>762635</wp:posOffset>
                </wp:positionH>
                <wp:positionV relativeFrom="paragraph">
                  <wp:posOffset>276225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6CC" w:rsidRPr="00627481" w:rsidRDefault="00E836CC" w:rsidP="00E836C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60.05pt;margin-top:21.7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" filled="f" stroked="f">
                <v:textbox>
                  <w:txbxContent>
                    <w:p w:rsidR="00E836CC" w:rsidRPr="00627481" w:rsidRDefault="00E836CC" w:rsidP="00E836C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E836CC" w:rsidRDefault="00E836CC"/>
    <w:p w:rsidR="00E836CC" w:rsidRDefault="00E836CC"/>
    <w:p w:rsidR="00E836CC" w:rsidRDefault="00E836CC"/>
    <w:p w:rsidR="00F46585" w:rsidRDefault="00E836CC">
      <w:pPr>
        <w:rPr>
          <w:noProof/>
          <w:lang w:eastAsia="tr-TR"/>
        </w:rPr>
      </w:pPr>
      <w:r w:rsidRPr="00E836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75587" wp14:editId="03F9223E">
                <wp:simplePos x="0" y="0"/>
                <wp:positionH relativeFrom="column">
                  <wp:posOffset>3722370</wp:posOffset>
                </wp:positionH>
                <wp:positionV relativeFrom="paragraph">
                  <wp:posOffset>1143000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6CC" w:rsidRDefault="00E836CC" w:rsidP="00E836C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E836CC" w:rsidRDefault="00E836CC" w:rsidP="00E836C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E836CC" w:rsidRDefault="00E836CC" w:rsidP="00E836C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E836CC" w:rsidRPr="003B5FF8" w:rsidRDefault="00E836CC" w:rsidP="00E836CC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93.1pt;margin-top:90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" filled="f" stroked="f">
                <v:textbox>
                  <w:txbxContent>
                    <w:p w:rsidR="00E836CC" w:rsidRDefault="00E836CC" w:rsidP="00E836C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E836CC" w:rsidRDefault="00E836CC" w:rsidP="00E836C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E836CC" w:rsidRDefault="00E836CC" w:rsidP="00E836C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E836CC" w:rsidRPr="003B5FF8" w:rsidRDefault="00E836CC" w:rsidP="00E836CC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t xml:space="preserve">  </w:t>
      </w:r>
      <w:r>
        <w:rPr>
          <w:noProof/>
          <w:lang w:eastAsia="tr-TR"/>
        </w:rPr>
        <w:drawing>
          <wp:inline distT="0" distB="0" distL="0" distR="0" wp14:anchorId="07A3644B" wp14:editId="224B3477">
            <wp:extent cx="3837709" cy="2687782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81fa698d8be3d9c369fe73db1332a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185" cy="268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CC" w:rsidRDefault="00E836CC">
      <w:pPr>
        <w:rPr>
          <w:noProof/>
          <w:lang w:eastAsia="tr-TR"/>
        </w:rPr>
      </w:pPr>
    </w:p>
    <w:p w:rsidR="00E836CC" w:rsidRDefault="00E836CC">
      <w:pPr>
        <w:rPr>
          <w:noProof/>
          <w:lang w:eastAsia="tr-TR"/>
        </w:rPr>
      </w:pPr>
      <w:r w:rsidRPr="00E836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87AF1" wp14:editId="3E0154DB">
                <wp:simplePos x="0" y="0"/>
                <wp:positionH relativeFrom="column">
                  <wp:posOffset>206375</wp:posOffset>
                </wp:positionH>
                <wp:positionV relativeFrom="paragraph">
                  <wp:posOffset>82550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6CC" w:rsidRPr="00D3426A" w:rsidRDefault="00E836CC" w:rsidP="00E836CC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E836CC" w:rsidRPr="00D3426A" w:rsidRDefault="00E836CC" w:rsidP="00E836CC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16.25pt;margin-top:6.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" filled="f" stroked="f">
                <v:textbox style="mso-fit-shape-to-text:t">
                  <w:txbxContent>
                    <w:p w:rsidR="00E836CC" w:rsidRPr="00D3426A" w:rsidRDefault="00E836CC" w:rsidP="00E836CC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E836CC" w:rsidRPr="00D3426A" w:rsidRDefault="00E836CC" w:rsidP="00E836CC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E836CC" w:rsidRDefault="00E836CC">
      <w:pPr>
        <w:rPr>
          <w:noProof/>
          <w:lang w:eastAsia="tr-TR"/>
        </w:rPr>
      </w:pPr>
    </w:p>
    <w:p w:rsidR="00E836CC" w:rsidRDefault="00E836CC">
      <w:bookmarkStart w:id="0" w:name="_GoBack"/>
      <w:bookmarkEnd w:id="0"/>
    </w:p>
    <w:p w:rsidR="00E836CC" w:rsidRDefault="00E836CC"/>
    <w:p w:rsidR="00E836CC" w:rsidRDefault="00E836CC">
      <w:r w:rsidRPr="00E836C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F5999" wp14:editId="4EDD1753">
                <wp:simplePos x="0" y="0"/>
                <wp:positionH relativeFrom="column">
                  <wp:posOffset>732790</wp:posOffset>
                </wp:positionH>
                <wp:positionV relativeFrom="paragraph">
                  <wp:posOffset>3241040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36CC" w:rsidRPr="00D3426A" w:rsidRDefault="00E836CC" w:rsidP="00E836CC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57.7pt;margin-top:255.2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JPqwOrhAAAACwEAAA8AAAAA&#10;AAAAAAAAAAAAOwUAAGRycy9kb3ducmV2LnhtbFBLBQYAAAAABAAEAPMAAABJBgAAAAA=&#10;" filled="f" stroked="f">
                <v:textbox>
                  <w:txbxContent>
                    <w:p w:rsidR="00E836CC" w:rsidRPr="00D3426A" w:rsidRDefault="00E836CC" w:rsidP="00E836CC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4297680" cy="3063240"/>
            <wp:effectExtent l="0" t="0" r="7620" b="381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0559cff1ce519e1c07a41c8e0465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6CC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A72C15"/>
    <w:rsid w:val="00D4052E"/>
    <w:rsid w:val="00DC50EC"/>
    <w:rsid w:val="00E2458A"/>
    <w:rsid w:val="00E419F8"/>
    <w:rsid w:val="00E836CC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2019-03-02T20:36:00Z</dcterms:created>
  <dcterms:modified xsi:type="dcterms:W3CDTF">2019-03-03T08:56:00Z</dcterms:modified>
</cp:coreProperties>
</file>