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60" w:rsidRDefault="002D5160">
      <w:r w:rsidRPr="002D51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0CD02" wp14:editId="35C58CD6">
                <wp:simplePos x="0" y="0"/>
                <wp:positionH relativeFrom="column">
                  <wp:posOffset>929005</wp:posOffset>
                </wp:positionH>
                <wp:positionV relativeFrom="paragraph">
                  <wp:posOffset>290195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160" w:rsidRPr="00627481" w:rsidRDefault="002D5160" w:rsidP="002D516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3.15pt;margin-top:22.8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" filled="f" stroked="f">
                <v:textbox>
                  <w:txbxContent>
                    <w:p w:rsidR="002D5160" w:rsidRPr="00627481" w:rsidRDefault="002D5160" w:rsidP="002D516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2D5160" w:rsidRDefault="002D5160"/>
    <w:p w:rsidR="002D5160" w:rsidRDefault="002D5160"/>
    <w:p w:rsidR="002D5160" w:rsidRDefault="002D5160"/>
    <w:p w:rsidR="00F46585" w:rsidRDefault="002D5160">
      <w:r w:rsidRPr="002D51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CAE2F" wp14:editId="4B832D45">
                <wp:simplePos x="0" y="0"/>
                <wp:positionH relativeFrom="column">
                  <wp:posOffset>3958417</wp:posOffset>
                </wp:positionH>
                <wp:positionV relativeFrom="paragraph">
                  <wp:posOffset>1111134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160" w:rsidRDefault="002D5160" w:rsidP="002D516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2D5160" w:rsidRDefault="002D5160" w:rsidP="002D516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2D5160" w:rsidRDefault="002D5160" w:rsidP="002D516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2D5160" w:rsidRPr="003B5FF8" w:rsidRDefault="002D5160" w:rsidP="002D516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311.7pt;margin-top:87.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DSgLfh4AAAAAwBAAAPAAAAAAAAAAAA&#10;AAAAAIwEAABkcnMvZG93bnJldi54bWxQSwUGAAAAAAQABADzAAAAmQUAAAAA&#10;" filled="f" stroked="f">
                <v:textbox>
                  <w:txbxContent>
                    <w:p w:rsidR="002D5160" w:rsidRDefault="002D5160" w:rsidP="002D516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2D5160" w:rsidRDefault="002D5160" w:rsidP="002D516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2D5160" w:rsidRDefault="002D5160" w:rsidP="002D516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2D5160" w:rsidRPr="003B5FF8" w:rsidRDefault="002D5160" w:rsidP="002D516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BCF9B15" wp14:editId="467D5AAE">
            <wp:extent cx="4294909" cy="38100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fb26b2304c0f87ae2997a107908a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81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60" w:rsidRDefault="002D5160"/>
    <w:bookmarkStart w:id="0" w:name="_GoBack"/>
    <w:bookmarkEnd w:id="0"/>
    <w:p w:rsidR="002D5160" w:rsidRDefault="002D5160">
      <w:r w:rsidRPr="002D51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206E4" wp14:editId="056F1320">
                <wp:simplePos x="0" y="0"/>
                <wp:positionH relativeFrom="column">
                  <wp:posOffset>220345</wp:posOffset>
                </wp:positionH>
                <wp:positionV relativeFrom="paragraph">
                  <wp:posOffset>169545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160" w:rsidRPr="00D3426A" w:rsidRDefault="002D5160" w:rsidP="002D516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2D5160" w:rsidRPr="00D3426A" w:rsidRDefault="002D5160" w:rsidP="002D516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17.35pt;margin-top:13.3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" filled="f" stroked="f">
                <v:textbox style="mso-fit-shape-to-text:t">
                  <w:txbxContent>
                    <w:p w:rsidR="002D5160" w:rsidRPr="00D3426A" w:rsidRDefault="002D5160" w:rsidP="002D516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2D5160" w:rsidRPr="00D3426A" w:rsidRDefault="002D5160" w:rsidP="002D516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2D5160" w:rsidRDefault="002D5160"/>
    <w:p w:rsidR="002D5160" w:rsidRDefault="002D5160">
      <w:r w:rsidRPr="002D516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7D873" wp14:editId="6C0798EE">
                <wp:simplePos x="0" y="0"/>
                <wp:positionH relativeFrom="column">
                  <wp:posOffset>927100</wp:posOffset>
                </wp:positionH>
                <wp:positionV relativeFrom="paragraph">
                  <wp:posOffset>3111500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160" w:rsidRPr="00D3426A" w:rsidRDefault="002D5160" w:rsidP="002D516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73pt;margin-top:24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F+h/b/hAAAADAEAAA8AAAAA&#10;AAAAAAAAAAAAOwUAAGRycy9kb3ducmV2LnhtbFBLBQYAAAAABAAEAPMAAABJBgAAAAA=&#10;" filled="f" stroked="f">
                <v:textbox>
                  <w:txbxContent>
                    <w:p w:rsidR="002D5160" w:rsidRPr="00D3426A" w:rsidRDefault="002D5160" w:rsidP="002D516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3934691" cy="2992582"/>
            <wp:effectExtent l="0" t="0" r="889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627937c5d75e5575882589f8b67c6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423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160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2D5160"/>
    <w:rsid w:val="00513122"/>
    <w:rsid w:val="006107C8"/>
    <w:rsid w:val="00627481"/>
    <w:rsid w:val="007F2540"/>
    <w:rsid w:val="007F45BB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2019-03-02T20:33:00Z</dcterms:created>
  <dcterms:modified xsi:type="dcterms:W3CDTF">2019-03-03T08:55:00Z</dcterms:modified>
</cp:coreProperties>
</file>