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0AA2" w:rsidRPr="007D0AA2" w:rsidRDefault="004C23EF" w:rsidP="007D0AA2">
      <w:pPr>
        <w:pStyle w:val="ListeParagraf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A92DC" wp14:editId="5080B76C">
                <wp:simplePos x="0" y="0"/>
                <wp:positionH relativeFrom="column">
                  <wp:posOffset>126365</wp:posOffset>
                </wp:positionH>
                <wp:positionV relativeFrom="paragraph">
                  <wp:posOffset>379095</wp:posOffset>
                </wp:positionV>
                <wp:extent cx="4152900" cy="876300"/>
                <wp:effectExtent l="19050" t="114300" r="1485900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876300"/>
                        </a:xfrm>
                        <a:prstGeom prst="wedgeRoundRectCallout">
                          <a:avLst>
                            <a:gd name="adj1" fmla="val 84865"/>
                            <a:gd name="adj2" fmla="val -59981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934" w:rsidRPr="005B1934" w:rsidRDefault="005B1934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 w:rsidRPr="005B1934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Rakamları örnekteki gibi kuralına uygun yazalım mı arkadaşlar?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Metin Kutusu 2" o:spid="_x0000_s1026" type="#_x0000_t62" style="position:absolute;left:0;text-align:left;margin-left:9.95pt;margin-top:29.85pt;width:327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" adj="29131,-2156" fillcolor="white [3201]" strokecolor="#c0504d [3205]" strokeweight="3pt">
                <v:textbox>
                  <w:txbxContent>
                    <w:p w:rsidR="005B1934" w:rsidRPr="005B1934" w:rsidRDefault="005B1934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 w:rsidRPr="005B1934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Rakamları örnekteki gibi kuralına uygun yazalım mı arkadaşlar?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666666"/>
          <w:sz w:val="15"/>
          <w:szCs w:val="15"/>
          <w:lang w:eastAsia="tr-TR"/>
        </w:rPr>
        <w:drawing>
          <wp:anchor distT="0" distB="0" distL="114300" distR="114300" simplePos="0" relativeHeight="251660288" behindDoc="1" locked="0" layoutInCell="1" allowOverlap="1" wp14:anchorId="09E0C9B3" wp14:editId="0FA683CA">
            <wp:simplePos x="0" y="0"/>
            <wp:positionH relativeFrom="column">
              <wp:posOffset>5317490</wp:posOffset>
            </wp:positionH>
            <wp:positionV relativeFrom="paragraph">
              <wp:posOffset>-268605</wp:posOffset>
            </wp:positionV>
            <wp:extent cx="998855" cy="1685925"/>
            <wp:effectExtent l="0" t="0" r="0" b="9525"/>
            <wp:wrapNone/>
            <wp:docPr id="3" name="Resim 3" descr="illustration of a girl with a pencil on a white Stock Photo - 1492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lustration of a girl with a pencil on a white Stock Photo - 149221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AA2">
        <w:rPr>
          <w:rFonts w:ascii="Comic Sans MS" w:hAnsi="Comic Sans MS"/>
          <w:b/>
          <w:sz w:val="32"/>
          <w:szCs w:val="32"/>
        </w:rPr>
        <w:t xml:space="preserve">           </w:t>
      </w:r>
      <w:r w:rsidR="007D0AA2" w:rsidRPr="007D0AA2">
        <w:rPr>
          <w:rFonts w:ascii="Comic Sans MS" w:hAnsi="Comic Sans MS"/>
          <w:b/>
          <w:color w:val="943634" w:themeColor="accent2" w:themeShade="BF"/>
          <w:sz w:val="32"/>
          <w:szCs w:val="32"/>
        </w:rPr>
        <w:t>1.SINIF MATEMATİK ETKİNLİK</w:t>
      </w:r>
    </w:p>
    <w:p w:rsidR="007D0AA2" w:rsidRDefault="007D0AA2"/>
    <w:p w:rsidR="005B1934" w:rsidRDefault="005B1934"/>
    <w:p w:rsidR="005B1934" w:rsidRDefault="005B1934"/>
    <w:p w:rsidR="004A5A60" w:rsidRDefault="00CD2139">
      <w:r>
        <w:t xml:space="preserve">    </w:t>
      </w:r>
      <w:r w:rsidR="004A5A60">
        <w:rPr>
          <w:noProof/>
          <w:lang w:eastAsia="tr-TR"/>
        </w:rPr>
        <w:drawing>
          <wp:inline distT="0" distB="0" distL="0" distR="0" wp14:anchorId="62F92BF8" wp14:editId="0C18C481">
            <wp:extent cx="6248193" cy="3381375"/>
            <wp:effectExtent l="0" t="0" r="63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28" cy="338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60" w:rsidRDefault="00F7128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BA2B4" wp14:editId="550DB52C">
                <wp:simplePos x="0" y="0"/>
                <wp:positionH relativeFrom="column">
                  <wp:posOffset>-54610</wp:posOffset>
                </wp:positionH>
                <wp:positionV relativeFrom="paragraph">
                  <wp:posOffset>3328670</wp:posOffset>
                </wp:positionV>
                <wp:extent cx="5734050" cy="504825"/>
                <wp:effectExtent l="19050" t="19050" r="26670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04825"/>
                        </a:xfrm>
                        <a:prstGeom prst="wedgeRoundRectCallout">
                          <a:avLst>
                            <a:gd name="adj1" fmla="val 54095"/>
                            <a:gd name="adj2" fmla="val 1300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47192" w:rsidRPr="00747192" w:rsidRDefault="00747192" w:rsidP="00747192">
                            <w:pPr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</w:pPr>
                            <w:r w:rsidRPr="00747192">
                              <w:rPr>
                                <w:rFonts w:ascii="Hand writing Mutlu" w:hAnsi="Hand writing Mutlu"/>
                                <w:sz w:val="28"/>
                                <w:szCs w:val="28"/>
                              </w:rPr>
                              <w:t>En çok sevdiğiniz rakamı kutunun içine yazıp süsleyiniz.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62" style="position:absolute;margin-left:-4.3pt;margin-top:262.1pt;width:451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" adj="22485,13610" fillcolor="window" strokecolor="#17365d [2415]" strokeweight="3pt">
                <v:textbox>
                  <w:txbxContent>
                    <w:p w:rsidR="00747192" w:rsidRPr="00747192" w:rsidRDefault="00747192" w:rsidP="00747192">
                      <w:pPr>
                        <w:rPr>
                          <w:rFonts w:ascii="Hand writing Mutlu" w:hAnsi="Hand writing Mutlu"/>
                          <w:sz w:val="28"/>
                          <w:szCs w:val="28"/>
                        </w:rPr>
                      </w:pPr>
                      <w:r w:rsidRPr="00747192">
                        <w:rPr>
                          <w:rFonts w:ascii="Hand writing Mutlu" w:hAnsi="Hand writing Mutlu"/>
                          <w:sz w:val="28"/>
                          <w:szCs w:val="28"/>
                        </w:rPr>
                        <w:t>En çok sevdiğiniz rakamı kutunun içine yazıp süsleyiniz.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666666"/>
          <w:sz w:val="15"/>
          <w:szCs w:val="15"/>
          <w:lang w:eastAsia="tr-TR"/>
        </w:rPr>
        <w:drawing>
          <wp:anchor distT="0" distB="0" distL="114300" distR="114300" simplePos="0" relativeHeight="251664384" behindDoc="1" locked="0" layoutInCell="1" allowOverlap="1" wp14:anchorId="1C4FFAC0" wp14:editId="43535D35">
            <wp:simplePos x="0" y="0"/>
            <wp:positionH relativeFrom="column">
              <wp:posOffset>5768975</wp:posOffset>
            </wp:positionH>
            <wp:positionV relativeFrom="paragraph">
              <wp:posOffset>3328670</wp:posOffset>
            </wp:positionV>
            <wp:extent cx="1167130" cy="817245"/>
            <wp:effectExtent l="0" t="0" r="0" b="1905"/>
            <wp:wrapNone/>
            <wp:docPr id="8" name="Resim 8" descr="happy cartoon kids  Stock Photo - 11499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cartoon kids  Stock Photo - 114990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139">
        <w:t xml:space="preserve">     </w:t>
      </w:r>
      <w:r w:rsidR="00747192">
        <w:t xml:space="preserve">  </w:t>
      </w:r>
      <w:r w:rsidR="007D0AA2">
        <w:rPr>
          <w:noProof/>
          <w:lang w:eastAsia="tr-TR"/>
        </w:rPr>
        <w:drawing>
          <wp:inline distT="0" distB="0" distL="0" distR="0" wp14:anchorId="42AAB064" wp14:editId="293DBCBA">
            <wp:extent cx="6057900" cy="332293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2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D7" w:rsidRDefault="007471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415925</wp:posOffset>
                </wp:positionV>
                <wp:extent cx="5457825" cy="781050"/>
                <wp:effectExtent l="0" t="0" r="28575" b="190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81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" o:spid="_x0000_s1026" style="position:absolute;margin-left:17.45pt;margin-top:32.75pt;width:429.75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" fillcolor="white [3212]" strokecolor="#5a5a5a [2109]" strokeweight="2pt"/>
            </w:pict>
          </mc:Fallback>
        </mc:AlternateContent>
      </w:r>
    </w:p>
    <w:sectPr w:rsidR="008905D7" w:rsidSect="00751DD6">
      <w:pgSz w:w="11906" w:h="16838"/>
      <w:pgMar w:top="993" w:right="849" w:bottom="426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1796"/>
    <w:multiLevelType w:val="hybridMultilevel"/>
    <w:tmpl w:val="E77E5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DB"/>
    <w:rsid w:val="00104A88"/>
    <w:rsid w:val="004A5A60"/>
    <w:rsid w:val="004C23EF"/>
    <w:rsid w:val="005B1934"/>
    <w:rsid w:val="00747192"/>
    <w:rsid w:val="00751DD6"/>
    <w:rsid w:val="007D0AA2"/>
    <w:rsid w:val="008905D7"/>
    <w:rsid w:val="00A3757C"/>
    <w:rsid w:val="00AC19DB"/>
    <w:rsid w:val="00CD2139"/>
    <w:rsid w:val="00DA5FA6"/>
    <w:rsid w:val="00EE4F40"/>
    <w:rsid w:val="00F71286"/>
    <w:rsid w:val="00F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9D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D0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9D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D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Yiğit</dc:creator>
  <cp:lastModifiedBy>MeTaLMeS</cp:lastModifiedBy>
  <cp:revision>2</cp:revision>
  <dcterms:created xsi:type="dcterms:W3CDTF">2012-11-12T09:18:00Z</dcterms:created>
  <dcterms:modified xsi:type="dcterms:W3CDTF">2012-11-12T09:18:00Z</dcterms:modified>
</cp:coreProperties>
</file>