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1D" w:rsidRPr="000C581D" w:rsidRDefault="003D1266" w:rsidP="003D1266">
      <w:pPr>
        <w:rPr>
          <w:rFonts w:eastAsia="VagRoundedBold" w:cstheme="minorHAnsi"/>
          <w:b/>
          <w:bCs/>
          <w:color w:val="FF0000"/>
        </w:rPr>
      </w:pPr>
      <w:r w:rsidRPr="000C581D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71258" wp14:editId="5E775E4F">
                <wp:simplePos x="0" y="0"/>
                <wp:positionH relativeFrom="column">
                  <wp:posOffset>635</wp:posOffset>
                </wp:positionH>
                <wp:positionV relativeFrom="paragraph">
                  <wp:posOffset>2639060</wp:posOffset>
                </wp:positionV>
                <wp:extent cx="123825" cy="0"/>
                <wp:effectExtent l="0" t="0" r="952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07.8pt" to="9.8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" strokecolor="black [3213]" strokeweight="1pt"/>
            </w:pict>
          </mc:Fallback>
        </mc:AlternateContent>
      </w:r>
      <w:r w:rsidR="00BD7423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E66A9B9" wp14:editId="6389E65C">
                <wp:simplePos x="0" y="0"/>
                <wp:positionH relativeFrom="column">
                  <wp:posOffset>-75565</wp:posOffset>
                </wp:positionH>
                <wp:positionV relativeFrom="paragraph">
                  <wp:posOffset>6963410</wp:posOffset>
                </wp:positionV>
                <wp:extent cx="3667125" cy="120015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2001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-5.95pt;margin-top:548.3pt;width:288.75pt;height:94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" fillcolor="white [3201]" strokecolor="#f79646 [3209]" strokeweight="1pt"/>
            </w:pict>
          </mc:Fallback>
        </mc:AlternateContent>
      </w:r>
      <w:r w:rsidR="00BD7423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57548D" wp14:editId="7D538C19">
                <wp:simplePos x="0" y="0"/>
                <wp:positionH relativeFrom="column">
                  <wp:posOffset>-75565</wp:posOffset>
                </wp:positionH>
                <wp:positionV relativeFrom="paragraph">
                  <wp:posOffset>5839460</wp:posOffset>
                </wp:positionV>
                <wp:extent cx="3667125" cy="105727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057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-5.95pt;margin-top:459.8pt;width:288.75pt;height:83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" fillcolor="white [3201]" strokecolor="#f79646 [3209]" strokeweight="1pt"/>
            </w:pict>
          </mc:Fallback>
        </mc:AlternateContent>
      </w:r>
      <w:r w:rsidR="00BD7423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3283FC" wp14:editId="71FE1969">
                <wp:simplePos x="0" y="0"/>
                <wp:positionH relativeFrom="column">
                  <wp:posOffset>-75565</wp:posOffset>
                </wp:positionH>
                <wp:positionV relativeFrom="paragraph">
                  <wp:posOffset>4686935</wp:posOffset>
                </wp:positionV>
                <wp:extent cx="3667125" cy="10001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000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-5.95pt;margin-top:369.05pt;width:288.75pt;height:78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" fillcolor="white [3201]" strokecolor="#f79646 [3209]" strokeweight="1pt"/>
            </w:pict>
          </mc:Fallback>
        </mc:AlternateContent>
      </w:r>
      <w:r w:rsidR="00BD7423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21BA32" wp14:editId="74F0DCF6">
                <wp:simplePos x="0" y="0"/>
                <wp:positionH relativeFrom="column">
                  <wp:posOffset>-75565</wp:posOffset>
                </wp:positionH>
                <wp:positionV relativeFrom="paragraph">
                  <wp:posOffset>3896360</wp:posOffset>
                </wp:positionV>
                <wp:extent cx="3667125" cy="6762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76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6" style="position:absolute;margin-left:-5.95pt;margin-top:306.8pt;width:288.75pt;height:53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" fillcolor="white [3201]" strokecolor="#f79646 [3209]" strokeweight="1pt"/>
            </w:pict>
          </mc:Fallback>
        </mc:AlternateContent>
      </w:r>
      <w:r w:rsidR="00BD7423" w:rsidRPr="000C581D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9D089" wp14:editId="2BA20BAF">
                <wp:simplePos x="0" y="0"/>
                <wp:positionH relativeFrom="column">
                  <wp:posOffset>19685</wp:posOffset>
                </wp:positionH>
                <wp:positionV relativeFrom="paragraph">
                  <wp:posOffset>3220085</wp:posOffset>
                </wp:positionV>
                <wp:extent cx="123825" cy="0"/>
                <wp:effectExtent l="0" t="0" r="952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5pt,253.55pt" to="11.3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" strokecolor="black [3213]" strokeweight="1pt"/>
            </w:pict>
          </mc:Fallback>
        </mc:AlternateContent>
      </w:r>
      <w:r w:rsidR="00BD7423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294BEE" wp14:editId="055291DA">
                <wp:simplePos x="0" y="0"/>
                <wp:positionH relativeFrom="column">
                  <wp:posOffset>-27940</wp:posOffset>
                </wp:positionH>
                <wp:positionV relativeFrom="paragraph">
                  <wp:posOffset>772160</wp:posOffset>
                </wp:positionV>
                <wp:extent cx="3619500" cy="27241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7241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-2.2pt;margin-top:60.8pt;width:285pt;height:214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" fillcolor="white [3201]" strokecolor="#f79646 [3209]" strokeweight="1pt"/>
            </w:pict>
          </mc:Fallback>
        </mc:AlternateContent>
      </w:r>
      <w:r w:rsidR="00964DDF" w:rsidRPr="000C581D">
        <w:rPr>
          <w:b/>
          <w:bCs/>
          <w:color w:val="FF0000"/>
        </w:rPr>
        <w:t>Adı Soyadı:</w:t>
      </w:r>
      <w:r w:rsidR="00964DDF" w:rsidRPr="000C581D">
        <w:rPr>
          <w:b/>
          <w:bCs/>
          <w:color w:val="FF0000"/>
        </w:rPr>
        <w:tab/>
      </w:r>
      <w:r w:rsidR="00964DDF" w:rsidRPr="000C581D">
        <w:rPr>
          <w:b/>
          <w:bCs/>
          <w:color w:val="FF0000"/>
        </w:rPr>
        <w:tab/>
      </w:r>
      <w:r w:rsidR="00964DDF" w:rsidRPr="000C581D">
        <w:rPr>
          <w:b/>
          <w:bCs/>
          <w:color w:val="FF0000"/>
        </w:rPr>
        <w:tab/>
      </w:r>
      <w:r w:rsidR="00964DDF" w:rsidRPr="000C581D">
        <w:rPr>
          <w:b/>
          <w:bCs/>
          <w:color w:val="FF0000"/>
        </w:rPr>
        <w:tab/>
      </w:r>
      <w:r w:rsidR="00964DDF" w:rsidRPr="000C581D">
        <w:rPr>
          <w:b/>
          <w:bCs/>
          <w:color w:val="FF0000"/>
        </w:rPr>
        <w:tab/>
        <w:t xml:space="preserve">Puanı: </w:t>
      </w:r>
      <w:r w:rsidR="00964DDF" w:rsidRPr="000C581D">
        <w:rPr>
          <w:b/>
          <w:bCs/>
          <w:color w:val="FF0000"/>
        </w:rPr>
        <w:br/>
      </w:r>
      <w:r w:rsidR="00964DDF" w:rsidRPr="000C581D">
        <w:rPr>
          <w:b/>
          <w:bCs/>
          <w:color w:val="FF0000"/>
        </w:rPr>
        <w:br/>
        <w:t xml:space="preserve">                    </w:t>
      </w:r>
      <w:r w:rsidR="00E81E22" w:rsidRPr="000C581D">
        <w:rPr>
          <w:b/>
          <w:bCs/>
          <w:color w:val="FF0000"/>
        </w:rPr>
        <w:t>201</w:t>
      </w:r>
      <w:r w:rsidR="00116774">
        <w:rPr>
          <w:b/>
          <w:bCs/>
          <w:color w:val="FF0000"/>
        </w:rPr>
        <w:t>8</w:t>
      </w:r>
      <w:r w:rsidR="00E81E22" w:rsidRPr="000C581D">
        <w:rPr>
          <w:b/>
          <w:bCs/>
          <w:color w:val="FF0000"/>
        </w:rPr>
        <w:t>-201</w:t>
      </w:r>
      <w:r w:rsidR="00116774">
        <w:rPr>
          <w:b/>
          <w:bCs/>
          <w:color w:val="FF0000"/>
        </w:rPr>
        <w:t>9</w:t>
      </w:r>
      <w:r w:rsidR="00E81E22" w:rsidRPr="000C581D">
        <w:rPr>
          <w:b/>
          <w:bCs/>
          <w:color w:val="FF0000"/>
        </w:rPr>
        <w:t xml:space="preserve"> YILI</w:t>
      </w:r>
      <w:r>
        <w:rPr>
          <w:b/>
          <w:bCs/>
          <w:color w:val="FF0000"/>
        </w:rPr>
        <w:t xml:space="preserve"> </w:t>
      </w:r>
      <w:hyperlink r:id="rId5" w:history="1">
        <w:proofErr w:type="gramStart"/>
        <w:r w:rsidR="00116774" w:rsidRPr="00E04685">
          <w:rPr>
            <w:rStyle w:val="Kpr"/>
            <w:b/>
            <w:bCs/>
          </w:rPr>
          <w:t>……………………</w:t>
        </w:r>
        <w:proofErr w:type="gramEnd"/>
        <w:r w:rsidR="00E81E22" w:rsidRPr="00E04685">
          <w:rPr>
            <w:rStyle w:val="Kpr"/>
            <w:b/>
            <w:bCs/>
          </w:rPr>
          <w:t xml:space="preserve"> İLKOKULU</w:t>
        </w:r>
      </w:hyperlink>
      <w:r>
        <w:rPr>
          <w:b/>
          <w:bCs/>
          <w:color w:val="FF0000"/>
        </w:rPr>
        <w:br/>
      </w:r>
      <w:r w:rsidR="00E81E22" w:rsidRPr="000C581D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                           </w:t>
      </w:r>
      <w:r w:rsidR="00964DDF" w:rsidRPr="000C581D">
        <w:rPr>
          <w:b/>
          <w:bCs/>
          <w:color w:val="FF0000"/>
        </w:rPr>
        <w:t xml:space="preserve">2.DÖNEM </w:t>
      </w:r>
      <w:r w:rsidR="00E81E22" w:rsidRPr="000C581D">
        <w:rPr>
          <w:b/>
          <w:bCs/>
          <w:color w:val="FF0000"/>
        </w:rPr>
        <w:t>4. SINIFLAR</w:t>
      </w:r>
      <w:r w:rsidR="00964DDF" w:rsidRPr="000C581D">
        <w:rPr>
          <w:b/>
          <w:bCs/>
          <w:color w:val="FF0000"/>
        </w:rPr>
        <w:t xml:space="preserve"> </w:t>
      </w:r>
      <w:r w:rsidR="00E81E22" w:rsidRPr="000C581D">
        <w:rPr>
          <w:b/>
          <w:bCs/>
          <w:color w:val="FF0000"/>
        </w:rPr>
        <w:t>ORTAK SINAVI</w:t>
      </w:r>
      <w:r w:rsidR="00E81E22" w:rsidRPr="000C581D">
        <w:rPr>
          <w:b/>
          <w:bCs/>
        </w:rPr>
        <w:br/>
      </w:r>
      <w:r w:rsidR="00E81E22" w:rsidRPr="000C581D">
        <w:rPr>
          <w:rFonts w:eastAsia="VagRoundedBold" w:cstheme="minorHAnsi"/>
          <w:color w:val="000000" w:themeColor="text1"/>
        </w:rPr>
        <w:t xml:space="preserve">                           </w:t>
      </w:r>
      <w:r w:rsidR="00BD7423" w:rsidRPr="00BD7423">
        <w:rPr>
          <w:rFonts w:eastAsia="VagRoundedBold" w:cstheme="minorHAnsi"/>
          <w:b/>
          <w:bCs/>
          <w:color w:val="00B0F0"/>
        </w:rPr>
        <w:t>AKŞEMSEDDİN İLE FATİH</w:t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E81E22" w:rsidRPr="000C581D">
        <w:rPr>
          <w:rFonts w:eastAsia="VagRoundedBold" w:cstheme="minorHAnsi"/>
          <w:b/>
          <w:bCs/>
          <w:color w:val="000000" w:themeColor="text1"/>
        </w:rPr>
        <w:t xml:space="preserve">    Bir ilkbahar sabahı, Fatih Sultan </w:t>
      </w:r>
      <w:proofErr w:type="spellStart"/>
      <w:r w:rsidR="00E81E22" w:rsidRPr="000C581D">
        <w:rPr>
          <w:rFonts w:eastAsia="VagRoundedBold" w:cstheme="minorHAnsi"/>
          <w:b/>
          <w:bCs/>
          <w:color w:val="000000" w:themeColor="text1"/>
        </w:rPr>
        <w:t>Mehmed</w:t>
      </w:r>
      <w:proofErr w:type="spellEnd"/>
      <w:r w:rsidR="00E81E22" w:rsidRPr="000C581D">
        <w:rPr>
          <w:rFonts w:eastAsia="VagRoundedBold" w:cstheme="minorHAnsi"/>
          <w:b/>
          <w:bCs/>
          <w:color w:val="000000" w:themeColor="text1"/>
        </w:rPr>
        <w:t xml:space="preserve">, beyaz atına binmiş gidiyor. Yanında hocası </w:t>
      </w:r>
      <w:proofErr w:type="spellStart"/>
      <w:r w:rsidR="00E81E22" w:rsidRPr="000C581D">
        <w:rPr>
          <w:rFonts w:eastAsia="VagRoundedBold" w:cstheme="minorHAnsi"/>
          <w:b/>
          <w:bCs/>
          <w:color w:val="000000" w:themeColor="text1"/>
        </w:rPr>
        <w:t>Akşemseddin</w:t>
      </w:r>
      <w:proofErr w:type="spellEnd"/>
      <w:r w:rsidR="00E81E22" w:rsidRPr="000C581D">
        <w:rPr>
          <w:rFonts w:eastAsia="VagRoundedBold" w:cstheme="minorHAnsi"/>
          <w:b/>
          <w:bCs/>
          <w:color w:val="000000" w:themeColor="text1"/>
        </w:rPr>
        <w:t xml:space="preserve">. Şehir halkı, caddelerin iki yanına yığılmış; heyecanla onları karşılıyor. Bu sırada halkın arasındaki birçok kimse, ellerindeki çiçek demetlerini padişaha sunmak için ileri atılıyorlar. Hepsi de aksakalıyla, ağır duruşuyla </w:t>
      </w:r>
      <w:proofErr w:type="spellStart"/>
      <w:r w:rsidR="00E81E22" w:rsidRPr="000C581D">
        <w:rPr>
          <w:rFonts w:eastAsia="VagRoundedBold" w:cstheme="minorHAnsi"/>
          <w:b/>
          <w:bCs/>
          <w:color w:val="000000" w:themeColor="text1"/>
        </w:rPr>
        <w:t>Akşemseddin’i</w:t>
      </w:r>
      <w:proofErr w:type="spellEnd"/>
      <w:r w:rsidR="00E81E22" w:rsidRPr="000C581D">
        <w:rPr>
          <w:rFonts w:eastAsia="VagRoundedBold" w:cstheme="minorHAnsi"/>
          <w:b/>
          <w:bCs/>
          <w:color w:val="000000" w:themeColor="text1"/>
        </w:rPr>
        <w:t xml:space="preserve"> padişah sanarak çiçekleri ona vermeye çalışıyor. </w:t>
      </w:r>
      <w:proofErr w:type="spellStart"/>
      <w:r w:rsidR="00E81E22" w:rsidRPr="000C581D">
        <w:rPr>
          <w:rFonts w:eastAsia="VagRoundedBold" w:cstheme="minorHAnsi"/>
          <w:b/>
          <w:bCs/>
          <w:color w:val="000000" w:themeColor="text1"/>
        </w:rPr>
        <w:t>Akşemseddin</w:t>
      </w:r>
      <w:proofErr w:type="spellEnd"/>
      <w:r w:rsidR="00E81E22" w:rsidRPr="000C581D">
        <w:rPr>
          <w:rFonts w:eastAsia="VagRoundedBold" w:cstheme="minorHAnsi"/>
          <w:b/>
          <w:bCs/>
          <w:color w:val="000000" w:themeColor="text1"/>
        </w:rPr>
        <w:t>, atını geri çekiyor, göz ucuyla padişahı göstererek ,</w:t>
      </w:r>
      <w:r w:rsidR="00E81E22" w:rsidRPr="000C581D">
        <w:rPr>
          <w:rFonts w:eastAsia="VagRoundedBold" w:cstheme="minorHAnsi"/>
          <w:b/>
          <w:bCs/>
          <w:color w:val="000000" w:themeColor="text1"/>
        </w:rPr>
        <w:br/>
        <w:t xml:space="preserve">     Sultan </w:t>
      </w:r>
      <w:proofErr w:type="spellStart"/>
      <w:r w:rsidR="00E81E22" w:rsidRPr="000C581D">
        <w:rPr>
          <w:rFonts w:eastAsia="VagRoundedBold" w:cstheme="minorHAnsi"/>
          <w:b/>
          <w:bCs/>
          <w:color w:val="000000" w:themeColor="text1"/>
        </w:rPr>
        <w:t>Mehmed</w:t>
      </w:r>
      <w:proofErr w:type="spellEnd"/>
      <w:r w:rsidR="00E81E22" w:rsidRPr="000C581D">
        <w:rPr>
          <w:rFonts w:eastAsia="VagRoundedBold" w:cstheme="minorHAnsi"/>
          <w:b/>
          <w:bCs/>
          <w:color w:val="000000" w:themeColor="text1"/>
        </w:rPr>
        <w:t xml:space="preserve"> odur, çiçekleri ona veriniz, demek istiyor.</w:t>
      </w:r>
      <w:r w:rsidR="00E81E22" w:rsidRPr="000C581D">
        <w:rPr>
          <w:rFonts w:eastAsia="VagRoundedBold" w:cstheme="minorHAnsi"/>
          <w:b/>
          <w:bCs/>
          <w:color w:val="000000" w:themeColor="text1"/>
        </w:rPr>
        <w:br/>
        <w:t xml:space="preserve">Fatih Sultan </w:t>
      </w:r>
      <w:proofErr w:type="spellStart"/>
      <w:r w:rsidR="00E81E22" w:rsidRPr="000C581D">
        <w:rPr>
          <w:rFonts w:eastAsia="VagRoundedBold" w:cstheme="minorHAnsi"/>
          <w:b/>
          <w:bCs/>
          <w:color w:val="000000" w:themeColor="text1"/>
        </w:rPr>
        <w:t>Mehmed</w:t>
      </w:r>
      <w:proofErr w:type="spellEnd"/>
      <w:r w:rsidR="00E81E22" w:rsidRPr="000C581D">
        <w:rPr>
          <w:rFonts w:eastAsia="VagRoundedBold" w:cstheme="minorHAnsi"/>
          <w:b/>
          <w:bCs/>
          <w:color w:val="000000" w:themeColor="text1"/>
        </w:rPr>
        <w:t xml:space="preserve"> de çiçeklerle kendisine doğru yürüyenleri göstererek ,</w:t>
      </w:r>
      <w:r w:rsidR="00E81E22" w:rsidRPr="000C581D">
        <w:rPr>
          <w:rFonts w:eastAsia="VagRoundedBold" w:cstheme="minorHAnsi"/>
          <w:b/>
          <w:bCs/>
          <w:color w:val="000000" w:themeColor="text1"/>
        </w:rPr>
        <w:br/>
      </w:r>
      <w:r w:rsidR="00BD7423">
        <w:rPr>
          <w:rFonts w:eastAsia="VagRoundedBold" w:cstheme="minorHAnsi"/>
          <w:b/>
          <w:bCs/>
          <w:color w:val="000000" w:themeColor="text1"/>
        </w:rPr>
        <w:t xml:space="preserve"> </w:t>
      </w:r>
      <w:r w:rsidR="00E81E22" w:rsidRPr="000C581D">
        <w:rPr>
          <w:rFonts w:eastAsia="VagRoundedBold" w:cstheme="minorHAnsi"/>
          <w:b/>
          <w:bCs/>
          <w:color w:val="000000" w:themeColor="text1"/>
        </w:rPr>
        <w:t xml:space="preserve">     Gidiniz çiçekleri ona veriniz. Sultan </w:t>
      </w:r>
      <w:proofErr w:type="spellStart"/>
      <w:r w:rsidR="00E81E22" w:rsidRPr="000C581D">
        <w:rPr>
          <w:rFonts w:eastAsia="VagRoundedBold" w:cstheme="minorHAnsi"/>
          <w:b/>
          <w:bCs/>
          <w:color w:val="000000" w:themeColor="text1"/>
        </w:rPr>
        <w:t>Mehmed</w:t>
      </w:r>
      <w:proofErr w:type="spellEnd"/>
      <w:r w:rsidR="00E81E22" w:rsidRPr="000C581D">
        <w:rPr>
          <w:rFonts w:eastAsia="VagRoundedBold" w:cstheme="minorHAnsi"/>
          <w:b/>
          <w:bCs/>
          <w:color w:val="000000" w:themeColor="text1"/>
        </w:rPr>
        <w:t xml:space="preserve"> benim ama o benim hocamdır, diyor.</w:t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E81E22" w:rsidRPr="000C581D">
        <w:rPr>
          <w:rFonts w:eastAsia="VagRoundedBold" w:cstheme="minorHAnsi"/>
          <w:b/>
          <w:bCs/>
          <w:color w:val="984806" w:themeColor="accent6" w:themeShade="80"/>
        </w:rPr>
        <w:t>(İlk 5 soruyu metne göre cevaplayınız)</w:t>
      </w:r>
      <w:r w:rsidR="000C581D" w:rsidRPr="000C581D">
        <w:rPr>
          <w:rFonts w:eastAsia="VagRoundedBold" w:cstheme="minorHAnsi"/>
          <w:color w:val="000000" w:themeColor="text1"/>
        </w:rPr>
        <w:br/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0C581D" w:rsidRPr="000C581D">
        <w:rPr>
          <w:rFonts w:eastAsia="VagRoundedBold" w:cstheme="minorHAnsi"/>
          <w:b/>
          <w:bCs/>
          <w:color w:val="FF0000"/>
        </w:rPr>
        <w:t>1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. Fatih Sultan </w:t>
      </w:r>
      <w:proofErr w:type="spellStart"/>
      <w:r w:rsidR="00E81E22" w:rsidRPr="000C581D">
        <w:rPr>
          <w:rFonts w:eastAsia="VagRoundedBold" w:cstheme="minorHAnsi"/>
          <w:b/>
          <w:bCs/>
          <w:color w:val="FF0000"/>
        </w:rPr>
        <w:t>Mehmed</w:t>
      </w:r>
      <w:proofErr w:type="spellEnd"/>
      <w:r w:rsidR="00E81E22" w:rsidRPr="000C581D">
        <w:rPr>
          <w:rFonts w:eastAsia="VagRoundedBold" w:cstheme="minorHAnsi"/>
          <w:b/>
          <w:bCs/>
          <w:color w:val="FF0000"/>
        </w:rPr>
        <w:t>, İstanbul’a girerken yanında kim vardı?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  <w:color w:val="000000" w:themeColor="text1"/>
        </w:rPr>
        <w:t>Hocası</w:t>
      </w:r>
      <w:r w:rsidR="00E81E22" w:rsidRPr="000C581D">
        <w:rPr>
          <w:rFonts w:eastAsia="VagRoundedBold" w:cstheme="minorHAnsi"/>
          <w:b/>
          <w:bCs/>
          <w:color w:val="FF0000"/>
        </w:rPr>
        <w:tab/>
        <w:t xml:space="preserve">b. </w:t>
      </w:r>
      <w:r w:rsidR="00E81E22" w:rsidRPr="000C581D">
        <w:rPr>
          <w:rFonts w:eastAsia="VagRoundedBold" w:cstheme="minorHAnsi"/>
          <w:color w:val="000000" w:themeColor="text1"/>
        </w:rPr>
        <w:t>Ailesi</w:t>
      </w:r>
      <w:r w:rsidR="00E81E22" w:rsidRPr="000C581D">
        <w:rPr>
          <w:rFonts w:eastAsia="VagRoundedBold" w:cstheme="minorHAnsi"/>
          <w:b/>
          <w:bCs/>
          <w:color w:val="FF0000"/>
        </w:rPr>
        <w:tab/>
      </w:r>
      <w:r w:rsidR="00E81E22" w:rsidRPr="000C581D">
        <w:rPr>
          <w:rFonts w:eastAsia="VagRoundedBold" w:cstheme="minorHAnsi"/>
          <w:b/>
          <w:bCs/>
          <w:color w:val="FF0000"/>
        </w:rPr>
        <w:tab/>
        <w:t xml:space="preserve">c. </w:t>
      </w:r>
      <w:r w:rsidR="00E81E22" w:rsidRPr="000C581D">
        <w:rPr>
          <w:rFonts w:eastAsia="VagRoundedBold" w:cstheme="minorHAnsi"/>
          <w:color w:val="000000" w:themeColor="text1"/>
        </w:rPr>
        <w:t>Babası</w:t>
      </w:r>
      <w:r w:rsidR="00E81E22" w:rsidRPr="000C581D">
        <w:rPr>
          <w:rFonts w:eastAsia="VagRoundedBold" w:cstheme="minorHAnsi"/>
          <w:b/>
          <w:bCs/>
          <w:color w:val="FF0000"/>
        </w:rPr>
        <w:tab/>
        <w:t xml:space="preserve">d. </w:t>
      </w:r>
      <w:r w:rsidR="00E81E22" w:rsidRPr="000C581D">
        <w:rPr>
          <w:rFonts w:eastAsia="VagRoundedBold" w:cstheme="minorHAnsi"/>
          <w:color w:val="000000" w:themeColor="text1"/>
        </w:rPr>
        <w:t>Askeri</w:t>
      </w:r>
      <w:r w:rsidR="00E81E22" w:rsidRPr="000C581D">
        <w:rPr>
          <w:rFonts w:eastAsia="VagRoundedBold" w:cstheme="minorHAnsi"/>
          <w:color w:val="FF0000"/>
        </w:rPr>
        <w:t xml:space="preserve"> </w:t>
      </w:r>
      <w:r w:rsidR="000C581D" w:rsidRPr="000C581D">
        <w:rPr>
          <w:rFonts w:eastAsia="VagRoundedBold" w:cstheme="minorHAnsi"/>
          <w:color w:val="FF0000"/>
        </w:rPr>
        <w:br/>
      </w:r>
      <w:r w:rsidR="000C581D" w:rsidRPr="000C581D">
        <w:rPr>
          <w:rFonts w:eastAsia="VagRoundedBold" w:cstheme="minorHAnsi"/>
          <w:color w:val="FF0000"/>
        </w:rPr>
        <w:br/>
        <w:t>2</w:t>
      </w:r>
      <w:r w:rsidR="00E81E22" w:rsidRPr="000C581D">
        <w:rPr>
          <w:rFonts w:eastAsia="VagRoundedBold" w:cstheme="minorHAnsi"/>
          <w:color w:val="FF0000"/>
        </w:rPr>
        <w:t>.</w:t>
      </w:r>
      <w:r w:rsidR="00E81E22" w:rsidRPr="000C581D">
        <w:rPr>
          <w:rFonts w:eastAsia="VagRoundedBold" w:cstheme="minorHAnsi"/>
          <w:b/>
          <w:bCs/>
          <w:color w:val="FF0000"/>
        </w:rPr>
        <w:t>İnsanlar niçin ileri atılıyor?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proofErr w:type="spellStart"/>
      <w:r w:rsidR="00E81E22" w:rsidRPr="000C581D">
        <w:rPr>
          <w:rFonts w:eastAsia="VagRoundedBold" w:cstheme="minorHAnsi"/>
          <w:color w:val="000000" w:themeColor="text1"/>
        </w:rPr>
        <w:t>Akşemseddin’e</w:t>
      </w:r>
      <w:proofErr w:type="spellEnd"/>
      <w:r w:rsidR="00E81E22" w:rsidRPr="000C581D">
        <w:rPr>
          <w:rFonts w:eastAsia="VagRoundedBold" w:cstheme="minorHAnsi"/>
          <w:color w:val="000000" w:themeColor="text1"/>
        </w:rPr>
        <w:t xml:space="preserve"> çiçek vermek için.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b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>.</w:t>
      </w:r>
      <w:r w:rsidR="00BD7423">
        <w:rPr>
          <w:rFonts w:eastAsia="VagRoundedBold" w:cstheme="minorHAnsi"/>
          <w:b/>
          <w:bCs/>
          <w:color w:val="FF0000"/>
        </w:rPr>
        <w:t xml:space="preserve"> </w:t>
      </w:r>
      <w:r w:rsidR="00E81E22" w:rsidRPr="000C581D">
        <w:rPr>
          <w:rFonts w:eastAsia="VagRoundedBold" w:cstheme="minorHAnsi"/>
          <w:color w:val="000000" w:themeColor="text1"/>
        </w:rPr>
        <w:t>Padişah’a çiçek vermek için.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c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  <w:color w:val="000000" w:themeColor="text1"/>
        </w:rPr>
        <w:t>Padişahın elini öpmek için.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d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  <w:color w:val="000000" w:themeColor="text1"/>
        </w:rPr>
        <w:t>Padişahtan yardım istemek için.</w:t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0C581D" w:rsidRPr="000C581D">
        <w:rPr>
          <w:rFonts w:eastAsia="VagRoundedBold" w:cstheme="minorHAnsi"/>
          <w:b/>
          <w:bCs/>
          <w:color w:val="FF0000"/>
        </w:rPr>
        <w:t>3</w:t>
      </w:r>
      <w:r w:rsidR="00E81E22" w:rsidRPr="000C581D">
        <w:rPr>
          <w:rFonts w:eastAsia="VagRoundedBold" w:cstheme="minorHAnsi"/>
          <w:b/>
          <w:bCs/>
          <w:color w:val="FF0000"/>
        </w:rPr>
        <w:t>.</w:t>
      </w:r>
      <w:r w:rsidR="00E81E22" w:rsidRPr="000C581D">
        <w:rPr>
          <w:rFonts w:eastAsia="VagRoundedBold" w:cstheme="minorHAnsi"/>
          <w:b/>
          <w:bCs/>
          <w:color w:val="0070C0"/>
        </w:rPr>
        <w:t>“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 xml:space="preserve">Gidiniz çiçekleri ona veriniz. Sultan </w:t>
      </w:r>
      <w:proofErr w:type="spellStart"/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>Mehmed</w:t>
      </w:r>
      <w:proofErr w:type="spellEnd"/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 xml:space="preserve"> benim ama o benim hocamdır.”</w:t>
      </w:r>
      <w:r w:rsidR="00E81E22" w:rsidRPr="000C581D">
        <w:rPr>
          <w:rFonts w:eastAsia="VagRoundedBold" w:cstheme="minorHAnsi"/>
          <w:color w:val="000000" w:themeColor="text1"/>
        </w:rPr>
        <w:t xml:space="preserve"> </w:t>
      </w:r>
      <w:r w:rsidR="00E81E22" w:rsidRPr="000C581D">
        <w:rPr>
          <w:rFonts w:eastAsia="VagRoundedBold" w:cstheme="minorHAnsi"/>
          <w:b/>
          <w:bCs/>
          <w:color w:val="FF0000"/>
        </w:rPr>
        <w:t>sözüyle ne anlatılmak isteniyor?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  <w:color w:val="000000" w:themeColor="text1"/>
        </w:rPr>
        <w:t>İnsanlara verilen değer</w:t>
      </w:r>
      <w:r w:rsidR="00E81E22" w:rsidRPr="000C581D">
        <w:rPr>
          <w:rFonts w:eastAsia="VagRoundedBold" w:cstheme="minorHAnsi"/>
          <w:color w:val="000000" w:themeColor="text1"/>
        </w:rPr>
        <w:tab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b. </w:t>
      </w:r>
      <w:r w:rsidR="00E81E22" w:rsidRPr="000C581D">
        <w:rPr>
          <w:rFonts w:eastAsia="VagRoundedBold" w:cstheme="minorHAnsi"/>
          <w:color w:val="000000" w:themeColor="text1"/>
        </w:rPr>
        <w:t>Dostluğa verilen değer</w:t>
      </w:r>
      <w:r w:rsidR="00E81E22" w:rsidRPr="000C581D">
        <w:rPr>
          <w:rFonts w:eastAsia="VagRoundedBold" w:cstheme="minorHAnsi"/>
          <w:b/>
          <w:bCs/>
          <w:color w:val="FF0000"/>
        </w:rPr>
        <w:br/>
        <w:t xml:space="preserve">c. </w:t>
      </w:r>
      <w:r w:rsidR="00E81E22" w:rsidRPr="000C581D">
        <w:rPr>
          <w:rFonts w:eastAsia="VagRoundedBold" w:cstheme="minorHAnsi"/>
          <w:color w:val="000000" w:themeColor="text1"/>
        </w:rPr>
        <w:t>Öğretmene verilen değer</w:t>
      </w:r>
      <w:r w:rsidR="00E81E22" w:rsidRPr="000C581D">
        <w:rPr>
          <w:rFonts w:eastAsia="VagRoundedBold" w:cstheme="minorHAnsi"/>
          <w:color w:val="000000" w:themeColor="text1"/>
        </w:rPr>
        <w:tab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d. </w:t>
      </w:r>
      <w:r w:rsidR="00E81E22" w:rsidRPr="000C581D">
        <w:rPr>
          <w:rFonts w:eastAsia="VagRoundedBold" w:cstheme="minorHAnsi"/>
          <w:color w:val="000000" w:themeColor="text1"/>
        </w:rPr>
        <w:t>Arkadaşlığa verilen değer</w:t>
      </w:r>
    </w:p>
    <w:p w:rsidR="00E81E22" w:rsidRPr="000C581D" w:rsidRDefault="003D1266" w:rsidP="00BD7423">
      <w:pPr>
        <w:rPr>
          <w:rFonts w:eastAsia="VagRoundedBold" w:cstheme="minorHAnsi"/>
        </w:rPr>
      </w:pP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AA3E077" wp14:editId="4BE6E57C">
                <wp:simplePos x="0" y="0"/>
                <wp:positionH relativeFrom="column">
                  <wp:posOffset>3658235</wp:posOffset>
                </wp:positionH>
                <wp:positionV relativeFrom="paragraph">
                  <wp:posOffset>-5037455</wp:posOffset>
                </wp:positionV>
                <wp:extent cx="3667125" cy="67627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76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26" style="position:absolute;margin-left:288.05pt;margin-top:-396.65pt;width:288.75pt;height:53.2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" fillcolor="white [3201]" strokecolor="#f79646 [3209]" strokeweight="1pt"/>
            </w:pict>
          </mc:Fallback>
        </mc:AlternateContent>
      </w: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E8A4ACC" wp14:editId="3A643479">
                <wp:simplePos x="0" y="0"/>
                <wp:positionH relativeFrom="column">
                  <wp:posOffset>3658235</wp:posOffset>
                </wp:positionH>
                <wp:positionV relativeFrom="paragraph">
                  <wp:posOffset>-5904230</wp:posOffset>
                </wp:positionV>
                <wp:extent cx="3667125" cy="80962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09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8.05pt;margin-top:-464.9pt;width:288.75pt;height:63.7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" fillcolor="white [3201]" strokecolor="#f79646 [3209]" strokeweight="1pt"/>
            </w:pict>
          </mc:Fallback>
        </mc:AlternateContent>
      </w: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A72CDF4" wp14:editId="1153C6A3">
                <wp:simplePos x="0" y="0"/>
                <wp:positionH relativeFrom="column">
                  <wp:posOffset>3658235</wp:posOffset>
                </wp:positionH>
                <wp:positionV relativeFrom="paragraph">
                  <wp:posOffset>-6828155</wp:posOffset>
                </wp:positionV>
                <wp:extent cx="3667125" cy="8096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09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6" style="position:absolute;margin-left:288.05pt;margin-top:-537.65pt;width:288.75pt;height:63.7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" fillcolor="white [3201]" strokecolor="#f79646 [3209]" strokeweight="1pt"/>
            </w:pict>
          </mc:Fallback>
        </mc:AlternateContent>
      </w: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521DF28" wp14:editId="0F7ADB26">
                <wp:simplePos x="0" y="0"/>
                <wp:positionH relativeFrom="column">
                  <wp:posOffset>3658235</wp:posOffset>
                </wp:positionH>
                <wp:positionV relativeFrom="paragraph">
                  <wp:posOffset>-4256405</wp:posOffset>
                </wp:positionV>
                <wp:extent cx="3667125" cy="1209675"/>
                <wp:effectExtent l="0" t="0" r="28575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209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26" style="position:absolute;margin-left:288.05pt;margin-top:-335.15pt;width:288.75pt;height:95.2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" fillcolor="white [3201]" strokecolor="#f79646 [3209]" strokeweight="1pt"/>
            </w:pict>
          </mc:Fallback>
        </mc:AlternateContent>
      </w: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343BDDA" wp14:editId="68D731EE">
                <wp:simplePos x="0" y="0"/>
                <wp:positionH relativeFrom="column">
                  <wp:posOffset>3658235</wp:posOffset>
                </wp:positionH>
                <wp:positionV relativeFrom="paragraph">
                  <wp:posOffset>-2894330</wp:posOffset>
                </wp:positionV>
                <wp:extent cx="3667125" cy="1000125"/>
                <wp:effectExtent l="0" t="0" r="28575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000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" o:spid="_x0000_s1026" style="position:absolute;margin-left:288.05pt;margin-top:-227.9pt;width:288.75pt;height:78.7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" fillcolor="white [3201]" strokecolor="#f79646 [3209]" strokeweight="1pt"/>
            </w:pict>
          </mc:Fallback>
        </mc:AlternateContent>
      </w: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1A03E7" wp14:editId="08148180">
                <wp:simplePos x="0" y="0"/>
                <wp:positionH relativeFrom="column">
                  <wp:posOffset>3658235</wp:posOffset>
                </wp:positionH>
                <wp:positionV relativeFrom="paragraph">
                  <wp:posOffset>-1751330</wp:posOffset>
                </wp:positionV>
                <wp:extent cx="3667125" cy="1657350"/>
                <wp:effectExtent l="0" t="0" r="28575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657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" o:spid="_x0000_s1026" style="position:absolute;margin-left:288.05pt;margin-top:-137.9pt;width:288.75pt;height:130.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" fillcolor="white [3201]" strokecolor="#f79646 [3209]" strokeweight="1pt"/>
            </w:pict>
          </mc:Fallback>
        </mc:AlternateContent>
      </w: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282B7DB" wp14:editId="1BD43264">
                <wp:simplePos x="0" y="0"/>
                <wp:positionH relativeFrom="column">
                  <wp:posOffset>3658235</wp:posOffset>
                </wp:positionH>
                <wp:positionV relativeFrom="paragraph">
                  <wp:posOffset>1270</wp:posOffset>
                </wp:positionV>
                <wp:extent cx="3667125" cy="71437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714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288.05pt;margin-top:.1pt;width:288.75pt;height:56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" fillcolor="white [3201]" strokecolor="#f79646 [3209]" strokeweight="1pt"/>
            </w:pict>
          </mc:Fallback>
        </mc:AlternateContent>
      </w:r>
      <w:r w:rsidR="00BD7423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FCFAE7" wp14:editId="1C325D9E">
                <wp:simplePos x="0" y="0"/>
                <wp:positionH relativeFrom="column">
                  <wp:posOffset>3658235</wp:posOffset>
                </wp:positionH>
                <wp:positionV relativeFrom="paragraph">
                  <wp:posOffset>801370</wp:posOffset>
                </wp:positionV>
                <wp:extent cx="3667125" cy="866775"/>
                <wp:effectExtent l="0" t="0" r="28575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66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26" style="position:absolute;margin-left:288.05pt;margin-top:63.1pt;width:288.75pt;height:68.2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" fillcolor="white [3201]" strokecolor="#f79646 [3209]" strokeweight="1pt"/>
            </w:pict>
          </mc:Fallback>
        </mc:AlternateContent>
      </w:r>
      <w:r w:rsidR="00BD7423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EF5AB99" wp14:editId="61C4F46E">
                <wp:simplePos x="0" y="0"/>
                <wp:positionH relativeFrom="column">
                  <wp:posOffset>-75565</wp:posOffset>
                </wp:positionH>
                <wp:positionV relativeFrom="paragraph">
                  <wp:posOffset>1563369</wp:posOffset>
                </wp:positionV>
                <wp:extent cx="3667125" cy="1362075"/>
                <wp:effectExtent l="0" t="0" r="28575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3620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26" style="position:absolute;margin-left:-5.95pt;margin-top:123.1pt;width:288.75pt;height:107.2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" fillcolor="white [3201]" strokecolor="#f79646 [3209]" strokeweight="1pt"/>
            </w:pict>
          </mc:Fallback>
        </mc:AlternateContent>
      </w:r>
      <w:r w:rsidR="000C581D" w:rsidRPr="000C581D">
        <w:rPr>
          <w:rFonts w:eastAsia="VagRoundedBold" w:cstheme="minorHAnsi"/>
          <w:b/>
          <w:bCs/>
          <w:color w:val="FF0000"/>
        </w:rPr>
        <w:t>4</w:t>
      </w:r>
      <w:r w:rsidR="00E81E22" w:rsidRPr="000C581D">
        <w:rPr>
          <w:rFonts w:eastAsia="VagRoundedBold" w:cstheme="minorHAnsi"/>
          <w:b/>
          <w:bCs/>
          <w:color w:val="FF0000"/>
        </w:rPr>
        <w:t>.</w:t>
      </w:r>
      <w:r w:rsidR="00E81E22" w:rsidRPr="000C581D">
        <w:rPr>
          <w:rFonts w:eastAsia="VagRoundedBold" w:cstheme="minorHAnsi"/>
          <w:color w:val="000000" w:themeColor="text1"/>
        </w:rPr>
        <w:t xml:space="preserve"> 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Fatih Sultan </w:t>
      </w:r>
      <w:proofErr w:type="spellStart"/>
      <w:r w:rsidR="00E81E22" w:rsidRPr="000C581D">
        <w:rPr>
          <w:rFonts w:eastAsia="VagRoundedBold" w:cstheme="minorHAnsi"/>
          <w:b/>
          <w:bCs/>
          <w:color w:val="FF0000"/>
        </w:rPr>
        <w:t>Mehmed</w:t>
      </w:r>
      <w:proofErr w:type="spellEnd"/>
      <w:r w:rsidR="00E81E22" w:rsidRPr="000C581D">
        <w:rPr>
          <w:rFonts w:eastAsia="VagRoundedBold" w:cstheme="minorHAnsi"/>
          <w:b/>
          <w:bCs/>
          <w:color w:val="FF0000"/>
        </w:rPr>
        <w:t xml:space="preserve">, çiçeklerin niçin </w:t>
      </w:r>
      <w:proofErr w:type="spellStart"/>
      <w:r w:rsidR="00E81E22" w:rsidRPr="000C581D">
        <w:rPr>
          <w:rFonts w:eastAsia="VagRoundedBold" w:cstheme="minorHAnsi"/>
          <w:b/>
          <w:bCs/>
          <w:color w:val="FF0000"/>
        </w:rPr>
        <w:t>Akşemddin’e</w:t>
      </w:r>
      <w:proofErr w:type="spellEnd"/>
      <w:r w:rsidR="00E81E22" w:rsidRPr="000C581D">
        <w:rPr>
          <w:rFonts w:eastAsia="VagRoundedBold" w:cstheme="minorHAnsi"/>
          <w:b/>
          <w:bCs/>
          <w:color w:val="FF0000"/>
        </w:rPr>
        <w:t xml:space="preserve"> verilmesini istiyor?</w:t>
      </w:r>
      <w:r w:rsidR="00E81E22" w:rsidRPr="000C581D">
        <w:rPr>
          <w:rFonts w:eastAsia="VagRoundedBold" w:cstheme="minorHAnsi"/>
          <w:color w:val="000000" w:themeColor="text1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  <w:color w:val="000000" w:themeColor="text1"/>
        </w:rPr>
        <w:t>İstanbul’un fethine katkısı olduğu için</w:t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b. </w:t>
      </w:r>
      <w:r w:rsidR="00E81E22" w:rsidRPr="000C581D">
        <w:rPr>
          <w:rFonts w:eastAsia="VagRoundedBold" w:cstheme="minorHAnsi"/>
          <w:color w:val="000000" w:themeColor="text1"/>
        </w:rPr>
        <w:t xml:space="preserve">Kendisinden yaşlı olduğu için </w:t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c. </w:t>
      </w:r>
      <w:r w:rsidR="00E81E22" w:rsidRPr="000C581D">
        <w:rPr>
          <w:rFonts w:eastAsia="VagRoundedBold" w:cstheme="minorHAnsi"/>
          <w:color w:val="000000" w:themeColor="text1"/>
        </w:rPr>
        <w:t xml:space="preserve">Ordunun komutanı olduğu için  </w:t>
      </w:r>
      <w:r w:rsidR="00E81E22" w:rsidRPr="000C581D">
        <w:rPr>
          <w:rFonts w:eastAsia="VagRoundedBold" w:cstheme="minorHAnsi"/>
          <w:color w:val="000000" w:themeColor="text1"/>
        </w:rPr>
        <w:tab/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d. </w:t>
      </w:r>
      <w:r w:rsidR="00E81E22" w:rsidRPr="000C581D">
        <w:rPr>
          <w:rFonts w:eastAsia="VagRoundedBold" w:cstheme="minorHAnsi"/>
          <w:color w:val="000000" w:themeColor="text1"/>
        </w:rPr>
        <w:t xml:space="preserve">Ondan çok şey öğrendiği için  </w:t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0C581D" w:rsidRPr="000C581D">
        <w:rPr>
          <w:rFonts w:eastAsia="VagRoundedBold" w:cstheme="minorHAnsi"/>
          <w:b/>
          <w:bCs/>
          <w:color w:val="FF0000"/>
        </w:rPr>
        <w:br/>
      </w:r>
      <w:r w:rsidR="00BD7423">
        <w:rPr>
          <w:rFonts w:eastAsia="VagRoundedBold" w:cstheme="minorHAnsi"/>
          <w:b/>
          <w:bCs/>
          <w:color w:val="FF0000"/>
        </w:rPr>
        <w:br/>
      </w:r>
      <w:r w:rsidR="000C581D" w:rsidRPr="000C581D">
        <w:rPr>
          <w:rFonts w:eastAsia="VagRoundedBold" w:cstheme="minorHAnsi"/>
          <w:b/>
          <w:bCs/>
          <w:color w:val="FF0000"/>
        </w:rPr>
        <w:t>5</w:t>
      </w:r>
      <w:r w:rsidR="00E81E22" w:rsidRPr="000C581D">
        <w:rPr>
          <w:rFonts w:eastAsia="VagRoundedBold" w:cstheme="minorHAnsi"/>
          <w:b/>
          <w:bCs/>
          <w:color w:val="FF0000"/>
        </w:rPr>
        <w:t>.</w:t>
      </w:r>
      <w:r w:rsidR="006E396A" w:rsidRPr="000C581D">
        <w:rPr>
          <w:rFonts w:eastAsia="VagRoundedBold" w:cstheme="minorHAnsi"/>
        </w:rPr>
        <w:t xml:space="preserve"> </w:t>
      </w:r>
      <w:r w:rsidR="006E396A" w:rsidRPr="000C581D">
        <w:rPr>
          <w:rFonts w:eastAsia="VagRoundedBold" w:cstheme="minorHAnsi"/>
          <w:b/>
          <w:bCs/>
          <w:color w:val="FF0000"/>
        </w:rPr>
        <w:t>Aşağıdaki cümlelerde altı çizili sözcüklerden kaç tanesinde</w:t>
      </w:r>
      <w:r w:rsidR="006E396A" w:rsidRPr="000C581D">
        <w:rPr>
          <w:rFonts w:eastAsia="VagRoundedBold" w:cstheme="minorHAnsi"/>
        </w:rPr>
        <w:t xml:space="preserve"> </w:t>
      </w:r>
      <w:r w:rsidR="006E396A" w:rsidRPr="000C581D">
        <w:rPr>
          <w:rFonts w:eastAsia="VagRoundedBold" w:cstheme="minorHAnsi"/>
          <w:b/>
          <w:bCs/>
          <w:color w:val="FF0000"/>
        </w:rPr>
        <w:t>yazım</w:t>
      </w:r>
      <w:r w:rsidR="006E396A" w:rsidRPr="000C581D">
        <w:rPr>
          <w:rFonts w:eastAsia="VagRoundedBold" w:cstheme="minorHAnsi"/>
        </w:rPr>
        <w:t xml:space="preserve"> </w:t>
      </w:r>
      <w:r w:rsidR="006E396A" w:rsidRPr="000C581D">
        <w:rPr>
          <w:rFonts w:eastAsia="VagRoundedBold" w:cstheme="minorHAnsi"/>
          <w:b/>
          <w:bCs/>
          <w:color w:val="FF0000"/>
        </w:rPr>
        <w:t xml:space="preserve">yanlışı </w:t>
      </w:r>
      <w:r w:rsidR="006E396A" w:rsidRPr="000C581D">
        <w:rPr>
          <w:rFonts w:eastAsia="VagRoundedBold" w:cstheme="minorHAnsi"/>
          <w:b/>
          <w:bCs/>
          <w:color w:val="FF0000"/>
          <w:u w:val="single"/>
        </w:rPr>
        <w:t>yapılmıştır</w:t>
      </w:r>
      <w:r w:rsidR="006E396A" w:rsidRPr="000C581D">
        <w:rPr>
          <w:rFonts w:eastAsia="VagRoundedBold" w:cstheme="minorHAnsi"/>
          <w:b/>
          <w:bCs/>
          <w:color w:val="FF0000"/>
        </w:rPr>
        <w:t>?</w:t>
      </w:r>
      <w:r w:rsidR="006E396A" w:rsidRPr="000C581D">
        <w:rPr>
          <w:rFonts w:eastAsia="VagRoundedBold" w:cstheme="minorHAnsi"/>
          <w:b/>
          <w:bCs/>
          <w:color w:val="FF0000"/>
        </w:rPr>
        <w:br/>
        <w:t>1.</w:t>
      </w:r>
      <w:r w:rsidR="006E396A" w:rsidRPr="000C581D">
        <w:rPr>
          <w:rFonts w:eastAsia="VagRoundedBold" w:cstheme="minorHAnsi"/>
          <w:b/>
          <w:bCs/>
          <w:i/>
          <w:iCs/>
          <w:color w:val="0070C0"/>
        </w:rPr>
        <w:t xml:space="preserve">Bebeğin </w:t>
      </w:r>
      <w:proofErr w:type="spellStart"/>
      <w:r w:rsidR="006E396A" w:rsidRPr="000C581D">
        <w:rPr>
          <w:rFonts w:eastAsia="VagRoundedBold" w:cstheme="minorHAnsi"/>
          <w:b/>
          <w:bCs/>
          <w:i/>
          <w:iCs/>
          <w:color w:val="002060"/>
          <w:u w:val="single"/>
        </w:rPr>
        <w:t>kiprikleri</w:t>
      </w:r>
      <w:proofErr w:type="spellEnd"/>
      <w:r w:rsidR="006E396A" w:rsidRPr="000C581D">
        <w:rPr>
          <w:rFonts w:eastAsia="VagRoundedBold" w:cstheme="minorHAnsi"/>
          <w:b/>
          <w:bCs/>
          <w:i/>
          <w:iCs/>
          <w:color w:val="002060"/>
        </w:rPr>
        <w:t xml:space="preserve"> </w:t>
      </w:r>
      <w:r w:rsidR="006E396A" w:rsidRPr="000C581D">
        <w:rPr>
          <w:rFonts w:eastAsia="VagRoundedBold" w:cstheme="minorHAnsi"/>
          <w:b/>
          <w:bCs/>
          <w:i/>
          <w:iCs/>
          <w:color w:val="0070C0"/>
        </w:rPr>
        <w:t>çok güzeldi.</w:t>
      </w:r>
      <w:r w:rsidR="006E396A" w:rsidRPr="000C581D">
        <w:rPr>
          <w:rFonts w:eastAsia="VagRoundedBold" w:cstheme="minorHAnsi"/>
          <w:b/>
          <w:bCs/>
          <w:i/>
          <w:iCs/>
          <w:color w:val="0070C0"/>
        </w:rPr>
        <w:br/>
      </w:r>
      <w:r w:rsidR="006E396A" w:rsidRPr="000C581D">
        <w:rPr>
          <w:rFonts w:eastAsia="VagRoundedBold" w:cstheme="minorHAnsi"/>
          <w:b/>
          <w:bCs/>
          <w:color w:val="FF0000"/>
        </w:rPr>
        <w:t>2.</w:t>
      </w:r>
      <w:r w:rsidR="006E396A" w:rsidRPr="000C581D">
        <w:rPr>
          <w:rFonts w:eastAsia="VagRoundedBold" w:cstheme="minorHAnsi"/>
          <w:b/>
          <w:bCs/>
          <w:i/>
          <w:iCs/>
          <w:color w:val="002060"/>
          <w:u w:val="single"/>
        </w:rPr>
        <w:t>Yanlız</w:t>
      </w:r>
      <w:r w:rsidR="006E396A" w:rsidRPr="000C581D">
        <w:rPr>
          <w:rFonts w:eastAsia="VagRoundedBold" w:cstheme="minorHAnsi"/>
          <w:b/>
          <w:bCs/>
          <w:i/>
          <w:iCs/>
          <w:color w:val="002060"/>
        </w:rPr>
        <w:t xml:space="preserve"> </w:t>
      </w:r>
      <w:r w:rsidR="006E396A" w:rsidRPr="000C581D">
        <w:rPr>
          <w:rFonts w:eastAsia="VagRoundedBold" w:cstheme="minorHAnsi"/>
          <w:b/>
          <w:bCs/>
          <w:i/>
          <w:iCs/>
          <w:color w:val="0070C0"/>
        </w:rPr>
        <w:t>yaşamak zor olmalı.</w:t>
      </w:r>
      <w:r w:rsidR="006E396A" w:rsidRPr="000C581D">
        <w:rPr>
          <w:rFonts w:eastAsia="VagRoundedBold" w:cstheme="minorHAnsi"/>
          <w:b/>
          <w:bCs/>
          <w:i/>
          <w:iCs/>
          <w:color w:val="0070C0"/>
        </w:rPr>
        <w:br/>
      </w:r>
      <w:r w:rsidR="006E396A" w:rsidRPr="000C581D">
        <w:rPr>
          <w:rFonts w:eastAsia="VagRoundedBold" w:cstheme="minorHAnsi"/>
          <w:b/>
          <w:bCs/>
          <w:color w:val="FF0000"/>
        </w:rPr>
        <w:t>3.</w:t>
      </w:r>
      <w:r w:rsidR="006E396A" w:rsidRPr="000C581D">
        <w:rPr>
          <w:rFonts w:eastAsia="VagRoundedBold" w:cstheme="minorHAnsi"/>
          <w:b/>
          <w:bCs/>
          <w:i/>
          <w:iCs/>
          <w:color w:val="002060"/>
          <w:u w:val="single"/>
        </w:rPr>
        <w:t>Kirpitle</w:t>
      </w:r>
      <w:r w:rsidR="006E396A" w:rsidRPr="000C581D">
        <w:rPr>
          <w:rFonts w:eastAsia="VagRoundedBold" w:cstheme="minorHAnsi"/>
          <w:b/>
          <w:bCs/>
          <w:i/>
          <w:iCs/>
          <w:color w:val="0070C0"/>
        </w:rPr>
        <w:t xml:space="preserve"> oynamak çok tehlikelidir.</w:t>
      </w:r>
      <w:r w:rsidR="006E396A" w:rsidRPr="000C581D">
        <w:rPr>
          <w:rFonts w:eastAsia="VagRoundedBold" w:cstheme="minorHAnsi"/>
          <w:b/>
          <w:bCs/>
          <w:i/>
          <w:iCs/>
          <w:color w:val="0070C0"/>
        </w:rPr>
        <w:br/>
      </w:r>
      <w:r w:rsidR="006E396A" w:rsidRPr="000C581D">
        <w:rPr>
          <w:rFonts w:eastAsia="VagRoundedBold" w:cstheme="minorHAnsi"/>
          <w:b/>
          <w:bCs/>
          <w:color w:val="FF0000"/>
        </w:rPr>
        <w:t>4.</w:t>
      </w:r>
      <w:r w:rsidR="006E396A" w:rsidRPr="000C581D">
        <w:rPr>
          <w:rFonts w:eastAsia="VagRoundedBold" w:cstheme="minorHAnsi"/>
          <w:b/>
          <w:bCs/>
          <w:i/>
          <w:iCs/>
          <w:color w:val="0070C0"/>
        </w:rPr>
        <w:t xml:space="preserve">Sınavda hiç </w:t>
      </w:r>
      <w:r w:rsidR="006E396A" w:rsidRPr="000C581D">
        <w:rPr>
          <w:rFonts w:eastAsia="VagRoundedBold" w:cstheme="minorHAnsi"/>
          <w:b/>
          <w:bCs/>
          <w:i/>
          <w:iCs/>
          <w:color w:val="002060"/>
          <w:u w:val="single"/>
        </w:rPr>
        <w:t>yanlış</w:t>
      </w:r>
      <w:r w:rsidR="006E396A" w:rsidRPr="000C581D">
        <w:rPr>
          <w:rFonts w:eastAsia="VagRoundedBold" w:cstheme="minorHAnsi"/>
          <w:b/>
          <w:bCs/>
          <w:i/>
          <w:iCs/>
          <w:color w:val="0070C0"/>
        </w:rPr>
        <w:t xml:space="preserve"> yapmamıştı.</w:t>
      </w:r>
      <w:r w:rsidR="006E396A" w:rsidRPr="000C581D">
        <w:rPr>
          <w:rFonts w:eastAsia="VagRoundedBold" w:cstheme="minorHAnsi"/>
        </w:rPr>
        <w:br/>
      </w:r>
      <w:proofErr w:type="gramStart"/>
      <w:r w:rsidR="006E396A" w:rsidRPr="000C581D">
        <w:rPr>
          <w:b/>
          <w:bCs/>
          <w:color w:val="FF0000"/>
        </w:rPr>
        <w:t>a</w:t>
      </w:r>
      <w:proofErr w:type="gramEnd"/>
      <w:r w:rsidR="006E396A" w:rsidRPr="000C581D">
        <w:rPr>
          <w:b/>
          <w:bCs/>
          <w:color w:val="FF0000"/>
        </w:rPr>
        <w:t>.</w:t>
      </w:r>
      <w:r w:rsidR="006E396A" w:rsidRPr="000C581D">
        <w:rPr>
          <w:rFonts w:eastAsia="VagRoundedBold" w:cstheme="minorHAnsi"/>
          <w:b/>
          <w:bCs/>
        </w:rPr>
        <w:t xml:space="preserve"> </w:t>
      </w:r>
      <w:r w:rsidR="006E396A" w:rsidRPr="000C581D">
        <w:rPr>
          <w:rFonts w:eastAsia="VagRoundedBold" w:cstheme="minorHAnsi"/>
        </w:rPr>
        <w:t>1</w:t>
      </w:r>
      <w:r w:rsidR="006E396A" w:rsidRPr="000C581D">
        <w:rPr>
          <w:rFonts w:eastAsia="VagRoundedBold" w:cstheme="minorHAnsi"/>
        </w:rPr>
        <w:tab/>
      </w:r>
      <w:r w:rsidR="006E396A" w:rsidRPr="000C581D">
        <w:rPr>
          <w:rFonts w:eastAsia="VagRoundedBold" w:cstheme="minorHAnsi"/>
        </w:rPr>
        <w:tab/>
      </w:r>
      <w:r w:rsidR="006E396A" w:rsidRPr="000C581D">
        <w:rPr>
          <w:b/>
          <w:bCs/>
          <w:color w:val="FF0000"/>
        </w:rPr>
        <w:t>b.</w:t>
      </w:r>
      <w:r w:rsidR="006E396A" w:rsidRPr="000C581D">
        <w:rPr>
          <w:rFonts w:eastAsia="VagRoundedBold" w:cstheme="minorHAnsi"/>
          <w:b/>
          <w:bCs/>
        </w:rPr>
        <w:t xml:space="preserve"> </w:t>
      </w:r>
      <w:r w:rsidR="006E396A" w:rsidRPr="000C581D">
        <w:rPr>
          <w:rFonts w:eastAsia="VagRoundedBold" w:cstheme="minorHAnsi"/>
        </w:rPr>
        <w:t xml:space="preserve">2 </w:t>
      </w:r>
      <w:r w:rsidR="006E396A" w:rsidRPr="000C581D">
        <w:rPr>
          <w:rFonts w:eastAsia="VagRoundedBold" w:cstheme="minorHAnsi"/>
        </w:rPr>
        <w:tab/>
      </w:r>
      <w:r w:rsidR="006E396A" w:rsidRPr="000C581D">
        <w:rPr>
          <w:rFonts w:eastAsia="VagRoundedBold" w:cstheme="minorHAnsi"/>
        </w:rPr>
        <w:tab/>
      </w:r>
      <w:r w:rsidR="006E396A" w:rsidRPr="000C581D">
        <w:rPr>
          <w:b/>
          <w:bCs/>
          <w:color w:val="FF0000"/>
        </w:rPr>
        <w:t>c.</w:t>
      </w:r>
      <w:r w:rsidR="006E396A" w:rsidRPr="000C581D">
        <w:rPr>
          <w:rFonts w:eastAsia="VagRoundedBold" w:cstheme="minorHAnsi"/>
          <w:b/>
          <w:bCs/>
        </w:rPr>
        <w:t xml:space="preserve"> </w:t>
      </w:r>
      <w:r w:rsidR="006E396A" w:rsidRPr="000C581D">
        <w:rPr>
          <w:rFonts w:eastAsia="VagRoundedBold" w:cstheme="minorHAnsi"/>
        </w:rPr>
        <w:t xml:space="preserve">3        </w:t>
      </w:r>
      <w:r w:rsidR="00BD7423">
        <w:rPr>
          <w:rFonts w:eastAsia="VagRoundedBold" w:cstheme="minorHAnsi"/>
        </w:rPr>
        <w:tab/>
      </w:r>
      <w:r w:rsidR="006E396A" w:rsidRPr="000C581D">
        <w:rPr>
          <w:b/>
          <w:bCs/>
          <w:color w:val="FF0000"/>
        </w:rPr>
        <w:t>d.</w:t>
      </w:r>
      <w:r w:rsidR="006E396A" w:rsidRPr="000C581D">
        <w:rPr>
          <w:rFonts w:eastAsia="VagRoundedBold" w:cstheme="minorHAnsi"/>
          <w:b/>
          <w:bCs/>
        </w:rPr>
        <w:t xml:space="preserve"> </w:t>
      </w:r>
      <w:r w:rsidR="006E396A" w:rsidRPr="000C581D">
        <w:rPr>
          <w:rFonts w:eastAsia="VagRoundedBold" w:cstheme="minorHAnsi"/>
        </w:rPr>
        <w:t>4</w:t>
      </w:r>
      <w:r w:rsidR="00E81E22" w:rsidRPr="000C581D">
        <w:rPr>
          <w:rFonts w:eastAsia="VagRoundedBold" w:cstheme="minorHAnsi"/>
        </w:rPr>
        <w:br/>
      </w:r>
      <w:r w:rsidR="00E81E22" w:rsidRPr="000C581D">
        <w:rPr>
          <w:rFonts w:eastAsia="VagRoundedBold" w:cstheme="minorHAnsi"/>
        </w:rPr>
        <w:br/>
      </w:r>
      <w:r w:rsidR="000C581D">
        <w:rPr>
          <w:rFonts w:eastAsia="VagRoundedBold" w:cstheme="minorHAnsi"/>
          <w:b/>
          <w:bCs/>
          <w:color w:val="FF0000"/>
        </w:rPr>
        <w:br/>
      </w:r>
      <w:r w:rsidR="00BD7423">
        <w:rPr>
          <w:rFonts w:eastAsia="VagRoundedBold" w:cstheme="minorHAnsi"/>
          <w:b/>
          <w:bCs/>
          <w:color w:val="FF0000"/>
        </w:rPr>
        <w:lastRenderedPageBreak/>
        <w:br/>
      </w:r>
      <w:r w:rsidR="000C581D" w:rsidRPr="000C581D">
        <w:rPr>
          <w:rFonts w:eastAsia="VagRoundedBold" w:cstheme="minorHAnsi"/>
          <w:b/>
          <w:bCs/>
          <w:color w:val="FF0000"/>
        </w:rPr>
        <w:t>6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.Perde kelimesi hangi cümlede gerçek anlamında </w:t>
      </w:r>
      <w:r w:rsidR="00E81E22" w:rsidRPr="000C581D">
        <w:rPr>
          <w:rFonts w:eastAsia="VagRoundedBold" w:cstheme="minorHAnsi"/>
          <w:b/>
          <w:bCs/>
          <w:color w:val="FF0000"/>
          <w:u w:val="single"/>
        </w:rPr>
        <w:t>kullanılmıştır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? 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Bulutlar güneşi perdeledi.</w:t>
      </w:r>
      <w:r w:rsidR="006E396A" w:rsidRPr="000C581D">
        <w:rPr>
          <w:rFonts w:eastAsia="VagRoundedBold" w:cstheme="minorHAnsi"/>
          <w:b/>
          <w:bCs/>
          <w:color w:val="FF0000"/>
        </w:rPr>
        <w:t xml:space="preserve">  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  </w:t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b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Odanın perdesini yıkadık.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c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 xml:space="preserve">Esrar </w:t>
      </w:r>
      <w:r w:rsidR="00BD7423">
        <w:rPr>
          <w:rFonts w:eastAsia="VagRoundedBold" w:cstheme="minorHAnsi"/>
        </w:rPr>
        <w:t xml:space="preserve">perdesi aralandı.        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  </w:t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d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Oyunun son perdesi ağlattı.</w:t>
      </w:r>
      <w:r w:rsidR="00E81E22" w:rsidRPr="000C581D">
        <w:rPr>
          <w:rFonts w:eastAsia="VagRoundedBold" w:cstheme="minorHAnsi"/>
        </w:rPr>
        <w:br/>
      </w:r>
      <w:r w:rsidR="000C581D" w:rsidRPr="000C581D">
        <w:rPr>
          <w:rFonts w:eastAsia="VagRoundedBold" w:cstheme="minorHAnsi"/>
          <w:b/>
          <w:bCs/>
          <w:color w:val="FF0000"/>
        </w:rPr>
        <w:br/>
        <w:t>7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. Hangi cümlede sebep sonuç ilişkisi </w:t>
      </w:r>
      <w:r w:rsidR="00E81E22" w:rsidRPr="000C581D">
        <w:rPr>
          <w:rFonts w:eastAsia="VagRoundedBold" w:cstheme="minorHAnsi"/>
          <w:b/>
          <w:bCs/>
          <w:color w:val="FF0000"/>
          <w:u w:val="single"/>
        </w:rPr>
        <w:t>yoktur</w:t>
      </w:r>
      <w:r w:rsidR="00E81E22" w:rsidRPr="000C581D">
        <w:rPr>
          <w:rFonts w:eastAsia="VagRoundedBold" w:cstheme="minorHAnsi"/>
          <w:b/>
          <w:bCs/>
          <w:color w:val="FF0000"/>
        </w:rPr>
        <w:t>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Açlıktan karnım zil çalıyor.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     </w:t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b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Kağıttan gemiler yaptım.</w:t>
      </w:r>
      <w:r w:rsidR="00E81E22" w:rsidRPr="000C581D">
        <w:rPr>
          <w:rFonts w:eastAsia="VagRoundedBold" w:cstheme="minorHAnsi"/>
          <w:b/>
          <w:bCs/>
          <w:color w:val="FF0000"/>
        </w:rPr>
        <w:br/>
        <w:t xml:space="preserve">c. </w:t>
      </w:r>
      <w:r w:rsidR="00E81E22" w:rsidRPr="000C581D">
        <w:rPr>
          <w:rFonts w:eastAsia="VagRoundedBold" w:cstheme="minorHAnsi"/>
        </w:rPr>
        <w:t xml:space="preserve">Sıcaktan ekinler </w:t>
      </w:r>
      <w:proofErr w:type="gramStart"/>
      <w:r w:rsidR="00E81E22" w:rsidRPr="000C581D">
        <w:rPr>
          <w:rFonts w:eastAsia="VagRoundedBold" w:cstheme="minorHAnsi"/>
        </w:rPr>
        <w:t xml:space="preserve">kurudu          </w:t>
      </w:r>
      <w:r w:rsidR="00E81E22" w:rsidRPr="000C581D">
        <w:rPr>
          <w:rFonts w:eastAsia="VagRoundedBold" w:cstheme="minorHAnsi"/>
          <w:b/>
          <w:bCs/>
          <w:color w:val="FF0000"/>
        </w:rPr>
        <w:t>d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 xml:space="preserve">Geç kaldığım için </w:t>
      </w:r>
      <w:r w:rsidR="00BD7423">
        <w:rPr>
          <w:rFonts w:eastAsia="VagRoundedBold" w:cstheme="minorHAnsi"/>
        </w:rPr>
        <w:t>kızdı</w:t>
      </w:r>
      <w:r w:rsidR="00E81E22" w:rsidRPr="000C581D">
        <w:rPr>
          <w:rFonts w:eastAsia="VagRoundedBold" w:cstheme="minorHAnsi"/>
        </w:rPr>
        <w:t>.</w:t>
      </w:r>
      <w:r w:rsidR="00E81E22" w:rsidRPr="000C581D">
        <w:rPr>
          <w:rFonts w:eastAsia="VagRoundedBold" w:cstheme="minorHAnsi"/>
        </w:rPr>
        <w:br/>
      </w:r>
      <w:r w:rsidR="00E81E22" w:rsidRPr="000C581D">
        <w:rPr>
          <w:rFonts w:eastAsia="VagRoundedBold" w:cstheme="minorHAnsi"/>
        </w:rPr>
        <w:br/>
      </w:r>
      <w:r w:rsidR="000C581D" w:rsidRPr="000C581D">
        <w:rPr>
          <w:rFonts w:eastAsia="VagRoundedBold" w:cstheme="minorHAnsi"/>
          <w:b/>
          <w:bCs/>
          <w:color w:val="FF0000"/>
        </w:rPr>
        <w:t>8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.Hangi cümlede pişmanlık duygusu </w:t>
      </w:r>
      <w:r w:rsidR="00E81E22" w:rsidRPr="000C581D">
        <w:rPr>
          <w:rFonts w:eastAsia="VagRoundedBold" w:cstheme="minorHAnsi"/>
          <w:b/>
          <w:bCs/>
          <w:color w:val="FF0000"/>
          <w:u w:val="single"/>
        </w:rPr>
        <w:t>anlatılmamaktadır</w:t>
      </w:r>
      <w:r w:rsidR="00E81E22" w:rsidRPr="000C581D">
        <w:rPr>
          <w:rFonts w:eastAsia="VagRoundedBold" w:cstheme="minorHAnsi"/>
          <w:b/>
          <w:bCs/>
          <w:color w:val="FF0000"/>
        </w:rPr>
        <w:t>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Neden konuştum sanki.</w:t>
      </w:r>
      <w:r w:rsidR="00E81E22" w:rsidRPr="000C581D">
        <w:rPr>
          <w:rFonts w:eastAsia="VagRoundedBold" w:cstheme="minorHAnsi"/>
        </w:rPr>
        <w:tab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b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Niçin kızdığımı anlattım.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c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Nasıl oldu da yaptım bunu.</w:t>
      </w:r>
      <w:r w:rsidR="00E81E22" w:rsidRPr="000C581D">
        <w:rPr>
          <w:rFonts w:eastAsia="VagRoundedBold" w:cstheme="minorHAnsi"/>
          <w:b/>
          <w:bCs/>
          <w:color w:val="FF0000"/>
        </w:rPr>
        <w:tab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d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Konuşmasaydım iyi olacaktı.</w:t>
      </w:r>
      <w:r w:rsidR="00E81E22" w:rsidRPr="000C581D">
        <w:rPr>
          <w:rFonts w:eastAsia="VagRoundedBold" w:cstheme="minorHAnsi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r w:rsidR="000C581D" w:rsidRPr="000C581D">
        <w:rPr>
          <w:rFonts w:eastAsia="VagRoundedBold" w:cstheme="minorHAnsi"/>
          <w:b/>
          <w:bCs/>
          <w:color w:val="FF0000"/>
        </w:rPr>
        <w:t>9</w:t>
      </w:r>
      <w:r w:rsidR="00E81E22" w:rsidRPr="000C581D">
        <w:rPr>
          <w:rFonts w:eastAsia="VagRoundedBold" w:cstheme="minorHAnsi"/>
          <w:b/>
          <w:bCs/>
          <w:color w:val="FF0000"/>
        </w:rPr>
        <w:t>.</w:t>
      </w:r>
      <w:r w:rsidR="00E81E22" w:rsidRPr="000C581D">
        <w:rPr>
          <w:rFonts w:eastAsia="VagRoundedBold" w:cstheme="minorHAnsi"/>
          <w:b/>
          <w:bCs/>
          <w:color w:val="002060"/>
          <w:u w:val="single"/>
        </w:rPr>
        <w:t xml:space="preserve">Dar 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kelimesi hangi cümlede maddi sıkıntı anlamında </w:t>
      </w:r>
      <w:r w:rsidR="00E81E22" w:rsidRPr="000C581D">
        <w:rPr>
          <w:rFonts w:eastAsia="VagRoundedBold" w:cstheme="minorHAnsi"/>
          <w:b/>
          <w:bCs/>
          <w:color w:val="FF0000"/>
          <w:u w:val="single"/>
        </w:rPr>
        <w:t>değildir</w:t>
      </w:r>
      <w:r w:rsidR="00E81E22" w:rsidRPr="000C581D">
        <w:rPr>
          <w:rFonts w:eastAsia="VagRoundedBold" w:cstheme="minorHAnsi"/>
          <w:b/>
          <w:bCs/>
          <w:color w:val="FF0000"/>
        </w:rPr>
        <w:t>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>.</w:t>
      </w:r>
      <w:r w:rsidR="00E81E22" w:rsidRPr="000C581D">
        <w:rPr>
          <w:rFonts w:eastAsia="VagRoundedBold" w:cstheme="minorHAnsi"/>
        </w:rPr>
        <w:t xml:space="preserve"> Bu dar günlerde tasarruflu olmalıyız.</w:t>
      </w:r>
      <w:r w:rsidR="00E81E22" w:rsidRPr="000C581D">
        <w:rPr>
          <w:rFonts w:eastAsia="VagRoundedBold" w:cstheme="minorHAnsi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b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Harcaman düzenli olsun dara düşme</w:t>
      </w:r>
      <w:r w:rsidR="00E81E22" w:rsidRPr="000C581D">
        <w:rPr>
          <w:rFonts w:eastAsia="VagRoundedBold" w:cstheme="minorHAnsi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c. </w:t>
      </w:r>
      <w:r w:rsidR="00E81E22" w:rsidRPr="000C581D">
        <w:rPr>
          <w:rFonts w:eastAsia="VagRoundedBold" w:cstheme="minorHAnsi"/>
        </w:rPr>
        <w:t>Dar günümüzde yardımlarını unutamam</w:t>
      </w:r>
      <w:r w:rsidR="00E81E22" w:rsidRPr="000C581D">
        <w:rPr>
          <w:rFonts w:eastAsia="VagRoundedBold" w:cstheme="minorHAnsi"/>
          <w:b/>
          <w:bCs/>
          <w:color w:val="FF0000"/>
        </w:rPr>
        <w:br/>
        <w:t xml:space="preserve">d. </w:t>
      </w:r>
      <w:r w:rsidR="00E81E22" w:rsidRPr="000C581D">
        <w:rPr>
          <w:rFonts w:eastAsia="VagRoundedBold" w:cstheme="minorHAnsi"/>
        </w:rPr>
        <w:t>Bizim aile bu dar eve sığmaz.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 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r w:rsidR="000C581D" w:rsidRPr="000C581D">
        <w:rPr>
          <w:rFonts w:eastAsia="VagRoundedBold" w:cstheme="minorHAnsi"/>
          <w:b/>
          <w:bCs/>
          <w:color w:val="FF0000"/>
        </w:rPr>
        <w:t>10</w:t>
      </w:r>
      <w:r w:rsidR="00E81E22" w:rsidRPr="000C581D">
        <w:rPr>
          <w:rFonts w:eastAsia="VagRoundedBold" w:cstheme="minorHAnsi"/>
          <w:b/>
          <w:bCs/>
          <w:color w:val="FF0000"/>
        </w:rPr>
        <w:t>. Hangi cümlelerin noktalama işaretleri yanlıştır?</w:t>
      </w:r>
      <w:r w:rsidR="00E81E22" w:rsidRPr="000C581D">
        <w:rPr>
          <w:rFonts w:eastAsia="VagRoundedBold" w:cstheme="minorHAnsi"/>
          <w:b/>
          <w:bCs/>
          <w:color w:val="FF0000"/>
        </w:rPr>
        <w:br/>
        <w:t xml:space="preserve">  </w:t>
      </w:r>
      <w:r w:rsidR="00964DDF" w:rsidRPr="000C581D">
        <w:rPr>
          <w:rFonts w:eastAsia="VagRoundedBold" w:cstheme="minorHAnsi"/>
          <w:b/>
          <w:bCs/>
          <w:color w:val="FF0000"/>
        </w:rPr>
        <w:t xml:space="preserve">   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 xml:space="preserve"> </w:t>
      </w:r>
      <w:r w:rsidR="00E81E22" w:rsidRPr="000C581D">
        <w:rPr>
          <w:rFonts w:eastAsia="VagRoundedBold" w:cstheme="minorHAnsi"/>
          <w:b/>
          <w:bCs/>
          <w:i/>
          <w:iCs/>
          <w:color w:val="C00000"/>
        </w:rPr>
        <w:t>I.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 xml:space="preserve"> Gülü niçin kopardın.         </w:t>
      </w:r>
      <w:r w:rsidR="00E81E22" w:rsidRPr="000C581D">
        <w:rPr>
          <w:rFonts w:eastAsia="VagRoundedBold" w:cstheme="minorHAnsi"/>
          <w:b/>
          <w:bCs/>
          <w:i/>
          <w:iCs/>
          <w:color w:val="C00000"/>
        </w:rPr>
        <w:t xml:space="preserve">II. 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>Kalemle çizmiş kitabımı?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br/>
        <w:t xml:space="preserve">  </w:t>
      </w:r>
      <w:r w:rsidR="00E81E22" w:rsidRPr="000C581D">
        <w:rPr>
          <w:rFonts w:eastAsia="VagRoundedBold" w:cstheme="minorHAnsi"/>
          <w:b/>
          <w:bCs/>
          <w:i/>
          <w:iCs/>
          <w:color w:val="C00000"/>
        </w:rPr>
        <w:t xml:space="preserve">III. 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 xml:space="preserve">Odadan sessizce çıktı.  </w:t>
      </w:r>
      <w:r w:rsidR="00964DDF" w:rsidRPr="000C581D">
        <w:rPr>
          <w:rFonts w:eastAsia="VagRoundedBold" w:cstheme="minorHAnsi"/>
          <w:b/>
          <w:bCs/>
          <w:i/>
          <w:iCs/>
          <w:color w:val="0070C0"/>
        </w:rPr>
        <w:t xml:space="preserve">   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 xml:space="preserve"> </w:t>
      </w:r>
      <w:r w:rsidR="00E81E22" w:rsidRPr="000C581D">
        <w:rPr>
          <w:rFonts w:eastAsia="VagRoundedBold" w:cstheme="minorHAnsi"/>
          <w:b/>
          <w:bCs/>
          <w:i/>
          <w:iCs/>
          <w:color w:val="C00000"/>
        </w:rPr>
        <w:t xml:space="preserve">IV. 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>Yemeği sen mi yaptın.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br/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I-II-IV</w:t>
      </w:r>
      <w:r w:rsidR="000C581D">
        <w:rPr>
          <w:rFonts w:eastAsia="VagRoundedBold" w:cstheme="minorHAnsi"/>
        </w:rPr>
        <w:tab/>
      </w:r>
      <w:r w:rsidR="00E81E22" w:rsidRPr="000C581D">
        <w:rPr>
          <w:rFonts w:eastAsia="VagRoundedBold" w:cstheme="minorHAnsi"/>
        </w:rPr>
        <w:tab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b. </w:t>
      </w:r>
      <w:r w:rsidR="00E81E22" w:rsidRPr="000C581D">
        <w:rPr>
          <w:rFonts w:eastAsia="VagRoundedBold" w:cstheme="minorHAnsi"/>
        </w:rPr>
        <w:t>II-III-IV</w:t>
      </w:r>
      <w:r w:rsidR="00E81E22" w:rsidRPr="000C581D">
        <w:rPr>
          <w:rFonts w:eastAsia="VagRoundedBold" w:cstheme="minorHAnsi"/>
        </w:rPr>
        <w:tab/>
      </w:r>
      <w:r w:rsidR="00E81E22" w:rsidRPr="000C581D">
        <w:rPr>
          <w:rFonts w:eastAsia="VagRoundedBold" w:cstheme="minorHAnsi"/>
          <w:b/>
          <w:bCs/>
          <w:color w:val="FF0000"/>
        </w:rPr>
        <w:t>c.</w:t>
      </w:r>
      <w:r w:rsidR="00E81E22" w:rsidRPr="000C581D">
        <w:rPr>
          <w:rFonts w:eastAsia="VagRoundedBold" w:cstheme="minorHAnsi"/>
          <w:color w:val="FF0000"/>
        </w:rPr>
        <w:t xml:space="preserve"> </w:t>
      </w:r>
      <w:r w:rsidR="00E81E22" w:rsidRPr="000C581D">
        <w:rPr>
          <w:rFonts w:eastAsia="VagRoundedBold" w:cstheme="minorHAnsi"/>
        </w:rPr>
        <w:t>I-III-IV</w:t>
      </w:r>
      <w:r w:rsidR="00E81E22" w:rsidRPr="000C581D">
        <w:rPr>
          <w:rFonts w:eastAsia="VagRoundedBold" w:cstheme="minorHAnsi"/>
        </w:rPr>
        <w:tab/>
      </w:r>
      <w:r w:rsidR="00E81E22" w:rsidRPr="000C581D">
        <w:rPr>
          <w:rFonts w:eastAsia="VagRoundedBold" w:cstheme="minorHAnsi"/>
          <w:b/>
          <w:bCs/>
          <w:color w:val="FF0000"/>
        </w:rPr>
        <w:t>d.</w:t>
      </w:r>
      <w:r w:rsidR="00E81E22" w:rsidRPr="000C581D">
        <w:rPr>
          <w:rFonts w:eastAsia="VagRoundedBold" w:cstheme="minorHAnsi"/>
          <w:color w:val="FF0000"/>
        </w:rPr>
        <w:t xml:space="preserve"> </w:t>
      </w:r>
      <w:r w:rsidR="00E81E22" w:rsidRPr="000C581D">
        <w:rPr>
          <w:rFonts w:eastAsia="VagRoundedBold" w:cstheme="minorHAnsi"/>
        </w:rPr>
        <w:t>I-II-III</w:t>
      </w:r>
      <w:r w:rsidR="00E81E22" w:rsidRPr="000C581D">
        <w:rPr>
          <w:rFonts w:eastAsia="VagRoundedBold" w:cstheme="minorHAnsi"/>
          <w:color w:val="FF0000"/>
        </w:rPr>
        <w:br/>
      </w:r>
      <w:r w:rsidR="00E81E22" w:rsidRPr="000C581D">
        <w:rPr>
          <w:rFonts w:eastAsia="VagRoundedBold" w:cstheme="minorHAnsi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t>1</w:t>
      </w:r>
      <w:r w:rsidR="000C581D" w:rsidRPr="000C581D">
        <w:rPr>
          <w:rFonts w:eastAsia="VagRoundedBold" w:cstheme="minorHAnsi"/>
          <w:b/>
          <w:bCs/>
          <w:color w:val="FF0000"/>
        </w:rPr>
        <w:t>1</w:t>
      </w:r>
      <w:r w:rsidR="00E81E22" w:rsidRPr="000C581D">
        <w:rPr>
          <w:rFonts w:eastAsia="VagRoundedBold" w:cstheme="minorHAnsi"/>
          <w:b/>
          <w:bCs/>
          <w:color w:val="FF0000"/>
        </w:rPr>
        <w:t>.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 xml:space="preserve">Gerçek dostluklarda kıskançlığa gerek yoktur. Küçük bir kurt nasıl ağacı içten içe kemirirse, kıskançlıkta insanlar </w:t>
      </w:r>
      <w:proofErr w:type="gramStart"/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>arasındaki</w:t>
      </w:r>
      <w:proofErr w:type="gramEnd"/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 xml:space="preserve"> dostluğu öyle yer bitirir.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hyperlink r:id="rId6" w:history="1">
        <w:r w:rsidR="00E81E22" w:rsidRPr="00E04685">
          <w:rPr>
            <w:rStyle w:val="Kpr"/>
            <w:rFonts w:eastAsia="VagRoundedBold" w:cstheme="minorHAnsi"/>
            <w:b/>
            <w:bCs/>
          </w:rPr>
          <w:t>Paragraftan</w:t>
        </w:r>
      </w:hyperlink>
      <w:r w:rsidR="00E81E22" w:rsidRPr="000C581D">
        <w:rPr>
          <w:rFonts w:eastAsia="VagRoundedBold" w:cstheme="minorHAnsi"/>
          <w:b/>
          <w:bCs/>
          <w:color w:val="FF0000"/>
        </w:rPr>
        <w:t xml:space="preserve"> aşağıdaki düşüncelerden hangisine ulaşılamaz?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Kıskançlık kurdun içten içe ağacı kurutmasına benzer.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b</w:t>
      </w:r>
      <w:proofErr w:type="gramEnd"/>
      <w:r w:rsidR="00E81E22" w:rsidRPr="000C581D">
        <w:rPr>
          <w:rFonts w:eastAsia="VagRoundedBold" w:cstheme="minorHAnsi"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Kıskanmak bazen iyidir.</w:t>
      </w:r>
      <w:r w:rsidR="00E81E22" w:rsidRPr="000C581D">
        <w:rPr>
          <w:rFonts w:eastAsia="VagRoundedBold" w:cstheme="minorHAnsi"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c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Kıskançlık dostluğa zarar verir.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d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Kıskançlık kıskanana da zarar.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 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br/>
        <w:t>1</w:t>
      </w:r>
      <w:r w:rsidR="000C581D" w:rsidRPr="000C581D">
        <w:rPr>
          <w:rFonts w:eastAsia="VagRoundedBold" w:cstheme="minorHAnsi"/>
          <w:b/>
          <w:bCs/>
          <w:color w:val="FF0000"/>
        </w:rPr>
        <w:t>2</w:t>
      </w:r>
      <w:r w:rsidR="00E81E22" w:rsidRPr="000C581D">
        <w:rPr>
          <w:rFonts w:eastAsia="VagRoundedBold" w:cstheme="minorHAnsi"/>
          <w:b/>
          <w:bCs/>
          <w:color w:val="FF0000"/>
        </w:rPr>
        <w:t>.Hangi cümlede beklenmedik bir olaydan bahsedilmiştir?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Bardak tuz buz oluverdi.</w:t>
      </w:r>
      <w:r w:rsidR="00E81E22" w:rsidRPr="000C581D">
        <w:rPr>
          <w:rFonts w:eastAsia="VagRoundedBold" w:cstheme="minorHAnsi"/>
          <w:b/>
          <w:bCs/>
          <w:color w:val="FF0000"/>
        </w:rPr>
        <w:tab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b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Bekledim ama yine gelmedi.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c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Buzdan ayağım kayıverdi.</w:t>
      </w:r>
      <w:r w:rsidR="00E81E22" w:rsidRPr="000C581D">
        <w:rPr>
          <w:rFonts w:eastAsia="VagRoundedBold" w:cstheme="minorHAnsi"/>
          <w:b/>
          <w:bCs/>
          <w:color w:val="FF0000"/>
        </w:rPr>
        <w:tab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d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Yağmur bir anda bastırdı.</w:t>
      </w:r>
      <w:r w:rsidR="00E81E22" w:rsidRPr="000C581D">
        <w:rPr>
          <w:rFonts w:eastAsia="VagRoundedBold" w:cstheme="minorHAnsi"/>
        </w:rPr>
        <w:br/>
      </w:r>
      <w:r w:rsidR="000C581D" w:rsidRPr="000C581D">
        <w:rPr>
          <w:rFonts w:eastAsia="VagRoundedBold" w:cstheme="minorHAnsi"/>
          <w:b/>
          <w:bCs/>
          <w:color w:val="FF0000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t>1</w:t>
      </w:r>
      <w:r w:rsidR="000C581D" w:rsidRPr="000C581D">
        <w:rPr>
          <w:rFonts w:eastAsia="VagRoundedBold" w:cstheme="minorHAnsi"/>
          <w:b/>
          <w:bCs/>
          <w:color w:val="FF0000"/>
        </w:rPr>
        <w:t>3</w:t>
      </w:r>
      <w:r w:rsidR="00E81E22" w:rsidRPr="000C581D">
        <w:rPr>
          <w:rFonts w:eastAsia="VagRoundedBold" w:cstheme="minorHAnsi"/>
          <w:b/>
          <w:bCs/>
          <w:color w:val="FF0000"/>
        </w:rPr>
        <w:t>.</w:t>
      </w:r>
      <w:r w:rsidR="00E81E22" w:rsidRPr="000C581D">
        <w:rPr>
          <w:rFonts w:eastAsia="VagRoundedBold" w:cstheme="minorHAnsi"/>
          <w:b/>
          <w:bCs/>
          <w:color w:val="0070C0"/>
        </w:rPr>
        <w:t xml:space="preserve">”Bu maaşla </w:t>
      </w:r>
      <w:r w:rsidR="00E81E22" w:rsidRPr="000C581D">
        <w:rPr>
          <w:rFonts w:eastAsia="VagRoundedBold" w:cstheme="minorHAnsi"/>
          <w:b/>
          <w:bCs/>
          <w:color w:val="0070C0"/>
          <w:u w:val="single" w:color="00B050"/>
        </w:rPr>
        <w:t>iki yakası bir araya gelmezdi</w:t>
      </w:r>
      <w:r w:rsidR="00E81E22" w:rsidRPr="000C581D">
        <w:rPr>
          <w:rFonts w:eastAsia="VagRoundedBold" w:cstheme="minorHAnsi"/>
          <w:b/>
          <w:bCs/>
          <w:color w:val="0070C0"/>
        </w:rPr>
        <w:t xml:space="preserve">.” </w:t>
      </w:r>
      <w:r w:rsidR="00E81E22" w:rsidRPr="000C581D">
        <w:rPr>
          <w:rFonts w:eastAsia="VagRoundedBold" w:cstheme="minorHAnsi"/>
          <w:b/>
          <w:bCs/>
          <w:color w:val="FF0000"/>
        </w:rPr>
        <w:t>cümlesinde altı çizili deyimin anlamı aşağıdakilerden hangisidir?</w:t>
      </w:r>
      <w:r w:rsidR="00E81E22" w:rsidRPr="000C581D">
        <w:rPr>
          <w:rFonts w:eastAsia="VagRoundedBold" w:cstheme="minorHAnsi"/>
          <w:b/>
          <w:bCs/>
          <w:color w:val="FF0000"/>
        </w:rPr>
        <w:br/>
        <w:t xml:space="preserve">a. </w:t>
      </w:r>
      <w:r w:rsidR="00E81E22" w:rsidRPr="000C581D">
        <w:rPr>
          <w:rFonts w:eastAsia="VagRoundedBold" w:cstheme="minorHAnsi"/>
        </w:rPr>
        <w:t xml:space="preserve">Alışverişe zaman </w:t>
      </w:r>
      <w:proofErr w:type="gramStart"/>
      <w:r w:rsidR="00E81E22" w:rsidRPr="000C581D">
        <w:rPr>
          <w:rFonts w:eastAsia="VagRoundedBold" w:cstheme="minorHAnsi"/>
        </w:rPr>
        <w:t>bulamamak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          b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</w:rPr>
        <w:t>Huzursuz olmak</w:t>
      </w:r>
      <w:r w:rsidR="00E81E22" w:rsidRPr="000C581D">
        <w:rPr>
          <w:rFonts w:eastAsia="VagRoundedBold" w:cstheme="minorHAnsi"/>
          <w:b/>
          <w:bCs/>
          <w:color w:val="FF0000"/>
        </w:rPr>
        <w:br/>
        <w:t xml:space="preserve">c. </w:t>
      </w:r>
      <w:r w:rsidR="00E81E22" w:rsidRPr="000C581D">
        <w:rPr>
          <w:rFonts w:eastAsia="VagRoundedBold" w:cstheme="minorHAnsi"/>
        </w:rPr>
        <w:t>Yalnızlık çekmek</w:t>
      </w:r>
      <w:r w:rsidR="00E81E22" w:rsidRPr="000C581D">
        <w:rPr>
          <w:rFonts w:eastAsia="VagRoundedBold" w:cstheme="minorHAnsi"/>
        </w:rPr>
        <w:tab/>
      </w:r>
      <w:r w:rsidR="000C581D" w:rsidRPr="000C581D">
        <w:rPr>
          <w:rFonts w:eastAsia="VagRoundedBold" w:cstheme="minorHAnsi"/>
          <w:b/>
          <w:bCs/>
          <w:color w:val="FF0000"/>
        </w:rPr>
        <w:tab/>
        <w:t xml:space="preserve">   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 </w:t>
      </w:r>
      <w:r>
        <w:rPr>
          <w:rFonts w:eastAsia="VagRoundedBold" w:cstheme="minorHAnsi"/>
          <w:b/>
          <w:bCs/>
          <w:color w:val="FF0000"/>
        </w:rPr>
        <w:t xml:space="preserve">     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d. </w:t>
      </w:r>
      <w:r w:rsidR="00E81E22" w:rsidRPr="000C581D">
        <w:rPr>
          <w:rFonts w:eastAsia="VagRoundedBold" w:cstheme="minorHAnsi"/>
        </w:rPr>
        <w:t xml:space="preserve">Geçim sıkıntısı </w:t>
      </w:r>
      <w:r w:rsidR="00E81E22" w:rsidRPr="000C581D">
        <w:rPr>
          <w:rFonts w:eastAsia="VagRoundedBold" w:cstheme="minorHAnsi"/>
          <w:color w:val="000000" w:themeColor="text1"/>
        </w:rPr>
        <w:t>çekmek</w:t>
      </w:r>
    </w:p>
    <w:p w:rsidR="00E81E22" w:rsidRPr="000C581D" w:rsidRDefault="00BD7423" w:rsidP="003D1266">
      <w:pPr>
        <w:rPr>
          <w:rFonts w:eastAsia="VagRoundedBold" w:cstheme="minorHAnsi"/>
        </w:rPr>
      </w:pP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029E32B" wp14:editId="61FC967A">
                <wp:simplePos x="0" y="0"/>
                <wp:positionH relativeFrom="column">
                  <wp:posOffset>-77470</wp:posOffset>
                </wp:positionH>
                <wp:positionV relativeFrom="paragraph">
                  <wp:posOffset>102870</wp:posOffset>
                </wp:positionV>
                <wp:extent cx="3667125" cy="71437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714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26" style="position:absolute;margin-left:-6.1pt;margin-top:8.1pt;width:288.75pt;height:56.2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" fillcolor="white [3201]" strokecolor="#f79646 [3209]" strokeweight="1pt"/>
            </w:pict>
          </mc:Fallback>
        </mc:AlternateContent>
      </w:r>
      <w:r w:rsidR="000C581D" w:rsidRPr="000C581D">
        <w:rPr>
          <w:rFonts w:eastAsia="VagRoundedBold" w:cstheme="minorHAnsi"/>
          <w:b/>
          <w:bCs/>
          <w:color w:val="FF0000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t>1</w:t>
      </w:r>
      <w:r w:rsidR="000C581D" w:rsidRPr="000C581D">
        <w:rPr>
          <w:rFonts w:eastAsia="VagRoundedBold" w:cstheme="minorHAnsi"/>
          <w:b/>
          <w:bCs/>
          <w:color w:val="FF0000"/>
        </w:rPr>
        <w:t>4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>Annemin güzel yüzü gözümün önünden hiç gitmiyor.</w:t>
      </w:r>
      <w:r w:rsidR="00E81E22" w:rsidRPr="000C581D">
        <w:rPr>
          <w:rFonts w:eastAsia="VagRoundedBold" w:cstheme="minorHAnsi"/>
          <w:b/>
          <w:bCs/>
          <w:color w:val="0070C0"/>
        </w:rPr>
        <w:t xml:space="preserve"> </w:t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cümlesinde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 ağır basan duygu hangisidir?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rPr>
          <w:rFonts w:eastAsia="VagRoundedBold" w:cstheme="minorHAnsi"/>
          <w:color w:val="000000" w:themeColor="text1"/>
        </w:rPr>
        <w:t>Sevgi</w:t>
      </w:r>
      <w:r w:rsidR="00E81E22" w:rsidRPr="000C581D">
        <w:rPr>
          <w:rFonts w:eastAsia="VagRoundedBold" w:cstheme="minorHAnsi"/>
          <w:b/>
          <w:bCs/>
          <w:color w:val="FF0000"/>
        </w:rPr>
        <w:tab/>
      </w:r>
      <w:r w:rsidR="003D1266">
        <w:rPr>
          <w:rFonts w:eastAsia="VagRoundedBold" w:cstheme="minorHAnsi"/>
          <w:b/>
          <w:bCs/>
          <w:color w:val="FF0000"/>
        </w:rPr>
        <w:tab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b. </w:t>
      </w:r>
      <w:r w:rsidR="00E81E22" w:rsidRPr="000C581D">
        <w:rPr>
          <w:rFonts w:eastAsia="VagRoundedBold" w:cstheme="minorHAnsi"/>
          <w:color w:val="000000" w:themeColor="text1"/>
        </w:rPr>
        <w:t>Mutluluk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 </w:t>
      </w:r>
      <w:r w:rsidR="00E81E22" w:rsidRPr="000C581D">
        <w:rPr>
          <w:rFonts w:eastAsia="VagRoundedBold" w:cstheme="minorHAnsi"/>
          <w:b/>
          <w:bCs/>
          <w:color w:val="FF0000"/>
        </w:rPr>
        <w:tab/>
        <w:t xml:space="preserve">c. </w:t>
      </w:r>
      <w:r w:rsidR="00E81E22" w:rsidRPr="000C581D">
        <w:rPr>
          <w:rFonts w:eastAsia="VagRoundedBold" w:cstheme="minorHAnsi"/>
          <w:color w:val="000000" w:themeColor="text1"/>
        </w:rPr>
        <w:t>Heyecan</w:t>
      </w:r>
      <w:r w:rsidR="00E81E22" w:rsidRPr="000C581D">
        <w:rPr>
          <w:rFonts w:eastAsia="VagRoundedBold" w:cstheme="minorHAnsi"/>
          <w:b/>
          <w:bCs/>
          <w:color w:val="FF0000"/>
        </w:rPr>
        <w:tab/>
        <w:t xml:space="preserve">d. </w:t>
      </w:r>
      <w:r w:rsidR="00E81E22" w:rsidRPr="000C581D">
        <w:rPr>
          <w:rFonts w:eastAsia="VagRoundedBold" w:cstheme="minorHAnsi"/>
          <w:color w:val="000000" w:themeColor="text1"/>
        </w:rPr>
        <w:t>Özlem</w:t>
      </w:r>
      <w:r w:rsidR="000C581D">
        <w:rPr>
          <w:rFonts w:eastAsia="VagRoundedBold" w:cstheme="minorHAnsi"/>
          <w:color w:val="000000" w:themeColor="text1"/>
        </w:rPr>
        <w:br/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E81E22" w:rsidRPr="000C581D">
        <w:rPr>
          <w:rFonts w:eastAsia="VagRoundedBold" w:cstheme="minorHAnsi"/>
          <w:color w:val="000000" w:themeColor="text1"/>
        </w:rPr>
        <w:br/>
      </w:r>
      <w:r w:rsidR="000C581D" w:rsidRPr="000C581D">
        <w:rPr>
          <w:b/>
          <w:bCs/>
          <w:color w:val="FF0000"/>
        </w:rPr>
        <w:br/>
      </w:r>
      <w:r>
        <w:rPr>
          <w:b/>
          <w:bCs/>
          <w:color w:val="FF0000"/>
        </w:rPr>
        <w:br/>
      </w:r>
      <w:r w:rsidR="003D1266">
        <w:rPr>
          <w:b/>
          <w:bCs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225A675" wp14:editId="696F9A16">
                <wp:simplePos x="0" y="0"/>
                <wp:positionH relativeFrom="column">
                  <wp:posOffset>-75565</wp:posOffset>
                </wp:positionH>
                <wp:positionV relativeFrom="paragraph">
                  <wp:posOffset>162560</wp:posOffset>
                </wp:positionV>
                <wp:extent cx="3667125" cy="71437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714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26" style="position:absolute;margin-left:-5.95pt;margin-top:12.8pt;width:288.75pt;height:56.2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" fillcolor="white [3201]" strokecolor="#f79646 [3209]" strokeweight="1pt"/>
            </w:pict>
          </mc:Fallback>
        </mc:AlternateContent>
      </w:r>
      <w:r>
        <w:rPr>
          <w:b/>
          <w:bCs/>
          <w:color w:val="FF0000"/>
        </w:rPr>
        <w:br/>
      </w:r>
      <w:r w:rsidR="00E81E22" w:rsidRPr="000C581D">
        <w:rPr>
          <w:b/>
          <w:bCs/>
          <w:color w:val="FF0000"/>
        </w:rPr>
        <w:t>1</w:t>
      </w:r>
      <w:r w:rsidR="000C581D" w:rsidRPr="000C581D">
        <w:rPr>
          <w:b/>
          <w:bCs/>
          <w:color w:val="FF0000"/>
        </w:rPr>
        <w:t>5</w:t>
      </w:r>
      <w:r w:rsidR="00E81E22" w:rsidRPr="000C581D">
        <w:rPr>
          <w:b/>
          <w:bCs/>
          <w:color w:val="FF0000"/>
        </w:rPr>
        <w:t xml:space="preserve">.Hangi cümlede </w:t>
      </w:r>
      <w:hyperlink r:id="rId7" w:history="1">
        <w:r w:rsidR="00E81E22" w:rsidRPr="00E04685">
          <w:rPr>
            <w:rStyle w:val="Kpr"/>
            <w:b/>
            <w:bCs/>
          </w:rPr>
          <w:t>gizli özne</w:t>
        </w:r>
      </w:hyperlink>
      <w:r w:rsidR="00E81E22" w:rsidRPr="000C581D">
        <w:rPr>
          <w:b/>
          <w:bCs/>
          <w:color w:val="FF0000"/>
        </w:rPr>
        <w:t xml:space="preserve"> vardır?</w:t>
      </w:r>
      <w:r w:rsidR="00E81E22" w:rsidRPr="000C581D">
        <w:rPr>
          <w:b/>
          <w:bCs/>
          <w:i/>
          <w:iCs/>
          <w:color w:val="FFFFFF" w:themeColor="background1"/>
        </w:rPr>
        <w:br/>
      </w:r>
      <w:proofErr w:type="gramStart"/>
      <w:r w:rsidR="00E81E22" w:rsidRPr="000C581D">
        <w:rPr>
          <w:b/>
          <w:bCs/>
          <w:color w:val="FF0000"/>
        </w:rPr>
        <w:t>a</w:t>
      </w:r>
      <w:proofErr w:type="gramEnd"/>
      <w:r w:rsidR="00E81E22" w:rsidRPr="000C581D">
        <w:rPr>
          <w:b/>
          <w:bCs/>
          <w:color w:val="FF0000"/>
        </w:rPr>
        <w:t>.</w:t>
      </w:r>
      <w:r w:rsidR="00E81E22" w:rsidRPr="000C581D">
        <w:t xml:space="preserve"> Ela gözlerini kapatmış.           </w:t>
      </w:r>
      <w:proofErr w:type="gramStart"/>
      <w:r w:rsidR="00E81E22" w:rsidRPr="000C581D">
        <w:rPr>
          <w:b/>
          <w:bCs/>
          <w:color w:val="FF0000"/>
        </w:rPr>
        <w:t>b</w:t>
      </w:r>
      <w:proofErr w:type="gramEnd"/>
      <w:r w:rsidR="00E81E22" w:rsidRPr="000C581D">
        <w:rPr>
          <w:b/>
          <w:bCs/>
          <w:color w:val="FF0000"/>
        </w:rPr>
        <w:t>.</w:t>
      </w:r>
      <w:r w:rsidR="00E81E22" w:rsidRPr="000C581D">
        <w:rPr>
          <w:color w:val="FF0000"/>
        </w:rPr>
        <w:t xml:space="preserve"> </w:t>
      </w:r>
      <w:r w:rsidR="00E81E22" w:rsidRPr="000C581D">
        <w:t>Esma fareden korkmuş.</w:t>
      </w:r>
      <w:r w:rsidR="00E81E22" w:rsidRPr="000C581D">
        <w:br/>
      </w:r>
      <w:proofErr w:type="gramStart"/>
      <w:r w:rsidR="00E81E22" w:rsidRPr="000C581D">
        <w:rPr>
          <w:b/>
          <w:bCs/>
          <w:color w:val="FF0000"/>
        </w:rPr>
        <w:t>c</w:t>
      </w:r>
      <w:proofErr w:type="gramEnd"/>
      <w:r w:rsidR="00E81E22" w:rsidRPr="000C581D">
        <w:rPr>
          <w:b/>
          <w:bCs/>
          <w:color w:val="FF0000"/>
        </w:rPr>
        <w:t>.</w:t>
      </w:r>
      <w:r w:rsidR="00E81E22" w:rsidRPr="000C581D">
        <w:t xml:space="preserve"> Çantamı okulda unuttum.     </w:t>
      </w:r>
      <w:proofErr w:type="gramStart"/>
      <w:r w:rsidR="00E81E22" w:rsidRPr="000C581D">
        <w:rPr>
          <w:b/>
          <w:bCs/>
          <w:color w:val="FF0000"/>
        </w:rPr>
        <w:t>d</w:t>
      </w:r>
      <w:proofErr w:type="gramEnd"/>
      <w:r w:rsidR="00E81E22" w:rsidRPr="000C581D">
        <w:rPr>
          <w:b/>
          <w:bCs/>
          <w:color w:val="FF0000"/>
        </w:rPr>
        <w:t>.</w:t>
      </w:r>
      <w:r w:rsidR="00E81E22" w:rsidRPr="000C581D">
        <w:rPr>
          <w:color w:val="FF0000"/>
        </w:rPr>
        <w:t xml:space="preserve"> </w:t>
      </w:r>
      <w:r w:rsidR="00E81E22" w:rsidRPr="000C581D">
        <w:t>Temel yola çıktı.</w:t>
      </w:r>
      <w:r w:rsidR="00E81E22" w:rsidRPr="000C581D">
        <w:br/>
      </w:r>
      <w:r w:rsidR="003D1266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26BF510" wp14:editId="02A51B1E">
                <wp:simplePos x="0" y="0"/>
                <wp:positionH relativeFrom="column">
                  <wp:posOffset>-75565</wp:posOffset>
                </wp:positionH>
                <wp:positionV relativeFrom="paragraph">
                  <wp:posOffset>953135</wp:posOffset>
                </wp:positionV>
                <wp:extent cx="3667125" cy="1019175"/>
                <wp:effectExtent l="0" t="0" r="28575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019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26" style="position:absolute;margin-left:-5.95pt;margin-top:75.05pt;width:288.75pt;height:80.25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" fillcolor="white [3201]" strokecolor="#f79646 [3209]" strokeweight="1pt"/>
            </w:pict>
          </mc:Fallback>
        </mc:AlternateContent>
      </w:r>
      <w:r w:rsidR="00E81E22" w:rsidRPr="000C581D">
        <w:br/>
      </w:r>
      <w:r w:rsidR="00E81E22" w:rsidRPr="000C581D">
        <w:rPr>
          <w:b/>
          <w:bCs/>
          <w:color w:val="FF0000"/>
        </w:rPr>
        <w:t>1</w:t>
      </w:r>
      <w:r w:rsidR="000C581D" w:rsidRPr="000C581D">
        <w:rPr>
          <w:b/>
          <w:bCs/>
          <w:color w:val="FF0000"/>
        </w:rPr>
        <w:t>6</w:t>
      </w:r>
      <w:r w:rsidR="00E81E22" w:rsidRPr="000C581D">
        <w:rPr>
          <w:b/>
          <w:bCs/>
          <w:color w:val="FF0000"/>
        </w:rPr>
        <w:t>.Hangisi devrik bir cümledir?</w:t>
      </w:r>
      <w:r w:rsidR="00E81E22" w:rsidRPr="000C581D">
        <w:br/>
      </w:r>
      <w:proofErr w:type="gramStart"/>
      <w:r w:rsidR="00E81E22" w:rsidRPr="000C581D">
        <w:rPr>
          <w:b/>
          <w:bCs/>
          <w:color w:val="FF0000"/>
        </w:rPr>
        <w:t>a</w:t>
      </w:r>
      <w:proofErr w:type="gramEnd"/>
      <w:r w:rsidR="00E81E22" w:rsidRPr="000C581D">
        <w:rPr>
          <w:b/>
          <w:bCs/>
          <w:color w:val="FF0000"/>
        </w:rPr>
        <w:t xml:space="preserve">. </w:t>
      </w:r>
      <w:r w:rsidR="00E81E22" w:rsidRPr="000C581D">
        <w:t xml:space="preserve">Ödevlerimi yapmak görevimdir    </w:t>
      </w:r>
      <w:r w:rsidR="00E81E22" w:rsidRPr="000C581D">
        <w:br/>
      </w:r>
      <w:r w:rsidR="00E81E22" w:rsidRPr="000C581D">
        <w:rPr>
          <w:b/>
          <w:bCs/>
          <w:color w:val="FF0000"/>
        </w:rPr>
        <w:t>b.</w:t>
      </w:r>
      <w:r w:rsidR="00E81E22" w:rsidRPr="000C581D">
        <w:t xml:space="preserve"> Sıkıldım artık bu tavırlardan</w:t>
      </w:r>
      <w:r w:rsidR="00E81E22" w:rsidRPr="000C581D">
        <w:br/>
      </w:r>
      <w:r w:rsidR="00E81E22" w:rsidRPr="000C581D">
        <w:rPr>
          <w:b/>
          <w:bCs/>
          <w:color w:val="FF0000"/>
        </w:rPr>
        <w:t>c.</w:t>
      </w:r>
      <w:r w:rsidR="00E81E22" w:rsidRPr="000C581D">
        <w:t xml:space="preserve"> Okula yürüyerek gidiyorum</w:t>
      </w:r>
      <w:r w:rsidR="00E81E22" w:rsidRPr="000C581D">
        <w:br/>
      </w:r>
      <w:r w:rsidR="00E81E22" w:rsidRPr="000C581D">
        <w:rPr>
          <w:b/>
          <w:bCs/>
          <w:color w:val="FF0000"/>
        </w:rPr>
        <w:t>d.</w:t>
      </w:r>
      <w:r w:rsidR="00E81E22" w:rsidRPr="000C581D">
        <w:rPr>
          <w:color w:val="FF0000"/>
        </w:rPr>
        <w:t xml:space="preserve"> </w:t>
      </w:r>
      <w:r w:rsidR="00E81E22" w:rsidRPr="000C581D">
        <w:t>Yorgunluktan yerimden kalkamadım.</w:t>
      </w:r>
      <w:r w:rsidR="000C581D" w:rsidRPr="000C581D">
        <w:br/>
      </w:r>
      <w:r w:rsidR="000C581D" w:rsidRPr="000C581D">
        <w:rPr>
          <w:b/>
          <w:bCs/>
          <w:color w:val="FF0000"/>
        </w:rPr>
        <w:br/>
      </w:r>
      <w:r w:rsidR="003D1266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352A850" wp14:editId="450FFF6C">
                <wp:simplePos x="0" y="0"/>
                <wp:positionH relativeFrom="column">
                  <wp:posOffset>-75565</wp:posOffset>
                </wp:positionH>
                <wp:positionV relativeFrom="paragraph">
                  <wp:posOffset>2162810</wp:posOffset>
                </wp:positionV>
                <wp:extent cx="3667125" cy="1143000"/>
                <wp:effectExtent l="0" t="0" r="28575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143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26" style="position:absolute;margin-left:-5.95pt;margin-top:170.3pt;width:288.75pt;height:90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" fillcolor="white [3201]" strokecolor="#f79646 [3209]" strokeweight="1pt"/>
            </w:pict>
          </mc:Fallback>
        </mc:AlternateContent>
      </w:r>
      <w:r w:rsidR="00E81E22" w:rsidRPr="000C581D">
        <w:rPr>
          <w:b/>
          <w:bCs/>
          <w:color w:val="FF0000"/>
        </w:rPr>
        <w:t>1</w:t>
      </w:r>
      <w:r w:rsidR="000C581D" w:rsidRPr="000C581D">
        <w:rPr>
          <w:b/>
          <w:bCs/>
          <w:color w:val="FF0000"/>
        </w:rPr>
        <w:t>7</w:t>
      </w:r>
      <w:r w:rsidR="00E81E22" w:rsidRPr="000C581D">
        <w:rPr>
          <w:b/>
          <w:bCs/>
          <w:color w:val="FF0000"/>
        </w:rPr>
        <w:t>.Aşağıdaki cümlelerden bir paragraf oluşturursak ilk cümle hangisi olur?</w:t>
      </w:r>
      <w:r w:rsidR="00E81E22" w:rsidRPr="000C581D">
        <w:rPr>
          <w:b/>
          <w:bCs/>
          <w:color w:val="FF0000"/>
        </w:rPr>
        <w:br/>
      </w:r>
      <w:proofErr w:type="gramStart"/>
      <w:r w:rsidR="00E81E22" w:rsidRPr="000C581D">
        <w:rPr>
          <w:b/>
          <w:bCs/>
          <w:color w:val="FF0000"/>
        </w:rPr>
        <w:t>a</w:t>
      </w:r>
      <w:proofErr w:type="gramEnd"/>
      <w:r w:rsidR="00E81E22" w:rsidRPr="000C581D">
        <w:rPr>
          <w:b/>
          <w:bCs/>
          <w:color w:val="FF0000"/>
        </w:rPr>
        <w:t xml:space="preserve">. </w:t>
      </w:r>
      <w:r w:rsidR="00E81E22" w:rsidRPr="000C581D">
        <w:t>Böyle zamanlarda insanın kendini ifade etmesi zorlaşır.</w:t>
      </w:r>
      <w:r w:rsidR="00E81E22" w:rsidRPr="000C581D">
        <w:rPr>
          <w:b/>
          <w:bCs/>
          <w:color w:val="FF0000"/>
        </w:rPr>
        <w:br/>
      </w:r>
      <w:proofErr w:type="gramStart"/>
      <w:r w:rsidR="00E81E22" w:rsidRPr="000C581D">
        <w:rPr>
          <w:b/>
          <w:bCs/>
          <w:color w:val="FF0000"/>
        </w:rPr>
        <w:t>b</w:t>
      </w:r>
      <w:proofErr w:type="gramEnd"/>
      <w:r w:rsidR="00E81E22" w:rsidRPr="000C581D">
        <w:rPr>
          <w:b/>
          <w:bCs/>
          <w:color w:val="FF0000"/>
        </w:rPr>
        <w:t xml:space="preserve">. </w:t>
      </w:r>
      <w:r w:rsidR="00E81E22" w:rsidRPr="000C581D">
        <w:t>Ani gelişen bu olaylar heyecan, sıkıntı oluşturabilir.</w:t>
      </w:r>
      <w:r w:rsidR="00E81E22" w:rsidRPr="000C581D">
        <w:rPr>
          <w:b/>
          <w:bCs/>
          <w:color w:val="FF0000"/>
        </w:rPr>
        <w:br/>
      </w:r>
      <w:proofErr w:type="gramStart"/>
      <w:r w:rsidR="00E81E22" w:rsidRPr="000C581D">
        <w:rPr>
          <w:b/>
          <w:bCs/>
          <w:color w:val="FF0000"/>
        </w:rPr>
        <w:t>c</w:t>
      </w:r>
      <w:proofErr w:type="gramEnd"/>
      <w:r w:rsidR="00E81E22" w:rsidRPr="000C581D">
        <w:rPr>
          <w:b/>
          <w:bCs/>
          <w:color w:val="FF0000"/>
        </w:rPr>
        <w:t xml:space="preserve">. </w:t>
      </w:r>
      <w:r w:rsidR="00E81E22" w:rsidRPr="000C581D">
        <w:t>Ancak güçlü kişiler bu durumlardan rahat kurtulabilirler.</w:t>
      </w:r>
      <w:r w:rsidR="00E81E22" w:rsidRPr="000C581D">
        <w:br/>
      </w:r>
      <w:proofErr w:type="gramStart"/>
      <w:r w:rsidR="00E81E22" w:rsidRPr="000C581D">
        <w:rPr>
          <w:b/>
          <w:bCs/>
          <w:color w:val="FF0000"/>
        </w:rPr>
        <w:t>d</w:t>
      </w:r>
      <w:proofErr w:type="gramEnd"/>
      <w:r w:rsidR="00E81E22" w:rsidRPr="000C581D">
        <w:rPr>
          <w:b/>
          <w:bCs/>
          <w:color w:val="FF0000"/>
        </w:rPr>
        <w:t xml:space="preserve">. </w:t>
      </w:r>
      <w:r w:rsidR="00E81E22" w:rsidRPr="000C581D">
        <w:t>Zaman zaman kendimizi zor durumlar içinde bulabiliriz.</w:t>
      </w:r>
      <w:r w:rsidR="00E81E22" w:rsidRPr="000C581D">
        <w:br/>
      </w:r>
      <w:r w:rsidR="003D1266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1C69D8A" wp14:editId="0B967FAB">
                <wp:simplePos x="0" y="0"/>
                <wp:positionH relativeFrom="column">
                  <wp:posOffset>-75565</wp:posOffset>
                </wp:positionH>
                <wp:positionV relativeFrom="paragraph">
                  <wp:posOffset>3505835</wp:posOffset>
                </wp:positionV>
                <wp:extent cx="3667125" cy="2219325"/>
                <wp:effectExtent l="0" t="0" r="28575" b="285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2193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" o:spid="_x0000_s1026" style="position:absolute;margin-left:-5.95pt;margin-top:276.05pt;width:288.75pt;height:174.7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" fillcolor="white [3201]" strokecolor="#f79646 [3209]" strokeweight="1pt"/>
            </w:pict>
          </mc:Fallback>
        </mc:AlternateContent>
      </w:r>
      <w:r w:rsidR="000C581D" w:rsidRPr="000C581D">
        <w:rPr>
          <w:b/>
          <w:bCs/>
          <w:color w:val="FF0000"/>
        </w:rPr>
        <w:br/>
      </w:r>
      <w:r w:rsidR="006E396A" w:rsidRPr="000C581D">
        <w:rPr>
          <w:b/>
          <w:bCs/>
          <w:color w:val="FF0000"/>
        </w:rPr>
        <w:t>1</w:t>
      </w:r>
      <w:r w:rsidR="000C581D" w:rsidRPr="000C581D">
        <w:rPr>
          <w:b/>
          <w:bCs/>
          <w:color w:val="FF0000"/>
        </w:rPr>
        <w:t>8</w:t>
      </w:r>
      <w:r w:rsidR="00E81E22" w:rsidRPr="000C581D">
        <w:rPr>
          <w:b/>
          <w:bCs/>
          <w:i/>
          <w:iCs/>
          <w:color w:val="FF0000"/>
        </w:rPr>
        <w:t>.</w:t>
      </w:r>
      <w:r w:rsidR="00E81E22" w:rsidRPr="000C581D">
        <w:rPr>
          <w:b/>
          <w:bCs/>
          <w:color w:val="FF0000"/>
        </w:rPr>
        <w:t xml:space="preserve"> Aşağıdaki paragrafı hangi cümleyle tamamlamak uygun olur?</w:t>
      </w:r>
      <w:r w:rsidR="00E81E22" w:rsidRPr="000C581D">
        <w:rPr>
          <w:b/>
          <w:bCs/>
          <w:i/>
          <w:iCs/>
          <w:color w:val="FF0000"/>
        </w:rPr>
        <w:br/>
      </w:r>
      <w:r w:rsidR="00E81E22" w:rsidRPr="000C581D">
        <w:rPr>
          <w:b/>
          <w:bCs/>
          <w:i/>
          <w:iCs/>
          <w:color w:val="0070C0"/>
        </w:rPr>
        <w:t>Herhangi bir işte başarılı olmak için planlı çalışmak gerekir.</w:t>
      </w:r>
      <w:r w:rsidR="00E81E22" w:rsidRPr="000C581D">
        <w:rPr>
          <w:b/>
          <w:bCs/>
          <w:i/>
          <w:iCs/>
          <w:color w:val="0070C0"/>
        </w:rPr>
        <w:br/>
        <w:t xml:space="preserve">Düzensiz, rastgele yapılan çalışmalar verimli olamaz. Her insan, yaptığı iş ne olursa olsun başarılı olmak istiyorsa kendine bir çalışma planı yapmalıdır. Sonuç olarak </w:t>
      </w:r>
      <w:proofErr w:type="gramStart"/>
      <w:r w:rsidR="00E81E22" w:rsidRPr="000C581D">
        <w:rPr>
          <w:b/>
          <w:bCs/>
          <w:i/>
          <w:iCs/>
          <w:color w:val="0070C0"/>
        </w:rPr>
        <w:t>…………………………………..</w:t>
      </w:r>
      <w:proofErr w:type="gramEnd"/>
      <w:r w:rsidR="00E81E22" w:rsidRPr="000C581D">
        <w:rPr>
          <w:color w:val="0070C0"/>
        </w:rPr>
        <w:t xml:space="preserve"> </w:t>
      </w:r>
      <w:r w:rsidR="003D1266">
        <w:rPr>
          <w:color w:val="0070C0"/>
        </w:rPr>
        <w:br/>
      </w:r>
      <w:proofErr w:type="gramStart"/>
      <w:r w:rsidR="00E81E22" w:rsidRPr="000C581D">
        <w:rPr>
          <w:b/>
          <w:bCs/>
          <w:color w:val="FF0000"/>
        </w:rPr>
        <w:t>a</w:t>
      </w:r>
      <w:proofErr w:type="gramEnd"/>
      <w:r w:rsidR="00E81E22" w:rsidRPr="000C581D">
        <w:rPr>
          <w:b/>
          <w:bCs/>
          <w:color w:val="FF0000"/>
        </w:rPr>
        <w:t>.</w:t>
      </w:r>
      <w:r w:rsidR="00E81E22" w:rsidRPr="000C581D">
        <w:rPr>
          <w:color w:val="FF0000"/>
        </w:rPr>
        <w:t xml:space="preserve"> </w:t>
      </w:r>
      <w:r w:rsidR="00E81E22" w:rsidRPr="000C581D">
        <w:t>…planlı çalışmak, başarının ilk şartıdır.</w:t>
      </w:r>
      <w:r w:rsidR="00E81E22" w:rsidRPr="000C581D">
        <w:br/>
      </w:r>
      <w:proofErr w:type="gramStart"/>
      <w:r w:rsidR="00E81E22" w:rsidRPr="000C581D">
        <w:rPr>
          <w:b/>
          <w:bCs/>
          <w:color w:val="FF0000"/>
        </w:rPr>
        <w:t>b</w:t>
      </w:r>
      <w:proofErr w:type="gramEnd"/>
      <w:r w:rsidR="00E81E22" w:rsidRPr="000C581D">
        <w:rPr>
          <w:b/>
          <w:bCs/>
          <w:color w:val="FF0000"/>
        </w:rPr>
        <w:t>.</w:t>
      </w:r>
      <w:r w:rsidR="00E81E22" w:rsidRPr="000C581D">
        <w:rPr>
          <w:color w:val="FF0000"/>
        </w:rPr>
        <w:t xml:space="preserve"> </w:t>
      </w:r>
      <w:r w:rsidR="00E81E22" w:rsidRPr="000C581D">
        <w:t>…düzensiz çalışırsak ta başarılı oluruz.</w:t>
      </w:r>
      <w:r w:rsidR="00E81E22" w:rsidRPr="000C581D">
        <w:br/>
      </w:r>
      <w:proofErr w:type="gramStart"/>
      <w:r w:rsidR="00E81E22" w:rsidRPr="000C581D">
        <w:rPr>
          <w:b/>
          <w:bCs/>
          <w:color w:val="FF0000"/>
        </w:rPr>
        <w:t>c</w:t>
      </w:r>
      <w:proofErr w:type="gramEnd"/>
      <w:r w:rsidR="00E81E22" w:rsidRPr="000C581D">
        <w:rPr>
          <w:b/>
          <w:bCs/>
          <w:color w:val="FF0000"/>
        </w:rPr>
        <w:t>.</w:t>
      </w:r>
      <w:r w:rsidR="00E81E22" w:rsidRPr="000C581D">
        <w:rPr>
          <w:color w:val="FF0000"/>
        </w:rPr>
        <w:t xml:space="preserve"> </w:t>
      </w:r>
      <w:r w:rsidR="00E81E22" w:rsidRPr="000C581D">
        <w:t>…önemli olan çalışmaktır.</w:t>
      </w:r>
      <w:r w:rsidR="00E81E22" w:rsidRPr="000C581D"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d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t>…her insan başarılı olmak ister.</w:t>
      </w:r>
      <w:r w:rsidR="003D1266">
        <w:br/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r w:rsidR="003D1266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7AC7001" wp14:editId="1D51A8A3">
                <wp:simplePos x="0" y="0"/>
                <wp:positionH relativeFrom="column">
                  <wp:posOffset>-75565</wp:posOffset>
                </wp:positionH>
                <wp:positionV relativeFrom="paragraph">
                  <wp:posOffset>6010910</wp:posOffset>
                </wp:positionV>
                <wp:extent cx="3667125" cy="2047875"/>
                <wp:effectExtent l="0" t="0" r="28575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047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26" style="position:absolute;margin-left:-5.95pt;margin-top:473.3pt;width:288.75pt;height:161.2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" fillcolor="white [3201]" strokecolor="#f79646 [3209]" strokeweight="1pt"/>
            </w:pict>
          </mc:Fallback>
        </mc:AlternateContent>
      </w:r>
      <w:r w:rsidR="00E81E22" w:rsidRPr="000C581D">
        <w:br/>
      </w:r>
      <w:r w:rsidR="000C581D" w:rsidRPr="000C581D">
        <w:rPr>
          <w:b/>
          <w:bCs/>
          <w:color w:val="FF0000"/>
        </w:rPr>
        <w:t>19</w:t>
      </w:r>
      <w:r w:rsidR="00E81E22" w:rsidRPr="000C581D">
        <w:rPr>
          <w:b/>
          <w:bCs/>
          <w:color w:val="FF0000"/>
        </w:rPr>
        <w:t>. Aşağıdaki paragrafın konusu nedir?</w:t>
      </w:r>
      <w:r w:rsidR="00E81E22" w:rsidRPr="000C581D">
        <w:rPr>
          <w:b/>
          <w:bCs/>
          <w:color w:val="FF0000"/>
        </w:rPr>
        <w:br/>
      </w:r>
      <w:r w:rsidR="00E81E22" w:rsidRPr="000C581D">
        <w:rPr>
          <w:b/>
          <w:bCs/>
          <w:color w:val="0070C0"/>
        </w:rPr>
        <w:t>”</w:t>
      </w:r>
      <w:r w:rsidR="00E81E22" w:rsidRPr="000C581D">
        <w:rPr>
          <w:b/>
          <w:bCs/>
          <w:i/>
          <w:iCs/>
          <w:color w:val="0070C0"/>
        </w:rPr>
        <w:t>İnsanlar genellikle olduklarına inandıkları kişi haline gelirler. Eğer bir şeyi yapamayacağıma inanırsam bu inanç onu yapma gücümü elimden alır. Yapabileceğime inanırsam başlangıçta sahip olmasam bile onu yapacak gücü kendime bulurum”.</w:t>
      </w:r>
      <w:r w:rsidR="00E81E22" w:rsidRPr="000C581D">
        <w:rPr>
          <w:b/>
          <w:bCs/>
          <w:i/>
          <w:iCs/>
          <w:color w:val="0070C0"/>
        </w:rPr>
        <w:br/>
      </w:r>
      <w:proofErr w:type="gramStart"/>
      <w:r w:rsidR="00E81E22" w:rsidRPr="000C581D">
        <w:rPr>
          <w:b/>
          <w:bCs/>
          <w:color w:val="FF0000"/>
        </w:rPr>
        <w:t>a</w:t>
      </w:r>
      <w:proofErr w:type="gramEnd"/>
      <w:r w:rsidR="00E81E22" w:rsidRPr="000C581D">
        <w:rPr>
          <w:b/>
          <w:bCs/>
          <w:color w:val="FF0000"/>
        </w:rPr>
        <w:t>.</w:t>
      </w:r>
      <w:r w:rsidR="00E81E22" w:rsidRPr="000C581D">
        <w:t xml:space="preserve"> İnancın ve kararlılığın başarıya etkisi</w:t>
      </w:r>
      <w:r w:rsidR="00E81E22" w:rsidRPr="000C581D">
        <w:br/>
      </w:r>
      <w:r w:rsidR="00E81E22" w:rsidRPr="000C581D">
        <w:rPr>
          <w:b/>
          <w:bCs/>
          <w:color w:val="FF0000"/>
        </w:rPr>
        <w:t xml:space="preserve">b. </w:t>
      </w:r>
      <w:r w:rsidR="00E81E22" w:rsidRPr="000C581D">
        <w:t>İnsanların oldukları gibi görünmeleri</w:t>
      </w:r>
      <w:r w:rsidR="00E81E22" w:rsidRPr="000C581D">
        <w:br/>
      </w:r>
      <w:r w:rsidR="00E81E22" w:rsidRPr="000C581D">
        <w:rPr>
          <w:b/>
          <w:bCs/>
          <w:color w:val="FF0000"/>
        </w:rPr>
        <w:t xml:space="preserve">c. </w:t>
      </w:r>
      <w:r w:rsidR="00E81E22" w:rsidRPr="000C581D">
        <w:t>Cehaletin başarısızlığa yol açması</w:t>
      </w:r>
      <w:r w:rsidR="00E81E22" w:rsidRPr="000C581D">
        <w:br/>
      </w:r>
      <w:r w:rsidR="00E81E22" w:rsidRPr="000C581D">
        <w:rPr>
          <w:b/>
          <w:bCs/>
          <w:color w:val="FF0000"/>
        </w:rPr>
        <w:t xml:space="preserve">d. </w:t>
      </w:r>
      <w:r w:rsidR="00E81E22" w:rsidRPr="000C581D">
        <w:t>Yardımlaşmanın önemi</w:t>
      </w:r>
      <w:r w:rsidR="00E81E22" w:rsidRPr="000C581D">
        <w:br/>
      </w:r>
      <w:r w:rsidR="003D1266"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0BF399F" wp14:editId="231282BF">
                <wp:simplePos x="0" y="0"/>
                <wp:positionH relativeFrom="column">
                  <wp:posOffset>-75565</wp:posOffset>
                </wp:positionH>
                <wp:positionV relativeFrom="paragraph">
                  <wp:posOffset>8163561</wp:posOffset>
                </wp:positionV>
                <wp:extent cx="3667125" cy="1485900"/>
                <wp:effectExtent l="0" t="0" r="28575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485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" o:spid="_x0000_s1026" style="position:absolute;margin-left:-5.95pt;margin-top:642.8pt;width:288.75pt;height:117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" fillcolor="white [3201]" strokecolor="#f79646 [3209]" strokeweight="1pt"/>
            </w:pict>
          </mc:Fallback>
        </mc:AlternateContent>
      </w:r>
      <w:r w:rsidR="00E81E22" w:rsidRPr="000C581D">
        <w:br/>
      </w:r>
      <w:r w:rsidR="000C581D" w:rsidRPr="000C581D">
        <w:rPr>
          <w:b/>
          <w:bCs/>
          <w:color w:val="FF0000"/>
        </w:rPr>
        <w:t>20</w:t>
      </w:r>
      <w:r w:rsidR="00E81E22" w:rsidRPr="000C581D">
        <w:rPr>
          <w:b/>
          <w:bCs/>
          <w:color w:val="FF0000"/>
        </w:rPr>
        <w:t xml:space="preserve">. Aşağıdaki paragrafın </w:t>
      </w:r>
      <w:hyperlink r:id="rId8" w:history="1">
        <w:r w:rsidR="00E81E22" w:rsidRPr="00E04685">
          <w:rPr>
            <w:rStyle w:val="Kpr"/>
            <w:b/>
            <w:bCs/>
          </w:rPr>
          <w:t>ana düşüncesi</w:t>
        </w:r>
      </w:hyperlink>
      <w:r w:rsidR="00E81E22" w:rsidRPr="000C581D">
        <w:rPr>
          <w:b/>
          <w:bCs/>
          <w:color w:val="FF0000"/>
        </w:rPr>
        <w:t xml:space="preserve"> nedir?</w:t>
      </w:r>
      <w:r w:rsidR="00E81E22" w:rsidRPr="000C581D">
        <w:rPr>
          <w:b/>
          <w:bCs/>
          <w:color w:val="FF0000"/>
        </w:rPr>
        <w:br/>
      </w:r>
      <w:r w:rsidR="00E81E22" w:rsidRPr="000C581D">
        <w:rPr>
          <w:b/>
          <w:bCs/>
          <w:i/>
          <w:iCs/>
          <w:color w:val="0070C0"/>
        </w:rPr>
        <w:t>Hayatımızdaki en önemli varlıklardan ilk sırada olanı şüphesiz annelerimizdir. Ne yaparsak yapalım annelerimizin hakkını ödeyemeyiz. Bizi bugünlere getirenler onlardır.</w:t>
      </w:r>
      <w:r w:rsidR="00E81E22" w:rsidRPr="000C581D">
        <w:rPr>
          <w:b/>
          <w:bCs/>
          <w:i/>
          <w:iCs/>
          <w:color w:val="0070C0"/>
        </w:rPr>
        <w:br/>
      </w:r>
      <w:r w:rsidR="00E81E22" w:rsidRPr="000C581D">
        <w:rPr>
          <w:b/>
          <w:bCs/>
          <w:color w:val="FF0000"/>
        </w:rPr>
        <w:br/>
      </w:r>
      <w:proofErr w:type="gramStart"/>
      <w:r w:rsidR="00E81E22" w:rsidRPr="000C581D">
        <w:rPr>
          <w:b/>
          <w:bCs/>
          <w:color w:val="FF0000"/>
        </w:rPr>
        <w:t>a</w:t>
      </w:r>
      <w:proofErr w:type="gramEnd"/>
      <w:r w:rsidR="00E81E22" w:rsidRPr="000C581D">
        <w:rPr>
          <w:b/>
          <w:bCs/>
          <w:color w:val="FF0000"/>
        </w:rPr>
        <w:t>.</w:t>
      </w:r>
      <w:r w:rsidR="00E81E22" w:rsidRPr="000C581D">
        <w:t xml:space="preserve"> Annelerin hayatımızdaki yeri</w:t>
      </w:r>
      <w:r w:rsidR="00E81E22" w:rsidRPr="000C581D">
        <w:tab/>
        <w:t xml:space="preserve">        </w:t>
      </w:r>
      <w:r w:rsidR="00E81E22" w:rsidRPr="000C581D">
        <w:rPr>
          <w:b/>
          <w:bCs/>
          <w:color w:val="FF0000"/>
        </w:rPr>
        <w:t xml:space="preserve">b. </w:t>
      </w:r>
      <w:r w:rsidR="00E81E22" w:rsidRPr="000C581D">
        <w:t>Anne şefkati</w:t>
      </w:r>
      <w:r w:rsidR="00E81E22" w:rsidRPr="000C581D">
        <w:rPr>
          <w:b/>
          <w:bCs/>
          <w:color w:val="FF0000"/>
        </w:rPr>
        <w:t xml:space="preserve"> </w:t>
      </w:r>
      <w:r w:rsidR="00E81E22" w:rsidRPr="000C581D">
        <w:rPr>
          <w:b/>
          <w:bCs/>
          <w:color w:val="FF0000"/>
        </w:rPr>
        <w:br/>
        <w:t xml:space="preserve">c. </w:t>
      </w:r>
      <w:r w:rsidR="00E81E22" w:rsidRPr="000C581D">
        <w:t xml:space="preserve">Anneler gününün önemi </w:t>
      </w:r>
      <w:r w:rsidR="00E81E22" w:rsidRPr="000C581D">
        <w:tab/>
        <w:t xml:space="preserve">        </w:t>
      </w:r>
      <w:r w:rsidR="00E81E22" w:rsidRPr="000C581D">
        <w:rPr>
          <w:b/>
          <w:bCs/>
          <w:color w:val="FF0000"/>
        </w:rPr>
        <w:t xml:space="preserve">d. </w:t>
      </w:r>
      <w:r w:rsidR="00E81E22" w:rsidRPr="000C581D">
        <w:t>Anne sevgisi</w:t>
      </w:r>
      <w:r w:rsidR="00E81E22" w:rsidRPr="000C581D">
        <w:br/>
      </w:r>
      <w:r w:rsidR="00E81E22" w:rsidRPr="000C581D">
        <w:br/>
      </w:r>
      <w:r w:rsidR="000C581D" w:rsidRPr="000C581D">
        <w:rPr>
          <w:b/>
          <w:bCs/>
          <w:color w:val="FF0000"/>
        </w:rPr>
        <w:br/>
      </w:r>
      <w:r w:rsidR="000C581D" w:rsidRPr="000C581D">
        <w:rPr>
          <w:b/>
          <w:bCs/>
          <w:color w:val="FF0000"/>
        </w:rPr>
        <w:br/>
      </w:r>
      <w:r w:rsidR="003D1266">
        <w:rPr>
          <w:b/>
          <w:bCs/>
          <w:color w:val="FF0000"/>
        </w:rPr>
        <w:lastRenderedPageBreak/>
        <w:br/>
      </w:r>
      <w:r w:rsidR="000C581D" w:rsidRPr="000C581D">
        <w:rPr>
          <w:b/>
          <w:bCs/>
          <w:color w:val="FF0000"/>
        </w:rPr>
        <w:t>21</w:t>
      </w:r>
      <w:r w:rsidR="00E81E22" w:rsidRPr="000C581D">
        <w:rPr>
          <w:b/>
          <w:bCs/>
          <w:color w:val="FF0000"/>
        </w:rPr>
        <w:t>.</w:t>
      </w:r>
      <w:r w:rsidR="00E81E22" w:rsidRPr="000C581D">
        <w:t xml:space="preserve">   </w:t>
      </w:r>
      <w:r w:rsidR="00E81E22" w:rsidRPr="000C581D">
        <w:rPr>
          <w:b/>
          <w:bCs/>
          <w:color w:val="0070C0"/>
        </w:rPr>
        <w:t>Yurdumun bütün kırları</w:t>
      </w:r>
      <w:r w:rsidR="00E81E22" w:rsidRPr="000C581D">
        <w:rPr>
          <w:b/>
          <w:bCs/>
          <w:color w:val="0070C0"/>
        </w:rPr>
        <w:br/>
        <w:t xml:space="preserve">         Baharda yeşerir baharda</w:t>
      </w:r>
      <w:r w:rsidR="00E81E22" w:rsidRPr="000C581D">
        <w:rPr>
          <w:b/>
          <w:bCs/>
          <w:color w:val="0070C0"/>
        </w:rPr>
        <w:br/>
        <w:t xml:space="preserve">         Bütün ağaçları -önce bademler-</w:t>
      </w:r>
      <w:r w:rsidR="00E81E22" w:rsidRPr="000C581D">
        <w:rPr>
          <w:b/>
          <w:bCs/>
          <w:color w:val="0070C0"/>
        </w:rPr>
        <w:br/>
        <w:t xml:space="preserve">         Baharda çiçek açar güzelim baharda</w:t>
      </w:r>
      <w:r w:rsidR="00E81E22" w:rsidRPr="000C581D">
        <w:rPr>
          <w:b/>
          <w:bCs/>
          <w:color w:val="0070C0"/>
        </w:rPr>
        <w:br/>
      </w:r>
      <w:r w:rsidR="00E81E22" w:rsidRPr="000C581D">
        <w:rPr>
          <w:b/>
          <w:bCs/>
          <w:color w:val="FF0000"/>
        </w:rPr>
        <w:t xml:space="preserve">         Şiire hakim olan duygu hangisidir?</w:t>
      </w:r>
      <w:r w:rsidR="00E81E22" w:rsidRPr="000C581D">
        <w:rPr>
          <w:b/>
          <w:bCs/>
        </w:rPr>
        <w:br/>
      </w:r>
      <w:r w:rsidR="00E81E22" w:rsidRPr="000C581D">
        <w:rPr>
          <w:b/>
          <w:bCs/>
          <w:color w:val="FF0000"/>
        </w:rPr>
        <w:t xml:space="preserve">          </w:t>
      </w:r>
      <w:proofErr w:type="gramStart"/>
      <w:r w:rsidR="00E81E22" w:rsidRPr="000C581D">
        <w:rPr>
          <w:b/>
          <w:bCs/>
          <w:color w:val="FF0000"/>
        </w:rPr>
        <w:t>a</w:t>
      </w:r>
      <w:proofErr w:type="gramEnd"/>
      <w:r w:rsidR="00E81E22" w:rsidRPr="000C581D">
        <w:rPr>
          <w:b/>
          <w:bCs/>
          <w:color w:val="FF0000"/>
        </w:rPr>
        <w:t xml:space="preserve">. </w:t>
      </w:r>
      <w:r w:rsidR="00E81E22" w:rsidRPr="000C581D">
        <w:t>Gezme tutkusu</w:t>
      </w:r>
      <w:r w:rsidR="00E81E22" w:rsidRPr="000C581D">
        <w:rPr>
          <w:b/>
          <w:bCs/>
          <w:color w:val="FF0000"/>
        </w:rPr>
        <w:tab/>
      </w:r>
      <w:r w:rsidR="006E396A" w:rsidRPr="000C581D">
        <w:rPr>
          <w:b/>
          <w:bCs/>
          <w:color w:val="FF0000"/>
        </w:rPr>
        <w:tab/>
      </w:r>
      <w:r w:rsidR="00E81E22" w:rsidRPr="000C581D">
        <w:rPr>
          <w:b/>
          <w:bCs/>
          <w:color w:val="FF0000"/>
        </w:rPr>
        <w:t xml:space="preserve">b. </w:t>
      </w:r>
      <w:r w:rsidR="00E81E22" w:rsidRPr="000C581D">
        <w:t>Yurt sevgisi</w:t>
      </w:r>
      <w:r w:rsidR="00E81E22" w:rsidRPr="000C581D">
        <w:br/>
      </w:r>
      <w:r w:rsidR="00E81E22" w:rsidRPr="000C581D">
        <w:rPr>
          <w:b/>
          <w:bCs/>
          <w:color w:val="FF0000"/>
        </w:rPr>
        <w:t xml:space="preserve">          c. </w:t>
      </w:r>
      <w:r w:rsidR="00E81E22" w:rsidRPr="000C581D">
        <w:t>Doğa sevgisi</w:t>
      </w:r>
      <w:r w:rsidR="00E81E22" w:rsidRPr="000C581D">
        <w:rPr>
          <w:b/>
          <w:bCs/>
          <w:color w:val="FF0000"/>
        </w:rPr>
        <w:tab/>
      </w:r>
      <w:r w:rsidR="00E81E22" w:rsidRPr="000C581D">
        <w:rPr>
          <w:b/>
          <w:bCs/>
          <w:color w:val="FF0000"/>
        </w:rPr>
        <w:tab/>
        <w:t xml:space="preserve">d. </w:t>
      </w:r>
      <w:r w:rsidR="00E81E22" w:rsidRPr="000C581D">
        <w:t>Bahar coşkusu</w:t>
      </w:r>
      <w:r w:rsidR="00E81E22" w:rsidRPr="000C581D">
        <w:rPr>
          <w:b/>
          <w:bCs/>
          <w:color w:val="FF0000"/>
        </w:rPr>
        <w:br/>
      </w:r>
      <w:r w:rsidR="000C581D" w:rsidRPr="000C581D">
        <w:rPr>
          <w:b/>
          <w:bCs/>
          <w:color w:val="FF0000"/>
        </w:rPr>
        <w:br/>
      </w:r>
      <w:r w:rsidR="006E396A" w:rsidRPr="000C581D">
        <w:rPr>
          <w:b/>
          <w:bCs/>
          <w:color w:val="FF0000"/>
        </w:rPr>
        <w:t>2</w:t>
      </w:r>
      <w:r w:rsidR="000C581D" w:rsidRPr="000C581D">
        <w:rPr>
          <w:b/>
          <w:bCs/>
          <w:color w:val="FF0000"/>
        </w:rPr>
        <w:t>2</w:t>
      </w:r>
      <w:r w:rsidR="00E81E22" w:rsidRPr="000C581D">
        <w:rPr>
          <w:b/>
          <w:bCs/>
          <w:color w:val="FF0000"/>
        </w:rPr>
        <w:t xml:space="preserve">.Aşağıdaki cümlelerle anlamlı bir </w:t>
      </w:r>
      <w:hyperlink r:id="rId9" w:history="1">
        <w:r w:rsidR="00E81E22" w:rsidRPr="00E04685">
          <w:rPr>
            <w:rStyle w:val="Kpr"/>
            <w:b/>
            <w:bCs/>
          </w:rPr>
          <w:t>paragraf</w:t>
        </w:r>
      </w:hyperlink>
      <w:r w:rsidR="00E81E22" w:rsidRPr="000C581D">
        <w:rPr>
          <w:b/>
          <w:bCs/>
          <w:color w:val="FF0000"/>
        </w:rPr>
        <w:t xml:space="preserve"> oluşturan sıralama hangisidir?</w:t>
      </w:r>
      <w:r w:rsidR="00E81E22" w:rsidRPr="000C581D">
        <w:br/>
      </w:r>
      <w:r w:rsidR="00E81E22" w:rsidRPr="000C581D">
        <w:rPr>
          <w:b/>
          <w:bCs/>
          <w:color w:val="984806" w:themeColor="accent6" w:themeShade="80"/>
        </w:rPr>
        <w:t xml:space="preserve">       I. </w:t>
      </w:r>
      <w:r w:rsidR="00E81E22" w:rsidRPr="000C581D">
        <w:rPr>
          <w:b/>
          <w:bCs/>
          <w:color w:val="0070C0"/>
        </w:rPr>
        <w:t>Hep birlikte çalıştık.</w:t>
      </w:r>
      <w:r w:rsidR="00E81E22" w:rsidRPr="000C581D">
        <w:rPr>
          <w:b/>
          <w:bCs/>
          <w:color w:val="0070C0"/>
        </w:rPr>
        <w:br/>
      </w:r>
      <w:r w:rsidR="00E81E22" w:rsidRPr="000C581D">
        <w:rPr>
          <w:b/>
          <w:bCs/>
          <w:color w:val="984806" w:themeColor="accent6" w:themeShade="80"/>
        </w:rPr>
        <w:t xml:space="preserve">      II.</w:t>
      </w:r>
      <w:r w:rsidR="00E81E22" w:rsidRPr="000C581D">
        <w:rPr>
          <w:b/>
          <w:bCs/>
          <w:color w:val="0070C0"/>
        </w:rPr>
        <w:t xml:space="preserve"> Yorulduğumuza değmişti.</w:t>
      </w:r>
      <w:r w:rsidR="00E81E22" w:rsidRPr="000C581D">
        <w:rPr>
          <w:b/>
          <w:bCs/>
          <w:color w:val="0070C0"/>
        </w:rPr>
        <w:br/>
      </w:r>
      <w:r w:rsidR="00E81E22" w:rsidRPr="000C581D">
        <w:rPr>
          <w:b/>
          <w:bCs/>
          <w:color w:val="984806" w:themeColor="accent6" w:themeShade="80"/>
        </w:rPr>
        <w:t xml:space="preserve">     III.</w:t>
      </w:r>
      <w:r w:rsidR="00E81E22" w:rsidRPr="000C581D">
        <w:rPr>
          <w:b/>
          <w:bCs/>
          <w:color w:val="0070C0"/>
        </w:rPr>
        <w:t xml:space="preserve"> Sınıfımız pırıl </w:t>
      </w:r>
      <w:proofErr w:type="spellStart"/>
      <w:r w:rsidR="00E81E22" w:rsidRPr="000C581D">
        <w:rPr>
          <w:b/>
          <w:bCs/>
          <w:color w:val="0070C0"/>
        </w:rPr>
        <w:t>pırıl</w:t>
      </w:r>
      <w:proofErr w:type="spellEnd"/>
      <w:r w:rsidR="00E81E22" w:rsidRPr="000C581D">
        <w:rPr>
          <w:b/>
          <w:bCs/>
          <w:color w:val="0070C0"/>
        </w:rPr>
        <w:t xml:space="preserve"> olmuştu.</w:t>
      </w:r>
      <w:r w:rsidR="00E81E22" w:rsidRPr="000C581D">
        <w:rPr>
          <w:b/>
          <w:bCs/>
          <w:color w:val="0070C0"/>
        </w:rPr>
        <w:br/>
      </w:r>
      <w:r w:rsidR="00E81E22" w:rsidRPr="000C581D">
        <w:rPr>
          <w:b/>
          <w:bCs/>
          <w:color w:val="984806" w:themeColor="accent6" w:themeShade="80"/>
        </w:rPr>
        <w:t xml:space="preserve">     IV. </w:t>
      </w:r>
      <w:r w:rsidR="00E81E22" w:rsidRPr="000C581D">
        <w:rPr>
          <w:b/>
          <w:bCs/>
          <w:color w:val="0070C0"/>
        </w:rPr>
        <w:t>Sınıfımızın kirlendiğini fark ettik</w:t>
      </w:r>
      <w:r w:rsidR="00E81E22" w:rsidRPr="000C581D">
        <w:rPr>
          <w:b/>
          <w:bCs/>
          <w:color w:val="0070C0"/>
        </w:rPr>
        <w:br/>
      </w:r>
      <w:r w:rsidR="00E81E22" w:rsidRPr="000C581D">
        <w:rPr>
          <w:b/>
          <w:bCs/>
          <w:color w:val="FF0000"/>
        </w:rPr>
        <w:t xml:space="preserve">a. </w:t>
      </w:r>
      <w:r w:rsidR="00E81E22" w:rsidRPr="000C581D">
        <w:t>I-IV-II-III</w:t>
      </w:r>
      <w:r w:rsidR="00E81E22" w:rsidRPr="000C581D">
        <w:rPr>
          <w:b/>
          <w:bCs/>
          <w:color w:val="FF0000"/>
        </w:rPr>
        <w:tab/>
        <w:t>b</w:t>
      </w:r>
      <w:r w:rsidR="00E81E22" w:rsidRPr="000C581D">
        <w:t>. III-I-II-IV</w:t>
      </w:r>
      <w:r w:rsidR="00E81E22" w:rsidRPr="000C581D">
        <w:rPr>
          <w:b/>
          <w:bCs/>
          <w:color w:val="FF0000"/>
        </w:rPr>
        <w:tab/>
        <w:t xml:space="preserve">c. </w:t>
      </w:r>
      <w:r w:rsidR="00E81E22" w:rsidRPr="000C581D">
        <w:t>II-III-IV-I</w:t>
      </w:r>
      <w:r w:rsidR="00E81E22" w:rsidRPr="000C581D">
        <w:rPr>
          <w:b/>
          <w:bCs/>
          <w:color w:val="FF0000"/>
        </w:rPr>
        <w:tab/>
        <w:t xml:space="preserve">d. </w:t>
      </w:r>
      <w:r w:rsidR="00E81E22" w:rsidRPr="000C581D">
        <w:t>IV-I-II-III</w:t>
      </w:r>
      <w:r w:rsidR="00E81E22" w:rsidRPr="000C581D">
        <w:br/>
      </w:r>
      <w:r w:rsidR="00E81E22" w:rsidRPr="000C581D">
        <w:br/>
      </w:r>
      <w:r w:rsidR="00E81E22" w:rsidRPr="000C581D">
        <w:rPr>
          <w:b/>
          <w:bCs/>
          <w:color w:val="FF0000"/>
        </w:rPr>
        <w:t>2</w:t>
      </w:r>
      <w:r w:rsidR="000C581D" w:rsidRPr="000C581D">
        <w:rPr>
          <w:b/>
          <w:bCs/>
          <w:color w:val="FF0000"/>
        </w:rPr>
        <w:t>3</w:t>
      </w:r>
      <w:r w:rsidR="00E81E22" w:rsidRPr="000C581D">
        <w:rPr>
          <w:b/>
          <w:bCs/>
          <w:color w:val="FF0000"/>
        </w:rPr>
        <w:t xml:space="preserve">.Aşağıdaki paragrafı yazan kişi için ne söylenebilir? </w:t>
      </w:r>
      <w:r w:rsidR="00E81E22" w:rsidRPr="000C581D">
        <w:rPr>
          <w:b/>
          <w:bCs/>
          <w:color w:val="0070C0"/>
        </w:rPr>
        <w:br/>
        <w:t>Gereksiz enerji tüketiminin önüne geçmeliyiz. Boşa yanan ampulleri söndürmek bozuk muslukları onarmak gibi. Eğer böyle davranmazsak ülke kaynaklarının bilinçsizce kullanılması bizi fakirliğe götürecektir.</w:t>
      </w:r>
      <w:r w:rsidR="00E81E22" w:rsidRPr="000C581D">
        <w:rPr>
          <w:b/>
          <w:bCs/>
          <w:color w:val="0070C0"/>
        </w:rPr>
        <w:br/>
      </w:r>
      <w:r w:rsidR="00E81E22" w:rsidRPr="000C581D">
        <w:rPr>
          <w:b/>
          <w:bCs/>
          <w:color w:val="FF0000"/>
        </w:rPr>
        <w:br/>
        <w:t xml:space="preserve">a. </w:t>
      </w:r>
      <w:r w:rsidR="00E81E22" w:rsidRPr="000C581D">
        <w:t>Hoşgörülü</w:t>
      </w:r>
      <w:r w:rsidR="00E81E22" w:rsidRPr="000C581D">
        <w:rPr>
          <w:b/>
          <w:bCs/>
          <w:color w:val="FF0000"/>
        </w:rPr>
        <w:t xml:space="preserve">   </w:t>
      </w:r>
      <w:r w:rsidR="006E396A" w:rsidRPr="000C581D">
        <w:rPr>
          <w:b/>
          <w:bCs/>
          <w:color w:val="FF0000"/>
        </w:rPr>
        <w:tab/>
      </w:r>
      <w:r w:rsidR="00E81E22" w:rsidRPr="000C581D">
        <w:rPr>
          <w:b/>
          <w:bCs/>
          <w:color w:val="FF0000"/>
        </w:rPr>
        <w:t xml:space="preserve"> b. </w:t>
      </w:r>
      <w:proofErr w:type="gramStart"/>
      <w:r w:rsidR="00E81E22" w:rsidRPr="000C581D">
        <w:t xml:space="preserve">Endişeli </w:t>
      </w:r>
      <w:r w:rsidR="00E81E22" w:rsidRPr="000C581D">
        <w:rPr>
          <w:b/>
          <w:bCs/>
          <w:color w:val="FF0000"/>
        </w:rPr>
        <w:t xml:space="preserve">    c</w:t>
      </w:r>
      <w:proofErr w:type="gramEnd"/>
      <w:r w:rsidR="00E81E22" w:rsidRPr="000C581D">
        <w:rPr>
          <w:b/>
          <w:bCs/>
          <w:color w:val="FF0000"/>
        </w:rPr>
        <w:t xml:space="preserve">. </w:t>
      </w:r>
      <w:r w:rsidR="00E81E22" w:rsidRPr="000C581D">
        <w:t>Sinirli</w:t>
      </w:r>
      <w:r w:rsidR="00E81E22" w:rsidRPr="000C581D">
        <w:rPr>
          <w:b/>
          <w:bCs/>
          <w:color w:val="FF0000"/>
        </w:rPr>
        <w:tab/>
        <w:t xml:space="preserve">d. </w:t>
      </w:r>
      <w:r w:rsidR="00E81E22" w:rsidRPr="000C581D">
        <w:t>Üzüntülü</w:t>
      </w:r>
      <w:r w:rsidR="00E81E22" w:rsidRPr="000C581D">
        <w:br/>
      </w:r>
      <w:r w:rsidR="00E81E22" w:rsidRPr="000C581D">
        <w:br/>
      </w:r>
      <w:r w:rsidR="006E396A" w:rsidRPr="000C581D">
        <w:rPr>
          <w:rFonts w:eastAsia="VagRoundedBold" w:cstheme="minorHAnsi"/>
          <w:b/>
          <w:bCs/>
          <w:color w:val="FF0000"/>
        </w:rPr>
        <w:t>2</w:t>
      </w:r>
      <w:r w:rsidR="000C581D" w:rsidRPr="000C581D">
        <w:rPr>
          <w:rFonts w:eastAsia="VagRoundedBold" w:cstheme="minorHAnsi"/>
          <w:b/>
          <w:bCs/>
          <w:color w:val="FF0000"/>
        </w:rPr>
        <w:t>4</w:t>
      </w:r>
      <w:r w:rsidR="00E81E22" w:rsidRPr="000C581D">
        <w:rPr>
          <w:rFonts w:eastAsia="VagRoundedBold" w:cstheme="minorHAnsi"/>
          <w:b/>
          <w:bCs/>
          <w:color w:val="FF0000"/>
        </w:rPr>
        <w:t>.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t>Doğru ve güzel konuşmamız kadar akıcı konuşmamız da önemlidir. Böylece hem dinleyenleri sıkmamış hem de onların ilgilerini ve dikkatlerini canlı tutmuş oluruz.</w:t>
      </w:r>
      <w:r w:rsidR="00E81E22" w:rsidRPr="000C581D">
        <w:rPr>
          <w:rFonts w:eastAsia="VagRoundedBold" w:cstheme="minorHAnsi"/>
          <w:b/>
          <w:bCs/>
          <w:i/>
          <w:iCs/>
          <w:color w:val="0070C0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Bu paragraftan aşağıdakilerden hangisi </w:t>
      </w:r>
      <w:r w:rsidR="00E81E22" w:rsidRPr="000C581D">
        <w:rPr>
          <w:rFonts w:eastAsia="VagRoundedBold" w:cstheme="minorHAnsi"/>
          <w:b/>
          <w:bCs/>
          <w:color w:val="FF0000"/>
          <w:u w:val="single"/>
        </w:rPr>
        <w:t>çıkarılamaz</w:t>
      </w:r>
      <w:r w:rsidR="00E81E22" w:rsidRPr="000C581D">
        <w:rPr>
          <w:rFonts w:eastAsia="VagRoundedBold" w:cstheme="minorHAnsi"/>
          <w:b/>
          <w:bCs/>
          <w:color w:val="FF0000"/>
        </w:rPr>
        <w:t>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t>Doğru ve güzel konuşmak önemlidir.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b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t>Konuşurken akıcı konuşmalıyız.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c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t>Güzel konuşmak dinleyicilerin ilgisini arttırır.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d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t>Akıcı konuşmayla dinleyicilerin dikkati canlı tutulamaz.</w:t>
      </w:r>
      <w:r w:rsidR="00E81E22" w:rsidRPr="000C581D">
        <w:br/>
      </w:r>
      <w:r w:rsidR="00E81E22" w:rsidRPr="000C581D">
        <w:br/>
      </w:r>
      <w:r w:rsidR="000C581D" w:rsidRPr="000C581D">
        <w:rPr>
          <w:b/>
          <w:bCs/>
          <w:color w:val="FF0000"/>
        </w:rPr>
        <w:t>25</w:t>
      </w:r>
      <w:r w:rsidR="00E81E22" w:rsidRPr="000C581D">
        <w:rPr>
          <w:b/>
          <w:bCs/>
          <w:color w:val="FF0000"/>
        </w:rPr>
        <w:t>.</w:t>
      </w:r>
      <w:r w:rsidR="00E81E22" w:rsidRPr="000C581D">
        <w:rPr>
          <w:b/>
          <w:bCs/>
          <w:i/>
          <w:iCs/>
          <w:color w:val="0070C0"/>
        </w:rPr>
        <w:t xml:space="preserve">İnsanlar, anlaşmışlar gibi aynı anda alışverişe çıkmışlar. Alışveriş merkezinin otoparkında araç park edecek yer kalmamış. Marketin içinde alışveriş arabaları ile gezmek, deveye hendek atlatmaktan zor. </w:t>
      </w:r>
      <w:r w:rsidR="00E81E22" w:rsidRPr="000C581D">
        <w:rPr>
          <w:b/>
          <w:bCs/>
          <w:i/>
          <w:iCs/>
          <w:color w:val="0070C0"/>
          <w:u w:val="single" w:color="FF0000"/>
        </w:rPr>
        <w:t>İnsanlar adeta birbirlerinin üzerine yürüyor</w:t>
      </w:r>
      <w:r w:rsidR="00E81E22" w:rsidRPr="000C581D">
        <w:rPr>
          <w:b/>
          <w:bCs/>
          <w:i/>
          <w:iCs/>
          <w:color w:val="0070C0"/>
          <w:u w:val="single"/>
        </w:rPr>
        <w:t>.</w:t>
      </w:r>
      <w:r w:rsidR="00E81E22" w:rsidRPr="000C581D">
        <w:rPr>
          <w:b/>
          <w:bCs/>
          <w:i/>
          <w:iCs/>
          <w:color w:val="0070C0"/>
        </w:rPr>
        <w:t xml:space="preserve"> Nefes alabilmenin imkânı yok.</w:t>
      </w:r>
      <w:r w:rsidR="00E81E22" w:rsidRPr="000C581D">
        <w:rPr>
          <w:b/>
          <w:bCs/>
          <w:i/>
          <w:iCs/>
          <w:color w:val="0070C0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Yukardaki paragrafta altı çizili cümle olayın geçtiği yerin hangi özelliğini </w:t>
      </w:r>
      <w:r w:rsidR="00E81E22" w:rsidRPr="000C581D">
        <w:rPr>
          <w:rFonts w:eastAsia="VagRoundedBold" w:cstheme="minorHAnsi"/>
          <w:b/>
          <w:bCs/>
          <w:color w:val="FF0000"/>
          <w:u w:val="single"/>
        </w:rPr>
        <w:t>vurgulamaktadır</w:t>
      </w:r>
      <w:r w:rsidR="00E81E22" w:rsidRPr="000C581D">
        <w:rPr>
          <w:rFonts w:eastAsia="VagRoundedBold" w:cstheme="minorHAnsi"/>
          <w:b/>
          <w:bCs/>
          <w:color w:val="FF0000"/>
        </w:rPr>
        <w:t>?</w:t>
      </w:r>
      <w:r w:rsidR="00E81E22" w:rsidRPr="000C581D">
        <w:rPr>
          <w:rFonts w:eastAsia="VagRoundedBold" w:cstheme="minorHAnsi"/>
          <w:b/>
          <w:bCs/>
          <w:color w:val="FF0000"/>
        </w:rPr>
        <w:br/>
      </w:r>
      <w:proofErr w:type="gramStart"/>
      <w:r w:rsidR="00E81E22" w:rsidRPr="000C581D">
        <w:rPr>
          <w:rFonts w:eastAsia="VagRoundedBold" w:cstheme="minorHAnsi"/>
          <w:b/>
          <w:bCs/>
          <w:color w:val="FF0000"/>
        </w:rPr>
        <w:t>a</w:t>
      </w:r>
      <w:proofErr w:type="gramEnd"/>
      <w:r w:rsidR="00E81E22" w:rsidRPr="000C581D">
        <w:rPr>
          <w:rFonts w:eastAsia="VagRoundedBold" w:cstheme="minorHAnsi"/>
          <w:b/>
          <w:bCs/>
          <w:color w:val="FF0000"/>
        </w:rPr>
        <w:t xml:space="preserve">. </w:t>
      </w:r>
      <w:r w:rsidR="00E81E22" w:rsidRPr="000C581D">
        <w:t xml:space="preserve">kalabalığını     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 </w:t>
      </w:r>
      <w:r w:rsidR="000C581D" w:rsidRPr="000C581D">
        <w:rPr>
          <w:rFonts w:eastAsia="VagRoundedBold" w:cstheme="minorHAnsi"/>
          <w:b/>
          <w:bCs/>
          <w:color w:val="FF0000"/>
        </w:rPr>
        <w:tab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b. </w:t>
      </w:r>
      <w:r w:rsidR="00E81E22" w:rsidRPr="000C581D">
        <w:t>büyüklüğünü</w:t>
      </w:r>
      <w:r w:rsidR="00964DDF" w:rsidRPr="000C581D">
        <w:t xml:space="preserve">    </w:t>
      </w:r>
      <w:r w:rsidR="00964DDF" w:rsidRPr="000C581D">
        <w:rPr>
          <w:rFonts w:eastAsia="VagRoundedBold" w:cstheme="minorHAnsi"/>
          <w:b/>
          <w:bCs/>
          <w:color w:val="FF0000"/>
        </w:rPr>
        <w:t xml:space="preserve">  </w:t>
      </w:r>
      <w:r w:rsidR="000C581D" w:rsidRPr="000C581D">
        <w:rPr>
          <w:rFonts w:eastAsia="VagRoundedBold" w:cstheme="minorHAnsi"/>
          <w:b/>
          <w:bCs/>
          <w:color w:val="FF0000"/>
        </w:rPr>
        <w:br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c. </w:t>
      </w:r>
      <w:r w:rsidR="00E81E22" w:rsidRPr="000C581D">
        <w:t xml:space="preserve">çekiciliğini      </w:t>
      </w:r>
      <w:r w:rsidR="00E81E22" w:rsidRPr="000C581D">
        <w:rPr>
          <w:rFonts w:eastAsia="VagRoundedBold" w:cstheme="minorHAnsi"/>
          <w:b/>
          <w:bCs/>
          <w:color w:val="FF0000"/>
        </w:rPr>
        <w:t xml:space="preserve">  </w:t>
      </w:r>
      <w:r w:rsidR="000C581D" w:rsidRPr="000C581D">
        <w:rPr>
          <w:rFonts w:eastAsia="VagRoundedBold" w:cstheme="minorHAnsi"/>
          <w:b/>
          <w:bCs/>
          <w:color w:val="FF0000"/>
        </w:rPr>
        <w:tab/>
      </w:r>
      <w:r w:rsidR="00E81E22" w:rsidRPr="000C581D">
        <w:rPr>
          <w:rFonts w:eastAsia="VagRoundedBold" w:cstheme="minorHAnsi"/>
          <w:b/>
          <w:bCs/>
          <w:color w:val="FF0000"/>
        </w:rPr>
        <w:t xml:space="preserve">d. </w:t>
      </w:r>
      <w:r w:rsidR="00E81E22" w:rsidRPr="000C581D">
        <w:t>güzelliğini</w:t>
      </w:r>
      <w:r w:rsidR="00E81E22" w:rsidRPr="000C581D">
        <w:rPr>
          <w:rFonts w:eastAsia="VagRoundedBold" w:cstheme="minorHAnsi"/>
        </w:rPr>
        <w:br/>
      </w:r>
      <w:r>
        <w:rPr>
          <w:rFonts w:eastAsia="VagRoundedBold" w:cstheme="minorHAnsi"/>
        </w:rPr>
        <w:br/>
      </w:r>
      <w:r>
        <w:rPr>
          <w:rFonts w:eastAsia="VagRoundedBold" w:cstheme="minorHAnsi"/>
        </w:rPr>
        <w:br/>
        <w:t xml:space="preserve">                             Her soru 4 puandır. </w:t>
      </w:r>
      <w:hyperlink r:id="rId10" w:history="1">
        <w:r w:rsidRPr="00E04685">
          <w:rPr>
            <w:rStyle w:val="Kpr"/>
            <w:rFonts w:eastAsia="VagRoundedBold" w:cstheme="minorHAnsi"/>
          </w:rPr>
          <w:t>BAŞARILAR</w:t>
        </w:r>
      </w:hyperlink>
      <w:bookmarkStart w:id="0" w:name="_GoBack"/>
      <w:bookmarkEnd w:id="0"/>
      <w:r w:rsidR="00E81E22" w:rsidRPr="000C581D">
        <w:rPr>
          <w:rFonts w:eastAsia="VagRoundedBold" w:cstheme="minorHAnsi"/>
        </w:rPr>
        <w:br/>
      </w:r>
    </w:p>
    <w:p w:rsidR="00653269" w:rsidRPr="000C581D" w:rsidRDefault="003D1266" w:rsidP="00E81E22">
      <w:pPr>
        <w:ind w:left="142" w:right="-1"/>
        <w:rPr>
          <w:b/>
          <w:bCs/>
        </w:rPr>
      </w:pP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BD06C48" wp14:editId="65D6F6B2">
                <wp:simplePos x="0" y="0"/>
                <wp:positionH relativeFrom="column">
                  <wp:posOffset>-58420</wp:posOffset>
                </wp:positionH>
                <wp:positionV relativeFrom="paragraph">
                  <wp:posOffset>-2704466</wp:posOffset>
                </wp:positionV>
                <wp:extent cx="3667125" cy="1819275"/>
                <wp:effectExtent l="0" t="0" r="28575" b="2857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819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26" style="position:absolute;margin-left:-4.6pt;margin-top:-212.95pt;width:288.75pt;height:143.25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" fillcolor="white [3201]" strokecolor="#f79646 [3209]" strokeweight="1pt"/>
            </w:pict>
          </mc:Fallback>
        </mc:AlternateContent>
      </w: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09721E7" wp14:editId="60FC63D2">
                <wp:simplePos x="0" y="0"/>
                <wp:positionH relativeFrom="column">
                  <wp:posOffset>-58420</wp:posOffset>
                </wp:positionH>
                <wp:positionV relativeFrom="paragraph">
                  <wp:posOffset>-4504690</wp:posOffset>
                </wp:positionV>
                <wp:extent cx="3667125" cy="1619250"/>
                <wp:effectExtent l="0" t="0" r="28575" b="1905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6192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-4.6pt;margin-top:-354.7pt;width:288.75pt;height:127.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" fillcolor="white [3201]" strokecolor="#f79646 [3209]" strokeweight="1pt"/>
            </w:pict>
          </mc:Fallback>
        </mc:AlternateContent>
      </w: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57A7886" wp14:editId="066E89D2">
                <wp:simplePos x="0" y="0"/>
                <wp:positionH relativeFrom="column">
                  <wp:posOffset>-58420</wp:posOffset>
                </wp:positionH>
                <wp:positionV relativeFrom="paragraph">
                  <wp:posOffset>-6038215</wp:posOffset>
                </wp:positionV>
                <wp:extent cx="3667125" cy="1428750"/>
                <wp:effectExtent l="0" t="0" r="28575" b="1905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428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26" style="position:absolute;margin-left:-4.6pt;margin-top:-475.45pt;width:288.75pt;height:112.5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" fillcolor="white [3201]" strokecolor="#f79646 [3209]" strokeweight="1pt"/>
            </w:pict>
          </mc:Fallback>
        </mc:AlternateContent>
      </w: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6E9F073" wp14:editId="67BA3F9F">
                <wp:simplePos x="0" y="0"/>
                <wp:positionH relativeFrom="column">
                  <wp:posOffset>-58420</wp:posOffset>
                </wp:positionH>
                <wp:positionV relativeFrom="paragraph">
                  <wp:posOffset>-7609840</wp:posOffset>
                </wp:positionV>
                <wp:extent cx="3667125" cy="1428750"/>
                <wp:effectExtent l="0" t="0" r="28575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428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26" style="position:absolute;margin-left:-4.6pt;margin-top:-599.2pt;width:288.75pt;height:112.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" fillcolor="white [3201]" strokecolor="#f79646 [3209]" strokeweight="1pt"/>
            </w:pict>
          </mc:Fallback>
        </mc:AlternateContent>
      </w:r>
      <w:r>
        <w:rPr>
          <w:b/>
          <w:bCs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724920D" wp14:editId="4103CE8B">
                <wp:simplePos x="0" y="0"/>
                <wp:positionH relativeFrom="column">
                  <wp:posOffset>-58420</wp:posOffset>
                </wp:positionH>
                <wp:positionV relativeFrom="paragraph">
                  <wp:posOffset>-9181465</wp:posOffset>
                </wp:positionV>
                <wp:extent cx="3667125" cy="1428750"/>
                <wp:effectExtent l="0" t="0" r="28575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428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26" style="position:absolute;margin-left:-4.6pt;margin-top:-722.95pt;width:288.75pt;height:112.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" fillcolor="white [3201]" strokecolor="#f79646 [3209]" strokeweight="1pt"/>
            </w:pict>
          </mc:Fallback>
        </mc:AlternateContent>
      </w:r>
      <w:r w:rsidR="001D676B">
        <w:rPr>
          <w:b/>
          <w:bCs/>
        </w:rPr>
        <w:t xml:space="preserve"> </w:t>
      </w:r>
      <w:r w:rsidR="00E81E22" w:rsidRPr="000C581D">
        <w:rPr>
          <w:b/>
          <w:bCs/>
        </w:rPr>
        <w:br/>
      </w:r>
    </w:p>
    <w:sectPr w:rsidR="00653269" w:rsidRPr="000C581D" w:rsidSect="00964DDF">
      <w:pgSz w:w="11906" w:h="16838"/>
      <w:pgMar w:top="284" w:right="140" w:bottom="284" w:left="28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agRounded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22"/>
    <w:rsid w:val="00077A4B"/>
    <w:rsid w:val="000C581D"/>
    <w:rsid w:val="00116774"/>
    <w:rsid w:val="001D676B"/>
    <w:rsid w:val="003D1266"/>
    <w:rsid w:val="004152FF"/>
    <w:rsid w:val="00474355"/>
    <w:rsid w:val="006E396A"/>
    <w:rsid w:val="008467AC"/>
    <w:rsid w:val="00964DDF"/>
    <w:rsid w:val="00BD7423"/>
    <w:rsid w:val="00C4082D"/>
    <w:rsid w:val="00E04685"/>
    <w:rsid w:val="00E81E22"/>
    <w:rsid w:val="00E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67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6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itimevi.ne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itimevi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gitimevi.net/" TargetMode="External"/><Relationship Id="rId10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itimevi.net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İhsan Durak</cp:lastModifiedBy>
  <cp:revision>4</cp:revision>
  <dcterms:created xsi:type="dcterms:W3CDTF">2019-02-26T16:04:00Z</dcterms:created>
  <dcterms:modified xsi:type="dcterms:W3CDTF">2019-02-26T17:34:00Z</dcterms:modified>
</cp:coreProperties>
</file>