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58" w:rsidRPr="00367FB8" w:rsidRDefault="00482F7A" w:rsidP="00367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.9pt;margin-top:.85pt;width:90.45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" strokecolor="white [3212]">
            <v:textbox>
              <w:txbxContent>
                <w:p w:rsidR="001058A5" w:rsidRPr="00367FB8" w:rsidRDefault="001058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7F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 sayısı</w:t>
                  </w:r>
                </w:p>
              </w:txbxContent>
            </v:textbox>
          </v:shape>
        </w:pict>
      </w:r>
      <w:r w:rsidR="001058A5" w:rsidRPr="00367FB8">
        <w:rPr>
          <w:rFonts w:ascii="Times New Roman" w:hAnsi="Times New Roman" w:cs="Times New Roman"/>
          <w:b/>
          <w:sz w:val="24"/>
          <w:szCs w:val="24"/>
        </w:rPr>
        <w:t>SÜTUN GRAFİĞİ</w:t>
      </w:r>
      <w:r w:rsidR="00F65469" w:rsidRPr="00367FB8">
        <w:rPr>
          <w:rFonts w:ascii="Times New Roman" w:hAnsi="Times New Roman" w:cs="Times New Roman"/>
          <w:b/>
          <w:sz w:val="24"/>
          <w:szCs w:val="24"/>
        </w:rPr>
        <w:t xml:space="preserve"> ETKİNLİKLERİ</w:t>
      </w:r>
    </w:p>
    <w:p w:rsidR="001058A5" w:rsidRDefault="00367FB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20746</wp:posOffset>
            </wp:positionH>
            <wp:positionV relativeFrom="paragraph">
              <wp:posOffset>4096</wp:posOffset>
            </wp:positionV>
            <wp:extent cx="6806097" cy="3506875"/>
            <wp:effectExtent l="19050" t="0" r="13803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482F7A">
        <w:rPr>
          <w:noProof/>
        </w:rPr>
        <w:pict>
          <v:shape id="Text Box 3" o:spid="_x0000_s1027" type="#_x0000_t202" style="position:absolute;margin-left:478.35pt;margin-top:242.1pt;width:56.55pt;height:22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" strokecolor="white [3212]">
            <v:textbox>
              <w:txbxContent>
                <w:p w:rsidR="001058A5" w:rsidRPr="00367FB8" w:rsidRDefault="001058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7F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Yıllar</w:t>
                  </w:r>
                </w:p>
              </w:txbxContent>
            </v:textbox>
          </v:shape>
        </w:pict>
      </w:r>
    </w:p>
    <w:p w:rsidR="001058A5" w:rsidRPr="001058A5" w:rsidRDefault="001058A5" w:rsidP="001058A5"/>
    <w:p w:rsidR="001058A5" w:rsidRPr="001058A5" w:rsidRDefault="001058A5" w:rsidP="001058A5"/>
    <w:p w:rsidR="00036389" w:rsidRDefault="00036389" w:rsidP="001058A5">
      <w:pPr>
        <w:tabs>
          <w:tab w:val="left" w:pos="1915"/>
        </w:tabs>
      </w:pPr>
    </w:p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Default="00036389" w:rsidP="00036389"/>
    <w:p w:rsidR="00036389" w:rsidRPr="00367FB8" w:rsidRDefault="00036389" w:rsidP="0036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B8">
        <w:rPr>
          <w:rFonts w:ascii="Times New Roman" w:hAnsi="Times New Roman" w:cs="Times New Roman"/>
          <w:b/>
          <w:sz w:val="24"/>
          <w:szCs w:val="24"/>
        </w:rPr>
        <w:tab/>
        <w:t>Atatürk İlkokulu Öğrenci Sayıları</w:t>
      </w:r>
    </w:p>
    <w:p w:rsidR="00036389" w:rsidRPr="00367FB8" w:rsidRDefault="00036389" w:rsidP="00367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B8">
        <w:rPr>
          <w:rFonts w:ascii="Times New Roman" w:hAnsi="Times New Roman" w:cs="Times New Roman"/>
          <w:b/>
          <w:sz w:val="24"/>
          <w:szCs w:val="24"/>
        </w:rPr>
        <w:t>Yukarıdaki sütun grafiğinde, Atatürk İlkokulunun yıllara göre öğrenci sayıları belirtilmiştir. Grafiği inceleyip aşağıdaki soruları cevaplayınız.</w:t>
      </w:r>
    </w:p>
    <w:p w:rsidR="00036389" w:rsidRPr="00367FB8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Grafiğe göre bir sıklık tablosu oluşturunuz.</w:t>
      </w:r>
    </w:p>
    <w:tbl>
      <w:tblPr>
        <w:tblStyle w:val="TabloKlavuzu"/>
        <w:tblW w:w="0" w:type="auto"/>
        <w:tblInd w:w="72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2394"/>
        <w:gridCol w:w="4364"/>
      </w:tblGrid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YILLAR</w:t>
            </w: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36389" w:rsidRPr="00367FB8" w:rsidRDefault="00036389" w:rsidP="00367FB8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36389" w:rsidRDefault="00036389" w:rsidP="00367FB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Okuldaki öğrenci sayısının en az olduğu yıl hangisidir?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</w:t>
      </w:r>
      <w:proofErr w:type="gramEnd"/>
    </w:p>
    <w:p w:rsidR="00036389" w:rsidRDefault="00036389" w:rsidP="00367FB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Okuldaki öğrenci sayısının en fazla olduğu yıl hangisidir?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</w:t>
      </w:r>
      <w:proofErr w:type="gramEnd"/>
    </w:p>
    <w:p w:rsidR="00036389" w:rsidRDefault="00036389" w:rsidP="00367FB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Okulların yıllara göre kız ve erkek sayılarını hesaplayınız.</w:t>
      </w:r>
    </w:p>
    <w:p w:rsid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proofErr w:type="gramEnd"/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72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1476"/>
        <w:gridCol w:w="2691"/>
        <w:gridCol w:w="3089"/>
      </w:tblGrid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YILLAR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Kız öğrenci sayısı</w:t>
            </w: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Erkek öğrenci sayısı</w:t>
            </w: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36389" w:rsidRPr="00367FB8" w:rsidRDefault="00036389" w:rsidP="00036389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036389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Belirtilen yıllar içerisinde okulun toplam kaç kız öğrencisi olmuştur?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proofErr w:type="gramEnd"/>
    </w:p>
    <w:p w:rsidR="00036389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Belirtilen yıllar içerisinde okulun toplam kaç erkek öğrencisi olmuştur?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proofErr w:type="gramEnd"/>
    </w:p>
    <w:p w:rsidR="00036389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Belirtilen yıllar içerisinde okulun toplam kaç öğrencisi olmuştur?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proofErr w:type="gramEnd"/>
    </w:p>
    <w:p w:rsidR="001058A5" w:rsidRDefault="00036389" w:rsidP="00036389">
      <w:pPr>
        <w:pStyle w:val="ListeParagraf"/>
        <w:numPr>
          <w:ilvl w:val="0"/>
          <w:numId w:val="1"/>
        </w:numPr>
        <w:tabs>
          <w:tab w:val="left" w:pos="2500"/>
        </w:tabs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 xml:space="preserve">Böyle bir grafiğin olması okul yönetimine ne gibi yarar sağlayabilir? Düşüncenizi yazınız. 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  <w:proofErr w:type="gramEnd"/>
    </w:p>
    <w:p w:rsidR="00367FB8" w:rsidRPr="00367FB8" w:rsidRDefault="00367FB8" w:rsidP="00367FB8">
      <w:pPr>
        <w:pStyle w:val="ListeParagraf"/>
        <w:tabs>
          <w:tab w:val="left" w:pos="2500"/>
        </w:tabs>
        <w:rPr>
          <w:rFonts w:ascii="Times New Roman" w:hAnsi="Times New Roman" w:cs="Times New Roman"/>
          <w:b/>
        </w:rPr>
      </w:pPr>
    </w:p>
    <w:p w:rsidR="00367FB8" w:rsidRPr="006755FE" w:rsidRDefault="00367FB8" w:rsidP="00367FB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noProof/>
          <w:sz w:val="28"/>
          <w:szCs w:val="28"/>
        </w:rPr>
        <w:object w:dxaOrig="10495" w:dyaOrig="5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85pt;height:279.8pt" o:ole="">
            <v:imagedata r:id="rId9" o:title=""/>
            <o:lock v:ext="edit" aspectratio="f"/>
          </v:shape>
          <o:OLEObject Type="Embed" ProgID="Excel.Sheet.8" ShapeID="_x0000_i1025" DrawAspect="Content" ObjectID="_1613409515" r:id="rId10">
            <o:FieldCodes>\s</o:FieldCodes>
          </o:OLEObject>
        </w:object>
      </w:r>
    </w:p>
    <w:p w:rsidR="00367FB8" w:rsidRPr="006755FE" w:rsidRDefault="00367FB8" w:rsidP="0036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FB8" w:rsidRPr="006755FE" w:rsidRDefault="00367FB8" w:rsidP="00367FB8">
      <w:p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Yukarıdaki grafik okulumuzun öğrenci sayılarını göstermektedir.</w:t>
      </w:r>
    </w:p>
    <w:p w:rsidR="00367FB8" w:rsidRPr="006755FE" w:rsidRDefault="00367FB8" w:rsidP="00367FB8">
      <w:p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Aşağıdaki cümlelerde boş bırakılan yerleri grafiğe göre dolduralım.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Ana sınıfında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</w:t>
      </w:r>
      <w:proofErr w:type="gramEnd"/>
      <w:r w:rsidRPr="006755FE">
        <w:rPr>
          <w:rFonts w:ascii="Times New Roman" w:hAnsi="Times New Roman"/>
          <w:sz w:val="28"/>
          <w:szCs w:val="28"/>
        </w:rPr>
        <w:t>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Ana sınıfında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Ana sınıfının toplam mevcudu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1. 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1. 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1. sınıfın mevcut sayısı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2.sınıfta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2. 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2. sınıfta toplam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3.sınıfta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3. 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3.sınıfta  toplam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 xml:space="preserve"> sınıfta kız </w:t>
      </w:r>
      <w:proofErr w:type="gramStart"/>
      <w:r w:rsidRPr="006755FE">
        <w:rPr>
          <w:rFonts w:ascii="Times New Roman" w:hAnsi="Times New Roman"/>
          <w:sz w:val="28"/>
          <w:szCs w:val="28"/>
        </w:rPr>
        <w:t>ve  erkek</w:t>
      </w:r>
      <w:proofErr w:type="gramEnd"/>
      <w:r w:rsidRPr="006755FE">
        <w:rPr>
          <w:rFonts w:ascii="Times New Roman" w:hAnsi="Times New Roman"/>
          <w:sz w:val="28"/>
          <w:szCs w:val="28"/>
        </w:rPr>
        <w:t xml:space="preserve"> öğrenci sayıları eşittir.</w:t>
      </w:r>
    </w:p>
    <w:p w:rsidR="00367FB8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sınıfta erkek öğrenci sayısı kız öğrenci sayısından fazladır.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4.sınıfta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4.sınıfta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4.sınıfın mevcudu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Okulda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 Okulda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Okulun toplam mevcudu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……………</w:t>
      </w:r>
      <w:proofErr w:type="gramEnd"/>
      <w:r w:rsidRPr="006755FE">
        <w:rPr>
          <w:rFonts w:ascii="Times New Roman" w:hAnsi="Times New Roman"/>
          <w:sz w:val="28"/>
          <w:szCs w:val="28"/>
        </w:rPr>
        <w:t>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Okulun en kalabalık sınıfı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</w:t>
      </w:r>
      <w:proofErr w:type="gramEnd"/>
      <w:r w:rsidRPr="006755FE">
        <w:rPr>
          <w:rFonts w:ascii="Times New Roman" w:hAnsi="Times New Roman"/>
          <w:sz w:val="28"/>
          <w:szCs w:val="28"/>
        </w:rPr>
        <w:t>sınıftır.</w:t>
      </w:r>
    </w:p>
    <w:p w:rsidR="0031600C" w:rsidRDefault="00367FB8" w:rsidP="00C66357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Okulda en az öğrenci </w:t>
      </w:r>
      <w:proofErr w:type="gramStart"/>
      <w:r w:rsidRPr="006755FE">
        <w:rPr>
          <w:rFonts w:ascii="Times New Roman" w:hAnsi="Times New Roman"/>
          <w:sz w:val="28"/>
          <w:szCs w:val="28"/>
        </w:rPr>
        <w:t>………</w:t>
      </w:r>
      <w:proofErr w:type="gramEnd"/>
      <w:r w:rsidRPr="006755FE">
        <w:rPr>
          <w:rFonts w:ascii="Times New Roman" w:hAnsi="Times New Roman"/>
          <w:sz w:val="28"/>
          <w:szCs w:val="28"/>
        </w:rPr>
        <w:t>sınıftadır.</w:t>
      </w:r>
    </w:p>
    <w:p w:rsidR="00AE1D54" w:rsidRDefault="00AE1D54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54" w:rsidRDefault="00AE1D54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E1D54" w:rsidSect="00AE1D54">
      <w:pgSz w:w="11906" w:h="16838"/>
      <w:pgMar w:top="426" w:right="567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7A" w:rsidRDefault="00482F7A" w:rsidP="000D78DB">
      <w:pPr>
        <w:spacing w:after="0" w:line="240" w:lineRule="auto"/>
      </w:pPr>
      <w:r>
        <w:separator/>
      </w:r>
    </w:p>
  </w:endnote>
  <w:endnote w:type="continuationSeparator" w:id="0">
    <w:p w:rsidR="00482F7A" w:rsidRDefault="00482F7A" w:rsidP="000D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7A" w:rsidRDefault="00482F7A" w:rsidP="000D78DB">
      <w:pPr>
        <w:spacing w:after="0" w:line="240" w:lineRule="auto"/>
      </w:pPr>
      <w:r>
        <w:separator/>
      </w:r>
    </w:p>
  </w:footnote>
  <w:footnote w:type="continuationSeparator" w:id="0">
    <w:p w:rsidR="00482F7A" w:rsidRDefault="00482F7A" w:rsidP="000D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46A"/>
    <w:multiLevelType w:val="hybridMultilevel"/>
    <w:tmpl w:val="353E1ADC"/>
    <w:lvl w:ilvl="0" w:tplc="172C610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269"/>
    <w:multiLevelType w:val="hybridMultilevel"/>
    <w:tmpl w:val="11682316"/>
    <w:lvl w:ilvl="0" w:tplc="496E5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4CD"/>
    <w:multiLevelType w:val="hybridMultilevel"/>
    <w:tmpl w:val="91E8108C"/>
    <w:lvl w:ilvl="0" w:tplc="99585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019"/>
    <w:multiLevelType w:val="hybridMultilevel"/>
    <w:tmpl w:val="BA56F574"/>
    <w:lvl w:ilvl="0" w:tplc="1E34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8A5"/>
    <w:rsid w:val="00036389"/>
    <w:rsid w:val="000B2320"/>
    <w:rsid w:val="000B64A8"/>
    <w:rsid w:val="000D78DB"/>
    <w:rsid w:val="001058A5"/>
    <w:rsid w:val="001257EB"/>
    <w:rsid w:val="00135BCA"/>
    <w:rsid w:val="00194B00"/>
    <w:rsid w:val="001B1223"/>
    <w:rsid w:val="002268E0"/>
    <w:rsid w:val="002D659F"/>
    <w:rsid w:val="00313AF4"/>
    <w:rsid w:val="0031600C"/>
    <w:rsid w:val="00367FB8"/>
    <w:rsid w:val="003D5ABC"/>
    <w:rsid w:val="003D6672"/>
    <w:rsid w:val="0047620F"/>
    <w:rsid w:val="00482F7A"/>
    <w:rsid w:val="00517CC5"/>
    <w:rsid w:val="005D2BB2"/>
    <w:rsid w:val="00610E79"/>
    <w:rsid w:val="00654ACE"/>
    <w:rsid w:val="006C14F7"/>
    <w:rsid w:val="00865C8A"/>
    <w:rsid w:val="0096217F"/>
    <w:rsid w:val="00AE1D54"/>
    <w:rsid w:val="00B04F4B"/>
    <w:rsid w:val="00BD68C3"/>
    <w:rsid w:val="00C66357"/>
    <w:rsid w:val="00C83403"/>
    <w:rsid w:val="00CA6F7B"/>
    <w:rsid w:val="00CD33C9"/>
    <w:rsid w:val="00D33FA6"/>
    <w:rsid w:val="00D43253"/>
    <w:rsid w:val="00D80591"/>
    <w:rsid w:val="00E56F2C"/>
    <w:rsid w:val="00F0263F"/>
    <w:rsid w:val="00F56F11"/>
    <w:rsid w:val="00F65469"/>
    <w:rsid w:val="00F87A6D"/>
    <w:rsid w:val="00F95BAF"/>
    <w:rsid w:val="00FE1FFA"/>
    <w:rsid w:val="00FF238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8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6389"/>
    <w:pPr>
      <w:ind w:left="720"/>
      <w:contextualSpacing/>
    </w:pPr>
  </w:style>
  <w:style w:type="table" w:styleId="TabloKlavuzu">
    <w:name w:val="Table Grid"/>
    <w:basedOn w:val="NormalTablo"/>
    <w:uiPriority w:val="59"/>
    <w:rsid w:val="0003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FA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05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D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78DB"/>
  </w:style>
  <w:style w:type="paragraph" w:styleId="Altbilgi">
    <w:name w:val="footer"/>
    <w:basedOn w:val="Normal"/>
    <w:link w:val="AltbilgiChar"/>
    <w:uiPriority w:val="99"/>
    <w:semiHidden/>
    <w:unhideWhenUsed/>
    <w:rsid w:val="000D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8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6389"/>
    <w:pPr>
      <w:ind w:left="720"/>
      <w:contextualSpacing/>
    </w:pPr>
  </w:style>
  <w:style w:type="table" w:styleId="TabloKlavuzu">
    <w:name w:val="Table Grid"/>
    <w:basedOn w:val="NormalTablo"/>
    <w:uiPriority w:val="59"/>
    <w:rsid w:val="0003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Sayfa1!$A$2:$A$5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70</c:v>
                </c:pt>
                <c:pt idx="1">
                  <c:v>100</c:v>
                </c:pt>
                <c:pt idx="2">
                  <c:v>130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Kız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outerShdw blurRad="50800" dist="50800" dir="5400000" algn="ctr" rotWithShape="0">
                <a:schemeClr val="bg1"/>
              </a:outerShdw>
            </a:effectLst>
          </c:spPr>
          <c:invertIfNegative val="0"/>
          <c:cat>
            <c:numRef>
              <c:f>Sayfa1!$A$2:$A$5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Sayfa1!$C$2:$C$5</c:f>
              <c:numCache>
                <c:formatCode>General</c:formatCode>
                <c:ptCount val="4"/>
                <c:pt idx="0">
                  <c:v>140</c:v>
                </c:pt>
                <c:pt idx="1">
                  <c:v>100</c:v>
                </c:pt>
                <c:pt idx="2">
                  <c:v>90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765184"/>
        <c:axId val="132766720"/>
      </c:barChart>
      <c:catAx>
        <c:axId val="13276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66720"/>
        <c:crosses val="autoZero"/>
        <c:auto val="1"/>
        <c:lblAlgn val="ctr"/>
        <c:lblOffset val="100"/>
        <c:noMultiLvlLbl val="0"/>
      </c:catAx>
      <c:valAx>
        <c:axId val="132766720"/>
        <c:scaling>
          <c:orientation val="minMax"/>
          <c:max val="2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9525"/>
        </c:spPr>
        <c:crossAx val="132765184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EV1</dc:creator>
  <cp:lastModifiedBy>İhsan Durak</cp:lastModifiedBy>
  <cp:revision>2</cp:revision>
  <cp:lastPrinted>2017-10-22T12:19:00Z</cp:lastPrinted>
  <dcterms:created xsi:type="dcterms:W3CDTF">2019-03-06T18:32:00Z</dcterms:created>
  <dcterms:modified xsi:type="dcterms:W3CDTF">2019-03-06T18:32:00Z</dcterms:modified>
</cp:coreProperties>
</file>