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57" w:rsidRDefault="00AD24FE">
      <w:r>
        <w:rPr>
          <w:noProof/>
        </w:rPr>
        <w:pict>
          <v:roundrect id="AutoShape 3" o:spid="_x0000_s1026" style="position:absolute;margin-left:-20.8pt;margin-top:-30pt;width:557.05pt;height:24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rW10QIAAO4FAAAOAAAAZHJzL2Uyb0RvYy54bWysVG1v0zAQ/o7Ef7D8PYvTui+Jlk6jaRDS&#10;gInBD3BjpwkkdrDdpQPx3zk7WdduXxCQD9HZPj/3PHfnu7w6tA26F9rUSqY4uiAYCVkoXstdir98&#10;zoMlRsYyyVmjpEjxgzD4avX61WXfJWKiKtVwoRGASJP0XYora7skDE1RiZaZC9UJCYel0i2zsNS7&#10;kGvWA3rbhBNC5mGvNO+0KoQxsJsNh3jl8ctSFPZjWRphUZNi4Gb9X/v/1v3D1SVLdpp1VV2MNNhf&#10;sGhZLSHoESpjlqG9rl9AtXWhlVGlvShUG6qyrAvhNYCaiDxTc1exTngtkBzTHdNk/h9s8eH+VqOa&#10;pziG9EjWQo2u91b50Gjq8tN3JgG3u+5WO4Wmu1HFN4OkWldM7sS11qqvBOPAKnL+4dkFtzBwFW37&#10;94oDOgN0n6pDqVsHCElAB1+Rh2NFxMGiAjYXZEFn0xlGBZxNCV0SX7KQJY+3O23sW6Fa5IwUa7WX&#10;/BOU3Ydg9zfG+rLwURvjXzEq2waKfM8aFM3n84UnzZLRGbAfMd1NqfK6aXybNPJsAxyHHSA7hnG0&#10;fdV/xiTeLDdLGtDJfBNQkmXBdb6mwTyPFrNsmq3XWfTLcYxoUtWcC+nCPHZgRP+swuNbGHrn2ING&#10;NTV3cI6u0bvtutEI1KY499+o98QtPKcBNWQJaHH3TyRFE0reTOIgny8XAc3pLIgXZBmQKH4TzwmN&#10;aZafS7qppfh3SaiHxorJjPiSnrB+Jo7476W4oZ4ZM9WQBA6W82KJbxZvuf7dSO5ty+pmsE/S4qQ8&#10;pWVIjy+673bX4MNDsYftAVBc128Vf4C+1wraEt4WDEkwKqV/YNTDwEmx+b5nWmDUvJPwduKIUjeh&#10;/ILOFhNY6NOT7ekJkwVApdhiNJhrO0y1fafrXQWRIp8uqdxrLmsLpDzVgdW4gKHiRY0D0E2t07X3&#10;ehrTq98AAAD//wMAUEsDBBQABgAIAAAAIQDgfA0y4QAAAAwBAAAPAAAAZHJzL2Rvd25yZXYueG1s&#10;TI/BTsMwEETvSPyDtUhcUGsnghSFOBWqBAh6IvQD3HibBOJ1FLtt2q9ne4Lb7s5o9k2xnFwvDjiG&#10;zpOGZK5AINXedtRo2Hy9zB5BhGjImt4TajhhgGV5fVWY3PojfeKhio3gEAq50dDGOORShrpFZ8Lc&#10;D0is7fzoTOR1bKQdzZHDXS9TpTLpTEf8oTUDrlqsf6q90xDWq49s17829H6nMK3W36e381nr25vp&#10;+QlExCn+meGCz+hQMtPW78kG0WuY3ScZW3nIFJe6ONQifQCx5VOSKpBlIf+XKH8BAAD//wMAUEsB&#10;Ai0AFAAGAAgAAAAhALaDOJL+AAAA4QEAABMAAAAAAAAAAAAAAAAAAAAAAFtDb250ZW50X1R5cGVz&#10;XS54bWxQSwECLQAUAAYACAAAACEAOP0h/9YAAACUAQAACwAAAAAAAAAAAAAAAAAvAQAAX3JlbHMv&#10;LnJlbHNQSwECLQAUAAYACAAAACEAvca1tdECAADuBQAADgAAAAAAAAAAAAAAAAAuAgAAZHJzL2Uy&#10;b0RvYy54bWxQSwECLQAUAAYACAAAACEA4HwNMuEAAAAMAQAADwAAAAAAAAAAAAAAAAArBQAAZHJz&#10;L2Rvd25yZXYueG1sUEsFBgAAAAAEAAQA8wAAADkGAAAAAA==&#10;" filled="f" stroked="f" strokeweight="1.5pt">
            <v:stroke dashstyle="dash"/>
            <v:textbox>
              <w:txbxContent>
                <w:p w:rsidR="00945D0D" w:rsidRPr="00674338" w:rsidRDefault="00945D0D" w:rsidP="00313D57">
                  <w:pPr>
                    <w:pStyle w:val="AralkYok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Adı Soyadı :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……………</w:t>
                  </w:r>
                  <w:r w:rsidR="003321AE">
                    <w:rPr>
                      <w:b/>
                      <w:sz w:val="24"/>
                      <w:szCs w:val="24"/>
                    </w:rPr>
                    <w:t>……………………………………………………….</w:t>
                  </w:r>
                  <w:proofErr w:type="gramEnd"/>
                  <w:r w:rsidR="003321AE">
                    <w:rPr>
                      <w:b/>
                      <w:sz w:val="24"/>
                      <w:szCs w:val="24"/>
                    </w:rPr>
                    <w:t xml:space="preserve">                            </w:t>
                  </w:r>
                  <w:r>
                    <w:rPr>
                      <w:b/>
                      <w:sz w:val="24"/>
                      <w:szCs w:val="24"/>
                    </w:rPr>
                    <w:t>ALDIĞI PUAN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:………………….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2" o:spid="_x0000_s1027" style="position:absolute;margin-left:-12.55pt;margin-top:-9pt;width:542.15pt;height:42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WiQwIAAIwEAAAOAAAAZHJzL2Uyb0RvYy54bWysVNtuEzEQfUfiHyy/091cm66yqaqWIqQC&#10;FYUPmNjerMFrm7GTTfv1jL1JSYEnxD5YM56ZM5fj2eXlvjNspzBoZ2s+Ois5U1Y4qe2m5l+/3L5Z&#10;cBYiWAnGWVXzRxX45er1q2XvKzV2rTNSISMQG6re17yN0VdFEUSrOghnzitLxsZhB5FU3BQSoSf0&#10;zhTjspwXvUPp0QkVAt3eDEa+yvhNo0T81DRBRWZqTrXFfGI+1+ksVkuoNgi+1eJQBvxDFR1oS0mf&#10;oW4gAtui/gOq0wJdcE08E64rXNNooXIP1M2o/K2bhxa8yr3QcIJ/HlP4f7Di4+4emZY1XxBTFjri&#10;6GobXU7Nxmk+vQ8VuT34e0wdBn/nxPfArLtuwW7UFaLrWwWSqhol/+JFQFIChbJ1/8FJQgdCz6Pa&#10;N9glQBoC22dGHp8ZUfvIBF3OF4vZpJxxJsg2m0ymZaasgOoY7THEd8p1LAk1R7e18jPRnlPA7i7E&#10;TIs89AbyG2dNZ4jkHRg2ms/n57loqA7OhH3EzO06o+WtNiYruFlfG2QUWvPb/B2Cw6mbsaynYVyU&#10;szKX8cIYTjHK/P0NI9VwA6EdckmSkhdUucEspZm/tTLLEbQZZCrf2AMJae4Df3G/3meWM0OJk7WT&#10;j8QKumElaIVJaB0+cdbTOtQ8/NgCKs7Me0vMXoym07Q/WZnOzsek4KllfWoBKwiq5pGzQbyOw85t&#10;PepNS5lGeTDWpbfW6Hh8NkNVh/LpyZP0YqdO9ez16yey+gkAAP//AwBQSwMEFAAGAAgAAAAhAEYb&#10;zd/eAAAACwEAAA8AAABkcnMvZG93bnJldi54bWxMjz1PwzAQhnck/oN1SGytnagNJcSpUCWYutAy&#10;MLrxkUTE5yh2muTfc51gu1f36P0o9rPrxBWH0HrSkKwVCKTK25ZqDZ/nt9UORIiGrOk8oYYFA+zL&#10;+7vC5NZP9IHXU6wFm1DIjYYmxj6XMlQNOhPWvkfi37cfnIksh1rawUxs7jqZKpVJZ1rihMb0eGiw&#10;+jmNjnOX7D3EzYaW+utg1TQenw7jUevHh/n1BUTEOf7BcKvP1aHkThc/kg2i07BKtwmjfCQ7HnUj&#10;1PY5BXHRkGUKZFnI/xvKXwAAAP//AwBQSwECLQAUAAYACAAAACEAtoM4kv4AAADhAQAAEwAAAAAA&#10;AAAAAAAAAAAAAAAAW0NvbnRlbnRfVHlwZXNdLnhtbFBLAQItABQABgAIAAAAIQA4/SH/1gAAAJQB&#10;AAALAAAAAAAAAAAAAAAAAC8BAABfcmVscy8ucmVsc1BLAQItABQABgAIAAAAIQBkGPWiQwIAAIwE&#10;AAAOAAAAAAAAAAAAAAAAAC4CAABkcnMvZTJvRG9jLnhtbFBLAQItABQABgAIAAAAIQBGG83f3gAA&#10;AAsBAAAPAAAAAAAAAAAAAAAAAJ0EAABkcnMvZG93bnJldi54bWxQSwUGAAAAAAQABADzAAAAqAUA&#10;AAAA&#10;" strokeweight="1.5pt">
            <v:stroke dashstyle="dash"/>
            <v:textbox>
              <w:txbxContent>
                <w:p w:rsidR="00945D0D" w:rsidRDefault="00700314" w:rsidP="00313D57">
                  <w:pPr>
                    <w:pStyle w:val="AralkYok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201</w:t>
                  </w:r>
                  <w:r w:rsidR="00452FE7">
                    <w:rPr>
                      <w:b/>
                      <w:sz w:val="24"/>
                      <w:szCs w:val="24"/>
                    </w:rPr>
                    <w:t>8</w:t>
                  </w:r>
                  <w:r>
                    <w:rPr>
                      <w:b/>
                      <w:sz w:val="24"/>
                      <w:szCs w:val="24"/>
                    </w:rPr>
                    <w:t>-201</w:t>
                  </w:r>
                  <w:r w:rsidR="00452FE7">
                    <w:rPr>
                      <w:b/>
                      <w:sz w:val="24"/>
                      <w:szCs w:val="24"/>
                    </w:rPr>
                    <w:t>9</w:t>
                  </w:r>
                  <w:r>
                    <w:rPr>
                      <w:b/>
                      <w:sz w:val="24"/>
                      <w:szCs w:val="24"/>
                    </w:rPr>
                    <w:t xml:space="preserve"> EĞİTİM ÖĞRETİM YILI </w:t>
                  </w:r>
                  <w:proofErr w:type="gramStart"/>
                  <w:r w:rsidR="00452FE7">
                    <w:rPr>
                      <w:b/>
                      <w:sz w:val="24"/>
                      <w:szCs w:val="24"/>
                    </w:rPr>
                    <w:t>……………..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945D0D" w:rsidRPr="00674338">
                    <w:rPr>
                      <w:b/>
                      <w:sz w:val="24"/>
                      <w:szCs w:val="24"/>
                    </w:rPr>
                    <w:t xml:space="preserve">İLKOKULU </w:t>
                  </w:r>
                </w:p>
                <w:p w:rsidR="00945D0D" w:rsidRPr="00674338" w:rsidRDefault="00700314" w:rsidP="00313D57">
                  <w:pPr>
                    <w:pStyle w:val="AralkYok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4/</w:t>
                  </w:r>
                  <w:proofErr w:type="gramStart"/>
                  <w:r w:rsidR="00452FE7">
                    <w:rPr>
                      <w:b/>
                      <w:sz w:val="24"/>
                      <w:szCs w:val="24"/>
                    </w:rPr>
                    <w:t>..</w:t>
                  </w:r>
                  <w:proofErr w:type="gramEnd"/>
                  <w:r w:rsidR="00A86346">
                    <w:rPr>
                      <w:b/>
                      <w:sz w:val="24"/>
                      <w:szCs w:val="24"/>
                    </w:rPr>
                    <w:t>SINIFI</w:t>
                  </w:r>
                  <w:r w:rsidR="00945D0D">
                    <w:rPr>
                      <w:b/>
                      <w:sz w:val="24"/>
                      <w:szCs w:val="24"/>
                    </w:rPr>
                    <w:t xml:space="preserve"> MATEMATİK DERSİ 2</w:t>
                  </w:r>
                  <w:r w:rsidR="00945D0D" w:rsidRPr="00674338">
                    <w:rPr>
                      <w:b/>
                      <w:sz w:val="24"/>
                      <w:szCs w:val="24"/>
                    </w:rPr>
                    <w:t xml:space="preserve">.DÖNEM </w:t>
                  </w:r>
                  <w:r w:rsidR="00A92126">
                    <w:rPr>
                      <w:b/>
                      <w:sz w:val="24"/>
                      <w:szCs w:val="24"/>
                    </w:rPr>
                    <w:t>2</w:t>
                  </w:r>
                  <w:r w:rsidR="00945D0D" w:rsidRPr="00674338">
                    <w:rPr>
                      <w:b/>
                      <w:sz w:val="24"/>
                      <w:szCs w:val="24"/>
                    </w:rPr>
                    <w:t>.YAZILI S</w:t>
                  </w:r>
                  <w:r w:rsidR="00945D0D">
                    <w:rPr>
                      <w:b/>
                      <w:sz w:val="24"/>
                      <w:szCs w:val="24"/>
                    </w:rPr>
                    <w:t>INAVI</w:t>
                  </w:r>
                </w:p>
              </w:txbxContent>
            </v:textbox>
          </v:roundrect>
        </w:pict>
      </w:r>
    </w:p>
    <w:p w:rsidR="005E4609" w:rsidRDefault="005E4609" w:rsidP="005E4609">
      <w:pPr>
        <w:pStyle w:val="AralkYok"/>
        <w:rPr>
          <w:sz w:val="4"/>
          <w:szCs w:val="4"/>
        </w:rPr>
      </w:pPr>
    </w:p>
    <w:p w:rsidR="005E4609" w:rsidRDefault="005E4609" w:rsidP="005E4609">
      <w:pPr>
        <w:pStyle w:val="AralkYok"/>
        <w:rPr>
          <w:sz w:val="4"/>
          <w:szCs w:val="4"/>
        </w:rPr>
      </w:pPr>
    </w:p>
    <w:p w:rsidR="005E4609" w:rsidRDefault="005E4609" w:rsidP="005E4609">
      <w:pPr>
        <w:pStyle w:val="AralkYok"/>
        <w:rPr>
          <w:sz w:val="4"/>
          <w:szCs w:val="4"/>
        </w:rPr>
      </w:pPr>
    </w:p>
    <w:p w:rsidR="005E4609" w:rsidRDefault="005E4609" w:rsidP="005E4609">
      <w:pPr>
        <w:pStyle w:val="AralkYok"/>
        <w:rPr>
          <w:sz w:val="4"/>
          <w:szCs w:val="4"/>
        </w:rPr>
      </w:pPr>
    </w:p>
    <w:p w:rsidR="005E4609" w:rsidRDefault="005E4609" w:rsidP="005E4609">
      <w:pPr>
        <w:pStyle w:val="AralkYok"/>
        <w:rPr>
          <w:sz w:val="4"/>
          <w:szCs w:val="4"/>
        </w:rPr>
      </w:pPr>
    </w:p>
    <w:p w:rsidR="00A92126" w:rsidRDefault="00350C28" w:rsidP="00A92126">
      <w:pPr>
        <w:pStyle w:val="AralkYok"/>
        <w:rPr>
          <w:b/>
        </w:rPr>
      </w:pPr>
      <w:r>
        <w:rPr>
          <w:b/>
        </w:rPr>
        <w:t>1.</w:t>
      </w:r>
      <w:r w:rsidR="00981B6F">
        <w:rPr>
          <w:b/>
        </w:rPr>
        <w:t>Aşağıdaki</w:t>
      </w:r>
      <w:r w:rsidR="00700314">
        <w:rPr>
          <w:b/>
        </w:rPr>
        <w:t xml:space="preserve"> ölçü birimleri </w:t>
      </w:r>
      <w:r w:rsidR="00981B6F">
        <w:rPr>
          <w:b/>
        </w:rPr>
        <w:t>arasındaki dönüşümleri yapınız. (10 puan)</w:t>
      </w:r>
    </w:p>
    <w:p w:rsidR="001C1D63" w:rsidRDefault="00700314" w:rsidP="001C1D63">
      <w:pPr>
        <w:pStyle w:val="AralkYok"/>
      </w:pPr>
      <w:r>
        <w:t>2</w:t>
      </w:r>
      <w:r w:rsidR="001C1D63">
        <w:t xml:space="preserve"> saat = </w:t>
      </w:r>
      <w:proofErr w:type="gramStart"/>
      <w:r w:rsidR="001C1D63">
        <w:t>…………</w:t>
      </w:r>
      <w:proofErr w:type="gramEnd"/>
      <w:r w:rsidR="001C1D63">
        <w:t>dakika</w:t>
      </w:r>
      <w:r w:rsidR="001C1D63">
        <w:tab/>
        <w:t xml:space="preserve">   </w:t>
      </w:r>
    </w:p>
    <w:p w:rsidR="00981B6F" w:rsidRDefault="00700314" w:rsidP="001C1D63">
      <w:pPr>
        <w:pStyle w:val="AralkYok"/>
      </w:pPr>
      <w:r>
        <w:t>150 dakika =</w:t>
      </w:r>
      <w:proofErr w:type="gramStart"/>
      <w:r>
        <w:t>………..</w:t>
      </w:r>
      <w:proofErr w:type="gramEnd"/>
      <w:r>
        <w:t>saat …………..dakika</w:t>
      </w:r>
    </w:p>
    <w:p w:rsidR="00B36966" w:rsidRDefault="00B36966" w:rsidP="001C1D63">
      <w:pPr>
        <w:pStyle w:val="AralkYok"/>
      </w:pPr>
      <w:r>
        <w:t xml:space="preserve">3 gün = </w:t>
      </w:r>
      <w:proofErr w:type="gramStart"/>
      <w:r>
        <w:t>……………</w:t>
      </w:r>
      <w:proofErr w:type="gramEnd"/>
      <w:r>
        <w:t xml:space="preserve"> </w:t>
      </w:r>
      <w:proofErr w:type="gramStart"/>
      <w:r>
        <w:t>saat</w:t>
      </w:r>
      <w:proofErr w:type="gramEnd"/>
    </w:p>
    <w:p w:rsidR="00B36966" w:rsidRDefault="00B36966" w:rsidP="001C1D63">
      <w:pPr>
        <w:pStyle w:val="AralkYok"/>
      </w:pPr>
      <w:r>
        <w:t xml:space="preserve">180 </w:t>
      </w:r>
      <w:hyperlink r:id="rId8" w:history="1">
        <w:r w:rsidRPr="00452FE7">
          <w:rPr>
            <w:rStyle w:val="Kpr"/>
          </w:rPr>
          <w:t>dakika</w:t>
        </w:r>
      </w:hyperlink>
      <w:bookmarkStart w:id="0" w:name="_GoBack"/>
      <w:bookmarkEnd w:id="0"/>
      <w:r>
        <w:t xml:space="preserve"> =………………… saat</w:t>
      </w:r>
    </w:p>
    <w:p w:rsidR="00A937AC" w:rsidRDefault="00700314" w:rsidP="001C1D63">
      <w:pPr>
        <w:pStyle w:val="AralkYok"/>
      </w:pPr>
      <w:r>
        <w:t>3 ton =</w:t>
      </w:r>
      <w:proofErr w:type="gramStart"/>
      <w:r>
        <w:t>………………</w:t>
      </w:r>
      <w:r w:rsidR="008127EA">
        <w:t>……</w:t>
      </w:r>
      <w:proofErr w:type="gramEnd"/>
      <w:r>
        <w:t>kilogram</w:t>
      </w:r>
    </w:p>
    <w:p w:rsidR="00700314" w:rsidRDefault="00700314" w:rsidP="001C1D63">
      <w:pPr>
        <w:pStyle w:val="AralkYok"/>
      </w:pPr>
      <w:r>
        <w:t xml:space="preserve">4 kilogram </w:t>
      </w:r>
      <w:r w:rsidR="00B36966">
        <w:t xml:space="preserve">200 gram = </w:t>
      </w:r>
      <w:proofErr w:type="gramStart"/>
      <w:r w:rsidR="00B36966">
        <w:t>………………………</w:t>
      </w:r>
      <w:proofErr w:type="gramEnd"/>
      <w:r w:rsidR="00B36966">
        <w:t xml:space="preserve"> </w:t>
      </w:r>
      <w:proofErr w:type="gramStart"/>
      <w:r w:rsidR="00B36966">
        <w:t>gram</w:t>
      </w:r>
      <w:proofErr w:type="gramEnd"/>
    </w:p>
    <w:p w:rsidR="00B36966" w:rsidRDefault="00B36966" w:rsidP="001C1D63">
      <w:pPr>
        <w:pStyle w:val="AralkYok"/>
      </w:pPr>
      <w:r>
        <w:t>5 gram =</w:t>
      </w:r>
      <w:proofErr w:type="gramStart"/>
      <w:r>
        <w:t>……………………</w:t>
      </w:r>
      <w:proofErr w:type="gramEnd"/>
      <w:r>
        <w:t xml:space="preserve"> </w:t>
      </w:r>
      <w:proofErr w:type="gramStart"/>
      <w:r>
        <w:t>miligram</w:t>
      </w:r>
      <w:proofErr w:type="gramEnd"/>
    </w:p>
    <w:p w:rsidR="00B36966" w:rsidRDefault="00B36966" w:rsidP="001C1D63">
      <w:pPr>
        <w:pStyle w:val="AralkYok"/>
      </w:pPr>
      <w:r>
        <w:t xml:space="preserve">4 Litre = </w:t>
      </w:r>
      <w:proofErr w:type="gramStart"/>
      <w:r>
        <w:t>……………………</w:t>
      </w:r>
      <w:proofErr w:type="gramEnd"/>
      <w:r>
        <w:t>mililitre</w:t>
      </w:r>
    </w:p>
    <w:p w:rsidR="00B36966" w:rsidRDefault="00B36966" w:rsidP="001C1D63">
      <w:pPr>
        <w:pStyle w:val="AralkYok"/>
      </w:pPr>
      <w:r>
        <w:t xml:space="preserve">1450 mililitre = </w:t>
      </w:r>
      <w:proofErr w:type="gramStart"/>
      <w:r>
        <w:t>……………….</w:t>
      </w:r>
      <w:proofErr w:type="gramEnd"/>
      <w:r>
        <w:t>Litre…………………mililitre</w:t>
      </w:r>
    </w:p>
    <w:p w:rsidR="00B36966" w:rsidRDefault="00B36966" w:rsidP="001C1D63">
      <w:pPr>
        <w:pStyle w:val="AralkYok"/>
      </w:pPr>
      <w:r>
        <w:t>6000mililitre =</w:t>
      </w:r>
      <w:proofErr w:type="gramStart"/>
      <w:r>
        <w:t>…………………</w:t>
      </w:r>
      <w:proofErr w:type="gramEnd"/>
      <w:r>
        <w:t xml:space="preserve"> Litre</w:t>
      </w:r>
    </w:p>
    <w:p w:rsidR="00700314" w:rsidRDefault="00700314" w:rsidP="001C1D63">
      <w:pPr>
        <w:pStyle w:val="AralkYok"/>
      </w:pPr>
    </w:p>
    <w:p w:rsidR="007B0A1A" w:rsidRDefault="00350C28" w:rsidP="001C1D63">
      <w:pPr>
        <w:pStyle w:val="AralkYok"/>
        <w:rPr>
          <w:b/>
        </w:rPr>
      </w:pPr>
      <w:r>
        <w:rPr>
          <w:b/>
        </w:rPr>
        <w:t>2.</w:t>
      </w:r>
      <w:r w:rsidR="007B0A1A">
        <w:rPr>
          <w:b/>
        </w:rPr>
        <w:t>Aşağıdaki</w:t>
      </w:r>
      <w:r w:rsidR="00A937AC">
        <w:rPr>
          <w:b/>
        </w:rPr>
        <w:t xml:space="preserve"> kesirlerle verilen </w:t>
      </w:r>
      <w:r w:rsidR="007B0A1A">
        <w:rPr>
          <w:b/>
        </w:rPr>
        <w:t>işlemleri,</w:t>
      </w:r>
      <w:r w:rsidR="00A937AC">
        <w:rPr>
          <w:b/>
        </w:rPr>
        <w:t xml:space="preserve"> </w:t>
      </w:r>
    </w:p>
    <w:p w:rsidR="00A937AC" w:rsidRDefault="00AD24FE" w:rsidP="001C1D63">
      <w:pPr>
        <w:pStyle w:val="AralkYok"/>
        <w:rPr>
          <w:b/>
        </w:rPr>
      </w:pPr>
      <w:r>
        <w:rPr>
          <w:b/>
          <w:noProof/>
        </w:rPr>
        <w:pict>
          <v:roundrect id="AutoShape 210" o:spid="_x0000_s1031" style="position:absolute;margin-left:-4.5pt;margin-top:13.3pt;width:108.3pt;height:39.75pt;z-index:251696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+CW5wIAABUGAAAOAAAAZHJzL2Uyb0RvYy54bWysVN1u0zAUvkfiHSzfZ/mZmzbR0mlrGoQ0&#10;YGLwAG7sNIHEDrbbdEO8O8dO1rVwg4BcRD7HPt853/m7uj50LdpzpRspMhxeBBhxUUrWiG2GP38q&#10;vAVG2lDBaCsFz/Aj1/h6+frV1dCnPJK1bBlXCECEToc+w7Uxfer7uqx5R/WF7LmAy0qqjhoQ1dZn&#10;ig6A3rV+FASxP0jFeiVLrjVo8/ESLx1+VfHSfKgqzQ1qMwyxGfdX7r+xf395RdOton3dlFMY9C+i&#10;6GgjwOkRKqeGop1qfoPqmlJJLStzUcrOl1XVlNxxADZh8Aubh5r23HGB5Oj+mCb9/2DL9/t7hRqW&#10;4UWEkaAd1OhmZ6RzjaLQZWjodQoPH/p7ZTnq/k6WXzUSclVTseU3Ssmh5pRBXKHNqH9mYAUNpmgz&#10;vJMM8Cngu2QdKtVZQEgDOriaPB5rwg8GlaAML+czAmGgEu5mAVlEM+eCps/WvdLmDZcdsocMK7kT&#10;7CMU3rmg+zttXGHYxI6yLxhVXQtl3tMWhXEczyfE6bFP02dMaylk0bSta5RWnCng4aiBYCc3NmxX&#10;9+9JkKwX6wXxSBSvPRLkuXdTrIgXF+F8ll/mq1Ue/rAxhiStG8a4sG6eezAkf1bjaRrG7jl2oZZt&#10;wyycDVer7WbVKgRsM1y4b+J78sw/DwNqSFPgYu1PKIURCW6jxCvixdwjBZl5yTxYeEGY3CZxQBKS&#10;F+eU7hrB/50SGjKczKDwjs4ZN7sn+JGdOYTuTbvroNVGxmFgP8sYqrXrYB2MeqcClm7VWAjH+SQl&#10;NHWt5Axtd68Fc2dDm3Y8nyTNEn1J2pg81xJuFmz725WkU3PYHNy4uS62mo1kjzAcSkLvQpvDLoVD&#10;LdUTRgPspQzrbzuqOEbtWwEDloSE2EXmBDKbRyCo05vN6Q0VJUBl2GA0HldmXH67XjXbGjyNCRPS&#10;Dn3VGGDoIh6jmgTYPY7btCftcjuV3auXbb78CQAA//8DAFBLAwQUAAYACAAAACEAbtoMqt8AAAAI&#10;AQAADwAAAGRycy9kb3ducmV2LnhtbEyPzW7CMBCE75V4B2sr9QbOTxvRNA6Cqq3EgUMpFdcl3iYR&#10;sR3FBsLbd3uix50ZzX5TLEbTiTMNvnVWQTyLQJCtnG5trWD39T6dg/ABrcbOWVJwJQ+LcnJXYK7d&#10;xX7SeRtqwSXW56igCaHPpfRVQwb9zPVk2ftxg8HA51BLPeCFy00nkyjKpMHW8ocGe3ptqDpuT0ZB&#10;j7X/uJrwNl8vvzf7J73brx6PSj3cj8sXEIHGcAvDHz6jQ8lMB3ey2otOwTTNOMl6GoNgP4lT3nZQ&#10;8JxkIMtC/h9Q/gIAAP//AwBQSwECLQAUAAYACAAAACEAtoM4kv4AAADhAQAAEwAAAAAAAAAAAAAA&#10;AAAAAAAAW0NvbnRlbnRfVHlwZXNdLnhtbFBLAQItABQABgAIAAAAIQA4/SH/1gAAAJQBAAALAAAA&#10;AAAAAAAAAAAAAC8BAABfcmVscy8ucmVsc1BLAQItABQABgAIAAAAIQAEA+CW5wIAABUGAAAOAAAA&#10;AAAAAAAAAAAAAC4CAABkcnMvZTJvRG9jLnhtbFBLAQItABQABgAIAAAAIQBu2gyq3wAAAAgBAAAP&#10;AAAAAAAAAAAAAAAAAEEFAABkcnMvZG93bnJldi54bWxQSwUGAAAAAAQABADzAAAATQYAAAAA&#10;" filled="f" stroked="f" strokecolor="black [3213]">
            <v:textbox>
              <w:txbxContent>
                <w:tbl>
                  <w:tblPr>
                    <w:tblStyle w:val="TabloKlavuz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0"/>
                    <w:gridCol w:w="367"/>
                    <w:gridCol w:w="533"/>
                    <w:gridCol w:w="236"/>
                    <w:gridCol w:w="365"/>
                  </w:tblGrid>
                  <w:tr w:rsidR="007B0A1A" w:rsidRPr="007B0A1A" w:rsidTr="007B0A1A">
                    <w:tc>
                      <w:tcPr>
                        <w:tcW w:w="45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7B0A1A" w:rsidRPr="00420A44" w:rsidRDefault="007B0A1A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367" w:type="dxa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7B0A1A" w:rsidRPr="00420A44" w:rsidRDefault="007B0A1A" w:rsidP="007B0A1A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+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7B0A1A" w:rsidRPr="00420A44" w:rsidRDefault="007B0A1A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236" w:type="dxa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7B0A1A" w:rsidRPr="007B0A1A" w:rsidRDefault="007B0A1A" w:rsidP="00E1244C">
                        <w:pPr>
                          <w:pStyle w:val="AralkYok"/>
                          <w:jc w:val="center"/>
                        </w:pPr>
                        <w:r w:rsidRPr="007B0A1A">
                          <w:t>=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7B0A1A" w:rsidRPr="007B0A1A" w:rsidRDefault="007B0A1A" w:rsidP="00E1244C">
                        <w:pPr>
                          <w:pStyle w:val="AralkYok"/>
                          <w:jc w:val="center"/>
                        </w:pPr>
                      </w:p>
                    </w:tc>
                  </w:tr>
                  <w:tr w:rsidR="007B0A1A" w:rsidRPr="007B0A1A" w:rsidTr="007B0A1A">
                    <w:tc>
                      <w:tcPr>
                        <w:tcW w:w="450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7B0A1A" w:rsidRPr="00420A44" w:rsidRDefault="007B0A1A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c>
                    <w:tc>
                      <w:tcPr>
                        <w:tcW w:w="367" w:type="dxa"/>
                        <w:vMerge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7B0A1A" w:rsidRPr="00420A44" w:rsidRDefault="007B0A1A" w:rsidP="007B0A1A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7B0A1A" w:rsidRPr="00420A44" w:rsidRDefault="007B0A1A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c>
                    <w:tc>
                      <w:tcPr>
                        <w:tcW w:w="236" w:type="dxa"/>
                        <w:vMerge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7B0A1A" w:rsidRPr="007B0A1A" w:rsidRDefault="007B0A1A" w:rsidP="00E1244C">
                        <w:pPr>
                          <w:pStyle w:val="AralkYok"/>
                          <w:jc w:val="center"/>
                        </w:pP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7B0A1A" w:rsidRPr="007B0A1A" w:rsidRDefault="007B0A1A" w:rsidP="00E1244C">
                        <w:pPr>
                          <w:pStyle w:val="AralkYok"/>
                          <w:jc w:val="center"/>
                        </w:pPr>
                      </w:p>
                    </w:tc>
                  </w:tr>
                </w:tbl>
                <w:p w:rsidR="007B0A1A" w:rsidRPr="00CE3C66" w:rsidRDefault="007B0A1A" w:rsidP="007B0A1A">
                  <w:pPr>
                    <w:pStyle w:val="AralkYok"/>
                    <w:rPr>
                      <w:i w:val="0"/>
                    </w:rPr>
                  </w:pPr>
                  <w:r>
                    <w:rPr>
                      <w:i w:val="0"/>
                    </w:rPr>
                    <w:t xml:space="preserve">                      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AutoShape 220" o:spid="_x0000_s1034" style="position:absolute;margin-left:125.25pt;margin-top:13.3pt;width:108.3pt;height:39.75pt;z-index:2517053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BO6AIAABUGAAAOAAAAZHJzL2Uyb0RvYy54bWysVF1v0zAUfUfiP1h+z/IxN22ipdPWNAhp&#10;wMTgB7ix0wQSO9hu0w3x37l2sq6FFwTkIbKv7XPPuV9X14euRXuudCNFhsOLACMuSskasc3w50+F&#10;t8BIGyoYbaXgGX7kGl8vX7+6GvqUR7KWLeMKAYjQ6dBnuDamT31flzXvqL6QPRdwWEnVUQNbtfWZ&#10;ogOgd60fBUHsD1KxXsmSaw3WfDzES4dfVbw0H6pKc4PaDAM34/7K/Tf27y+vaLpVtK+bcqJB/4JF&#10;RxsBTo9QOTUU7VTzG1TXlEpqWZmLUna+rKqm5E4DqAmDX9Q81LTnTgsER/fHMOn/B1u+398r1LAM&#10;zxOMBO0gRzc7I51rFEUuQkOvU7j40N8rq1H3d7L8qpGQq5qKLb9RSg41pwx4hTai/tkDu9HwFG2G&#10;d5IBPgV8F6xDpToLCGFAB5eTx2NO+MGgEozh5XxGQkhdCWezgCyimXNB0+fXvdLmDZcdsosMK7kT&#10;7CMk3rmg+zttXGLYpI6yLxhVXQtp3tMWhXEczyfE6bJP02dM+1LIomlbVyitODPAxdECZCc3lrbL&#10;+/ckSNaL9YJ4JIrXHgny3LspVsSLi3A+yy/z1SoPf1iOIUnrhjEurJvnGgzJn+V46oaxeo5VqGXb&#10;MAtn6Wq13axahUBthgv3TXpPrvnnNCCHNAUt9v2JpDAiwW2UeEW8mHukIDMvmQcLLwiT2yQOSELy&#10;4lzSXSP4v0tCQ4aTGSTeyTnTZucEP6ozh9DdaXcdlNqoOAzsZxVDtnYdjIPR7kyg0o0aC+E0n4SE&#10;pq6U3ENb3WvB3NrQph3XJ0GzQl+CNgbPlYTrBVv+diTp1Bw2B9duC8vIWjaSPUJzKAm1C2UOsxQW&#10;tVRPGA0wlzKsv+2o4hi1bwU0WBISYgeZ25DZHDoUqdOTzekJFSVAZdhgNC5XZhx+u1412xo8jQET&#10;0jZ91Rgg5RiPrKYNzB6nbZqTdrid7t2tl2m+/AkAAP//AwBQSwMEFAAGAAgAAAAhAOlL0SXfAAAA&#10;CgEAAA8AAABkcnMvZG93bnJldi54bWxMj8FOwkAQhu8mvsNmTLzJLghIarcEjZp44CBiuA7dsW3o&#10;zjbdBcrbO570NpP58s/358vBt+pEfWwCWxiPDCjiMriGKwvbz9e7BaiYkB22gcnChSIsi+urHDMX&#10;zvxBp02qlIRwzNBCnVKXaR3LmjzGUeiI5fYdeo9J1r7SrsezhPtWT4yZa48Ny4caO3quqTxsjt5C&#10;h1V8u/j0snhffa13M7fdPU0P1t7eDKtHUImG9AfDr76oQyFO+3BkF1VrYTIzM0FlMFJBgOn8YQxq&#10;L6Qx96CLXP+vUPwAAAD//wMAUEsBAi0AFAAGAAgAAAAhALaDOJL+AAAA4QEAABMAAAAAAAAAAAAA&#10;AAAAAAAAAFtDb250ZW50X1R5cGVzXS54bWxQSwECLQAUAAYACAAAACEAOP0h/9YAAACUAQAACwAA&#10;AAAAAAAAAAAAAAAvAQAAX3JlbHMvLnJlbHNQSwECLQAUAAYACAAAACEAMlFATugCAAAVBgAADgAA&#10;AAAAAAAAAAAAAAAuAgAAZHJzL2Uyb0RvYy54bWxQSwECLQAUAAYACAAAACEA6UvRJd8AAAAKAQAA&#10;DwAAAAAAAAAAAAAAAABCBQAAZHJzL2Rvd25yZXYueG1sUEsFBgAAAAAEAAQA8wAAAE4GAAAAAA==&#10;" filled="f" stroked="f" strokecolor="black [3213]">
            <v:textbox>
              <w:txbxContent>
                <w:tbl>
                  <w:tblPr>
                    <w:tblStyle w:val="TabloKlavuz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0"/>
                    <w:gridCol w:w="367"/>
                    <w:gridCol w:w="533"/>
                    <w:gridCol w:w="236"/>
                    <w:gridCol w:w="365"/>
                  </w:tblGrid>
                  <w:tr w:rsidR="001C6AD0" w:rsidRPr="007B0A1A" w:rsidTr="007B0A1A">
                    <w:tc>
                      <w:tcPr>
                        <w:tcW w:w="45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1C6AD0" w:rsidRPr="00420A44" w:rsidRDefault="001C6AD0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</w:tc>
                    <w:tc>
                      <w:tcPr>
                        <w:tcW w:w="367" w:type="dxa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1C6AD0" w:rsidRPr="00420A44" w:rsidRDefault="001C6AD0" w:rsidP="007B0A1A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1C6AD0" w:rsidRPr="00420A44" w:rsidRDefault="001C6AD0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236" w:type="dxa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1C6AD0" w:rsidRPr="007B0A1A" w:rsidRDefault="001C6AD0" w:rsidP="00E1244C">
                        <w:pPr>
                          <w:pStyle w:val="AralkYok"/>
                          <w:jc w:val="center"/>
                        </w:pPr>
                        <w:r w:rsidRPr="007B0A1A">
                          <w:t>=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1C6AD0" w:rsidRPr="007B0A1A" w:rsidRDefault="001C6AD0" w:rsidP="00E1244C">
                        <w:pPr>
                          <w:pStyle w:val="AralkYok"/>
                          <w:jc w:val="center"/>
                        </w:pPr>
                      </w:p>
                    </w:tc>
                  </w:tr>
                  <w:tr w:rsidR="001C6AD0" w:rsidRPr="007B0A1A" w:rsidTr="007B0A1A">
                    <w:tc>
                      <w:tcPr>
                        <w:tcW w:w="450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1C6AD0" w:rsidRPr="00420A44" w:rsidRDefault="001C6AD0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39</w:t>
                        </w:r>
                      </w:p>
                    </w:tc>
                    <w:tc>
                      <w:tcPr>
                        <w:tcW w:w="367" w:type="dxa"/>
                        <w:vMerge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1C6AD0" w:rsidRPr="00420A44" w:rsidRDefault="001C6AD0" w:rsidP="007B0A1A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1C6AD0" w:rsidRPr="00420A44" w:rsidRDefault="001C6AD0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39</w:t>
                        </w:r>
                      </w:p>
                    </w:tc>
                    <w:tc>
                      <w:tcPr>
                        <w:tcW w:w="236" w:type="dxa"/>
                        <w:vMerge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1C6AD0" w:rsidRPr="007B0A1A" w:rsidRDefault="001C6AD0" w:rsidP="00E1244C">
                        <w:pPr>
                          <w:pStyle w:val="AralkYok"/>
                          <w:jc w:val="center"/>
                        </w:pP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1C6AD0" w:rsidRPr="007B0A1A" w:rsidRDefault="001C6AD0" w:rsidP="00E1244C">
                        <w:pPr>
                          <w:pStyle w:val="AralkYok"/>
                          <w:jc w:val="center"/>
                        </w:pPr>
                      </w:p>
                    </w:tc>
                  </w:tr>
                </w:tbl>
                <w:p w:rsidR="001C6AD0" w:rsidRPr="00CE3C66" w:rsidRDefault="001C6AD0" w:rsidP="001C6AD0">
                  <w:pPr>
                    <w:pStyle w:val="AralkYok"/>
                    <w:rPr>
                      <w:i w:val="0"/>
                    </w:rPr>
                  </w:pPr>
                  <w:r>
                    <w:rPr>
                      <w:i w:val="0"/>
                    </w:rPr>
                    <w:t xml:space="preserve">                      </w:t>
                  </w:r>
                </w:p>
              </w:txbxContent>
            </v:textbox>
          </v:roundrect>
        </w:pict>
      </w:r>
      <w:proofErr w:type="gramStart"/>
      <w:r w:rsidR="00A937AC">
        <w:rPr>
          <w:b/>
        </w:rPr>
        <w:t>işlem</w:t>
      </w:r>
      <w:proofErr w:type="gramEnd"/>
      <w:r w:rsidR="00A937AC">
        <w:rPr>
          <w:b/>
        </w:rPr>
        <w:t xml:space="preserve"> işar</w:t>
      </w:r>
      <w:r w:rsidR="005954A4">
        <w:rPr>
          <w:b/>
        </w:rPr>
        <w:t>etine dikkat ederek yapınız. (12</w:t>
      </w:r>
      <w:r w:rsidR="00A937AC">
        <w:rPr>
          <w:b/>
        </w:rPr>
        <w:t xml:space="preserve"> puan)</w:t>
      </w:r>
    </w:p>
    <w:p w:rsidR="007B0A1A" w:rsidRDefault="007B0A1A" w:rsidP="001C1D63">
      <w:pPr>
        <w:pStyle w:val="AralkYok"/>
        <w:rPr>
          <w:b/>
        </w:rPr>
      </w:pPr>
    </w:p>
    <w:p w:rsidR="00A937AC" w:rsidRPr="00A937AC" w:rsidRDefault="00A937AC" w:rsidP="001C1D63">
      <w:pPr>
        <w:pStyle w:val="AralkYok"/>
        <w:rPr>
          <w:b/>
        </w:rPr>
      </w:pPr>
    </w:p>
    <w:p w:rsidR="001C1D63" w:rsidRPr="001C1D63" w:rsidRDefault="00AD24FE" w:rsidP="001C1D63">
      <w:pPr>
        <w:pStyle w:val="AralkYok"/>
      </w:pPr>
      <w:r>
        <w:rPr>
          <w:b/>
          <w:noProof/>
          <w:sz w:val="28"/>
          <w:szCs w:val="28"/>
        </w:rPr>
        <w:pict>
          <v:roundrect id="AutoShape 211" o:spid="_x0000_s1033" style="position:absolute;margin-left:-4.5pt;margin-top:7.1pt;width:108.3pt;height:39.75pt;z-index:2516971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KR5AIAABUGAAAOAAAAZHJzL2Uyb0RvYy54bWysVF2TkzAUfXfG/5DJOwthKS3M0p21FMeZ&#10;VXdc/QEpCQWFBJO0dHX8794E2m31xVF5YPJx78k59+vm9tC1aM+VbqTIMLkKMOKilKwR2wx/+lh4&#10;C4y0oYLRVgqe4Seu8e3y5YuboU95KGvZMq4QgAidDn2Ga2P61Pd1WfOO6ivZcwGXlVQdNbBVW58p&#10;OgB61/phEMT+IBXrlSy51nCaj5d46fCripfmfVVpblCbYeBm3F+5/8b+/eUNTbeK9nVTTjToX7Do&#10;aCPg0RNUTg1FO9X8BtU1pZJaVuaqlJ0vq6opudMAakjwi5rHmvbcaYHg6P4UJv3/YMt3+weFGpbh&#10;BYRH0A5ydLcz0j2NQkJshIZep2D42D8oq1H397L8opGQq5qKLb9TSg41pwx4OXv/wsFuNLiizfBW&#10;MsCngO+CdahUZwEhDOjgcvJ0ygk/GFTCIbmezyIC3Eq4mwXRIpxZSj5Nj9690uY1lx2yiwwruRPs&#10;AyTePUH399q4xLBJHWWfMaq6FtK8py0icRzPJ8TJGLCPmNZTyKJpW1corbg4AMPxBMhOz1jaLu/f&#10;kyBZL9aLyIvCeO1FQZ57d8Uq8uKCzGf5db5a5eSH5UiitG4Y48I+c6xBEv1ZjqduGKvnVIVatg2z&#10;cJauVtvNqlUI1Ga4cN+k98zMv6ThAgxarP+ZJBJGwasw8Yp4MfeiIpp5yTxYeAFJXiVxECVRXlxK&#10;um8E/3dJaMhwMoPEOzkX2uyc4Cd15kCcTbvroNRGxSSwn1UM2dp1MA7Gc3cEGXSjxkI4zWchoakr&#10;Jedoq3stmFsb2rTj+ixoVuhz0AD2WBKuF2z5j21kDpuDazdXc7Y1NpI9QXMoCbULZQ6zFBa1VN8w&#10;GmAuZVh/3VHFMWrfCGiwhESRHWRuE83mIWzU+c3m/IaKEqAybDAalyszDr9dr5ptDS+NARPSNn3V&#10;GFDoGI+spg3MHqdtmpN2uJ3vndXzNF/+BAAA//8DAFBLAwQUAAYACAAAACEAKISUc98AAAAJAQAA&#10;DwAAAGRycy9kb3ducmV2LnhtbEyPQU/CQBCF7yb+h82YeINtixBSuyVo1MSDBxHDdeiObUN3tuku&#10;UP6940mOk/flzfeK1eg6daIhtJ4NpNMEFHHlbcu1ge3X62QJKkRki51nMnChAKvy9qbA3Pozf9Jp&#10;E2slJRxyNNDE2Odah6ohh2Hqe2LJfvzgMMo51NoOeJZy1+ksSRbaYcvyocGenhuqDpujM9BjHd4u&#10;Lr4s39ffH7u53e6eHg7G3N+N60dQkcb4D8OfvqhDKU57f2QbVGdgMlsIaSBL56Akz9KZbNsLmKQJ&#10;6LLQ1wvKXwAAAP//AwBQSwECLQAUAAYACAAAACEAtoM4kv4AAADhAQAAEwAAAAAAAAAAAAAAAAAA&#10;AAAAW0NvbnRlbnRfVHlwZXNdLnhtbFBLAQItABQABgAIAAAAIQA4/SH/1gAAAJQBAAALAAAAAAAA&#10;AAAAAAAAAC8BAABfcmVscy8ucmVsc1BLAQItABQABgAIAAAAIQBwbPKR5AIAABUGAAAOAAAAAAAA&#10;AAAAAAAAAC4CAABkcnMvZTJvRG9jLnhtbFBLAQItABQABgAIAAAAIQAohJRz3wAAAAkBAAAPAAAA&#10;AAAAAAAAAAAAAD4FAABkcnMvZG93bnJldi54bWxQSwUGAAAAAAQABADzAAAASgYAAAAA&#10;" filled="f" stroked="f" strokecolor="black [3213]">
            <v:textbox>
              <w:txbxContent>
                <w:tbl>
                  <w:tblPr>
                    <w:tblStyle w:val="TabloKlavuz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0"/>
                    <w:gridCol w:w="367"/>
                    <w:gridCol w:w="533"/>
                    <w:gridCol w:w="236"/>
                    <w:gridCol w:w="365"/>
                  </w:tblGrid>
                  <w:tr w:rsidR="007B0A1A" w:rsidRPr="007B0A1A" w:rsidTr="007B0A1A">
                    <w:tc>
                      <w:tcPr>
                        <w:tcW w:w="45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7B0A1A" w:rsidRPr="00420A44" w:rsidRDefault="007B0A1A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367" w:type="dxa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7B0A1A" w:rsidRPr="00420A44" w:rsidRDefault="007B0A1A" w:rsidP="007B0A1A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+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7B0A1A" w:rsidRPr="00420A44" w:rsidRDefault="007B0A1A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</w:t>
                        </w:r>
                      </w:p>
                    </w:tc>
                    <w:tc>
                      <w:tcPr>
                        <w:tcW w:w="236" w:type="dxa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7B0A1A" w:rsidRPr="007B0A1A" w:rsidRDefault="007B0A1A" w:rsidP="00E1244C">
                        <w:pPr>
                          <w:pStyle w:val="AralkYok"/>
                          <w:jc w:val="center"/>
                        </w:pPr>
                        <w:r w:rsidRPr="007B0A1A">
                          <w:t>=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7B0A1A" w:rsidRPr="007B0A1A" w:rsidRDefault="007B0A1A" w:rsidP="00E1244C">
                        <w:pPr>
                          <w:pStyle w:val="AralkYok"/>
                          <w:jc w:val="center"/>
                        </w:pPr>
                      </w:p>
                    </w:tc>
                  </w:tr>
                  <w:tr w:rsidR="007B0A1A" w:rsidRPr="007B0A1A" w:rsidTr="007B0A1A">
                    <w:tc>
                      <w:tcPr>
                        <w:tcW w:w="450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7B0A1A" w:rsidRPr="00420A44" w:rsidRDefault="007B0A1A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</w:t>
                        </w:r>
                      </w:p>
                    </w:tc>
                    <w:tc>
                      <w:tcPr>
                        <w:tcW w:w="367" w:type="dxa"/>
                        <w:vMerge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7B0A1A" w:rsidRPr="00420A44" w:rsidRDefault="007B0A1A" w:rsidP="007B0A1A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7B0A1A" w:rsidRPr="00420A44" w:rsidRDefault="007B0A1A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</w:t>
                        </w:r>
                      </w:p>
                    </w:tc>
                    <w:tc>
                      <w:tcPr>
                        <w:tcW w:w="236" w:type="dxa"/>
                        <w:vMerge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7B0A1A" w:rsidRPr="007B0A1A" w:rsidRDefault="007B0A1A" w:rsidP="00E1244C">
                        <w:pPr>
                          <w:pStyle w:val="AralkYok"/>
                          <w:jc w:val="center"/>
                        </w:pP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7B0A1A" w:rsidRPr="007B0A1A" w:rsidRDefault="007B0A1A" w:rsidP="00E1244C">
                        <w:pPr>
                          <w:pStyle w:val="AralkYok"/>
                          <w:jc w:val="center"/>
                        </w:pPr>
                      </w:p>
                    </w:tc>
                  </w:tr>
                </w:tbl>
                <w:p w:rsidR="007B0A1A" w:rsidRPr="00CE3C66" w:rsidRDefault="007B0A1A" w:rsidP="007B0A1A">
                  <w:pPr>
                    <w:pStyle w:val="AralkYok"/>
                    <w:rPr>
                      <w:i w:val="0"/>
                    </w:rPr>
                  </w:pPr>
                  <w:r>
                    <w:rPr>
                      <w:i w:val="0"/>
                    </w:rPr>
                    <w:t xml:space="preserve">                      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AutoShape 216" o:spid="_x0000_s1036" style="position:absolute;margin-left:120pt;margin-top:6.9pt;width:108.3pt;height:39.75pt;z-index:2517022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H86AIAABYGAAAOAAAAZHJzL2Uyb0RvYy54bWysVF9v0zAQf0fiO1h+zxJnadJES6fRNAhp&#10;wMTgA7ix0wQSO9ju0oH47pydrGvhBQF5iHz23e/ud/+urg99hx640q0UOSYXAUZcVJK1YpfjTx9L&#10;b4mRNlQw2knBc/zINb5evXxxNQ4ZD2UjO8YVAhChs3HIcWPMkPm+rhreU30hBy7gsZaqpwZEtfOZ&#10;oiOg950fBkHsj1KxQcmKaw23xfSIVw6/rnll3te15gZ1OYbYjPsr99/av7+6otlO0aFpqzkM+hdR&#10;9LQV4PQIVVBD0V61v0H1baWklrW5qGTvy7puK+44ABsS/MLmvqEDd1wgOXo4pkn/P9jq3cOdQi3L&#10;cZJgJGgPNbrZG+lco5DENkPjoDNQvB/ulOWoh1tZfdFIyHVDxY7fKCXHhlMGcRGr758ZWEGDKdqO&#10;byUDfAr4LlmHWvUWENKADq4mj8ea8INBFVySy2QREShdBW+LIFqGC+eCZk/Wg9LmNZc9soccK7kX&#10;7AMU3rmgD7fauMKwmR1lnzGq+w7K/EA7ROI4TmbEWdmn2ROmtRSybLvONUonzi5AcbqBYGc3NmxX&#10;9+9pkG6Wm2XkRWG88aKgKLybch15cUmSRXFZrNcF+WFjJFHWtIxxYd089SCJ/qzG8zRM3XPsQi27&#10;llk4G65Wu+26UwjY5rh038z3RM0/DwNqSDPgYu1PKJEwCl6FqVfGy8SLymjhpUmw9AKSvkrjIEqj&#10;ojyndNsK/u+U0JjjdAGFd3TOuNk9wY/szIE4nW7fQ6tNjElgP8sYqrXvYR1M9+4KWLpVYyEc55OU&#10;0My1kjO03b0RzJ0NbbvpfJI0S/Q5aVPyXEu4WbDtP42ROWwPbtygpQHNzsZWskeYDiWheaHPYZnC&#10;oZHqG0YjLKYc6697qjhG3RsBE5aSKLKbzAnRIglBUKcv29MXKiqAyrHBaDquzbT99oNqdw14mjIm&#10;pJ36ujUQlAt5imoWYPk4cvOitNvtVHZaz+t89RMAAP//AwBQSwMEFAAGAAgAAAAhAAfBEt7gAAAA&#10;CgEAAA8AAABkcnMvZG93bnJldi54bWxMj0FPg0AQhe8m/ofNmHizC1iQUJamGjXx0IO1Ta9TdgRS&#10;dpaw25b+e9eTHifvy3vflMvJ9OJMo+ssK4hnEQji2uqOGwXbr7eHHITzyBp7y6TgSg6W1e1NiYW2&#10;F/6k88Y3IpSwK1BB6/1QSOnqlgy6mR2IQ/ZtR4M+nGMj9YiXUG56mURRJg12HBZaHOilpfq4ORkF&#10;Azbu/Wr8a/6x2q33qd7un+dHpe7vptUChKfJ/8Hwqx/UoQpOB3ti7USvIEmjNKAK8uQRRADm2VMM&#10;4hDILM5BVqX8/0L1AwAA//8DAFBLAQItABQABgAIAAAAIQC2gziS/gAAAOEBAAATAAAAAAAAAAAA&#10;AAAAAAAAAABbQ29udGVudF9UeXBlc10ueG1sUEsBAi0AFAAGAAgAAAAhADj9If/WAAAAlAEAAAsA&#10;AAAAAAAAAAAAAAAALwEAAF9yZWxzLy5yZWxzUEsBAi0AFAAGAAgAAAAhAOoJMfzoAgAAFgYAAA4A&#10;AAAAAAAAAAAAAAAALgIAAGRycy9lMm9Eb2MueG1sUEsBAi0AFAAGAAgAAAAhAAfBEt7gAAAACgEA&#10;AA8AAAAAAAAAAAAAAAAAQgUAAGRycy9kb3ducmV2LnhtbFBLBQYAAAAABAAEAPMAAABPBgAAAAA=&#10;" filled="f" stroked="f" strokecolor="black [3213]">
            <v:textbox>
              <w:txbxContent>
                <w:tbl>
                  <w:tblPr>
                    <w:tblStyle w:val="TabloKlavuz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0"/>
                    <w:gridCol w:w="367"/>
                    <w:gridCol w:w="533"/>
                    <w:gridCol w:w="236"/>
                    <w:gridCol w:w="365"/>
                  </w:tblGrid>
                  <w:tr w:rsidR="00E637E4" w:rsidRPr="007B0A1A" w:rsidTr="007B0A1A">
                    <w:tc>
                      <w:tcPr>
                        <w:tcW w:w="45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E637E4" w:rsidRPr="00420A44" w:rsidRDefault="001C6AD0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</w:t>
                        </w:r>
                      </w:p>
                    </w:tc>
                    <w:tc>
                      <w:tcPr>
                        <w:tcW w:w="367" w:type="dxa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E637E4" w:rsidRPr="00420A44" w:rsidRDefault="001C6AD0" w:rsidP="007B0A1A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E637E4" w:rsidRPr="00420A44" w:rsidRDefault="001C6AD0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236" w:type="dxa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E637E4" w:rsidRPr="007B0A1A" w:rsidRDefault="00E637E4" w:rsidP="00E1244C">
                        <w:pPr>
                          <w:pStyle w:val="AralkYok"/>
                          <w:jc w:val="center"/>
                        </w:pPr>
                        <w:r w:rsidRPr="007B0A1A">
                          <w:t>=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E637E4" w:rsidRPr="007B0A1A" w:rsidRDefault="00E637E4" w:rsidP="00E1244C">
                        <w:pPr>
                          <w:pStyle w:val="AralkYok"/>
                          <w:jc w:val="center"/>
                        </w:pPr>
                      </w:p>
                    </w:tc>
                  </w:tr>
                  <w:tr w:rsidR="00E637E4" w:rsidRPr="007B0A1A" w:rsidTr="007B0A1A">
                    <w:tc>
                      <w:tcPr>
                        <w:tcW w:w="450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E637E4" w:rsidRPr="00420A44" w:rsidRDefault="001C6AD0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367" w:type="dxa"/>
                        <w:vMerge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E637E4" w:rsidRPr="00420A44" w:rsidRDefault="00E637E4" w:rsidP="007B0A1A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E637E4" w:rsidRPr="00420A44" w:rsidRDefault="001C6AD0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236" w:type="dxa"/>
                        <w:vMerge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E637E4" w:rsidRPr="007B0A1A" w:rsidRDefault="00E637E4" w:rsidP="00E1244C">
                        <w:pPr>
                          <w:pStyle w:val="AralkYok"/>
                          <w:jc w:val="center"/>
                        </w:pP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E637E4" w:rsidRPr="007B0A1A" w:rsidRDefault="00E637E4" w:rsidP="00E1244C">
                        <w:pPr>
                          <w:pStyle w:val="AralkYok"/>
                          <w:jc w:val="center"/>
                        </w:pPr>
                      </w:p>
                    </w:tc>
                  </w:tr>
                </w:tbl>
                <w:p w:rsidR="00E637E4" w:rsidRPr="00CE3C66" w:rsidRDefault="00E637E4" w:rsidP="00E637E4">
                  <w:pPr>
                    <w:pStyle w:val="AralkYok"/>
                    <w:rPr>
                      <w:i w:val="0"/>
                    </w:rPr>
                  </w:pPr>
                  <w:r>
                    <w:rPr>
                      <w:i w:val="0"/>
                    </w:rPr>
                    <w:t xml:space="preserve">                      </w:t>
                  </w:r>
                </w:p>
              </w:txbxContent>
            </v:textbox>
          </v:roundrect>
        </w:pict>
      </w:r>
    </w:p>
    <w:p w:rsidR="0057716A" w:rsidRDefault="0057716A" w:rsidP="0057716A">
      <w:pPr>
        <w:pStyle w:val="AralkYok"/>
        <w:jc w:val="center"/>
        <w:rPr>
          <w:b/>
          <w:sz w:val="28"/>
          <w:szCs w:val="28"/>
        </w:rPr>
      </w:pPr>
    </w:p>
    <w:p w:rsidR="00CD6D25" w:rsidRDefault="00CD6D25" w:rsidP="0057716A">
      <w:pPr>
        <w:pStyle w:val="AralkYok"/>
        <w:jc w:val="center"/>
        <w:rPr>
          <w:b/>
          <w:sz w:val="28"/>
          <w:szCs w:val="28"/>
        </w:rPr>
      </w:pPr>
    </w:p>
    <w:p w:rsidR="00CD6D25" w:rsidRDefault="00AD24FE" w:rsidP="0057716A">
      <w:pPr>
        <w:pStyle w:val="AralkYok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AutoShape 213" o:spid="_x0000_s1032" style="position:absolute;left:0;text-align:left;margin-left:122.45pt;margin-top:14.4pt;width:135pt;height:39.75pt;z-index:2516992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jat5wIAABUGAAAOAAAAZHJzL2Uyb0RvYy54bWysVF1v0zAUfUfiP1h+zxJnbtpES6fRtAhp&#10;wMTgB7ix0wQSO9ju0oH471w7WdfCCwLyEPnj+txz7tfV9aFr0YPQplEyx+QiwkjIUvFG7nL86eMm&#10;WGBkLJOctUqKHD8Kg6+XL19cDX0mYlWrlguNAESabOhzXFvbZ2Foylp0zFyoXki4rJTumIWt3oVc&#10;swHQuzaMoygJB6V5r1UpjIHTYrzES49fVaK076vKCIvaHAM36//a/7fuHy6vWLbTrK+bcqLB/oJF&#10;xxoJTo9QBbMM7XXzG1TXlFoZVdmLUnWhqqqmFF4DqCHRL2rua9YLrwWCY/pjmMz/gy3fPdxp1PAc&#10;LwhGknWQo5u9Vd41ismli9DQmwwM7/s77TSa/laVXwySalUzuRM3WquhFowDL+Lsw7MHbmPgKdoO&#10;bxUHfAb4PliHSncOEMKADj4nj8eciINFJRySOaGzCFJXwt0soot45l2w7Ol1r419LVSH3CLHWu0l&#10;/wCJ9y7Yw62xPjF8Usf4Z4yqroU0P7AWkSRJ5hPiZByy7AnTvZRq07StL5RWnh2A4XgCZCc3jrbP&#10;+/c0SteL9YIGNE7WAY2KIrjZrGiQbMh8VlwWq1VBfjiOhGZ1w7mQzs1TDRL6ZzmeumGsnmMVGtU2&#10;3ME5ukbvtqtWI1Cb443/Jr0nZuE5Dcghy0CLe38iicQ0ehWnwSZZzAO6obMgnUeLICLpqzSJaEqL&#10;zbmk20aKf5eEhhynM0i8l3Omzc0JcVRnD8TbtPsOSm1UTCL3OcWQrX0H42A890eg0o8aB+E1n4SE&#10;Zb6U/ENX3WvJ/dqyph3XJ0FzQp+DNgbPl4TvBVf+YxvZw/bg2y1xjFxrbBV/hObQCmoXyhxmKSxq&#10;pb9hNMBcyrH5umdaYNS+kdBgKaHUDTK/obN5DBt9erM9vWGyBKgcW4zG5cqOw2/f62ZXg6cxYFK5&#10;pq8aC6Q845HVtIHZ47VNc9INt9O9t3qe5sufAAAA//8DAFBLAwQUAAYACAAAACEAReixJt4AAAAJ&#10;AQAADwAAAGRycy9kb3ducmV2LnhtbEyPQU/CQBCF7yb+h82QeJMthBqo3RI0auLBg4jhOnSHtqE7&#10;23QXKP/e4STHee/lzffy5eBadaI+NJ4NTMYJKOLS24YrA5uf98c5qBCRLbaeycCFAiyL+7scM+vP&#10;/E2ndayUlHDI0EAdY5dpHcqaHIax74jF2/veYZSzr7Tt8SzlrtXTJHnSDhuWDzV29FpTeVgfnYEO&#10;q/BxcfFt/rn6/dqmdrN9mR2MeRgNq2dQkYb4H4YrvqBDIUw7f2QbVGtgOlvIlihGmoKSQDq5CjsD&#10;izQBXeT6dkHxBwAA//8DAFBLAQItABQABgAIAAAAIQC2gziS/gAAAOEBAAATAAAAAAAAAAAAAAAA&#10;AAAAAABbQ29udGVudF9UeXBlc10ueG1sUEsBAi0AFAAGAAgAAAAhADj9If/WAAAAlAEAAAsAAAAA&#10;AAAAAAAAAAAALwEAAF9yZWxzLy5yZWxzUEsBAi0AFAAGAAgAAAAhAHn6Nq3nAgAAFQYAAA4AAAAA&#10;AAAAAAAAAAAALgIAAGRycy9lMm9Eb2MueG1sUEsBAi0AFAAGAAgAAAAhAEXosSbeAAAACQEAAA8A&#10;AAAAAAAAAAAAAAAAQQUAAGRycy9kb3ducmV2LnhtbFBLBQYAAAAABAAEAPMAAABMBgAAAAA=&#10;" filled="f" stroked="f" strokecolor="black [3213]">
            <v:textbox>
              <w:txbxContent>
                <w:tbl>
                  <w:tblPr>
                    <w:tblStyle w:val="TabloKlavuz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0"/>
                    <w:gridCol w:w="367"/>
                    <w:gridCol w:w="533"/>
                    <w:gridCol w:w="318"/>
                    <w:gridCol w:w="567"/>
                  </w:tblGrid>
                  <w:tr w:rsidR="00173012" w:rsidRPr="007B0A1A" w:rsidTr="00261EBB">
                    <w:tc>
                      <w:tcPr>
                        <w:tcW w:w="45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173012" w:rsidRPr="00420A44" w:rsidRDefault="00261EBB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</w:t>
                        </w:r>
                      </w:p>
                    </w:tc>
                    <w:tc>
                      <w:tcPr>
                        <w:tcW w:w="367" w:type="dxa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173012" w:rsidRPr="00420A44" w:rsidRDefault="00261EBB" w:rsidP="007B0A1A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c>
                    <w:tc>
                      <w:tcPr>
                        <w:tcW w:w="533" w:type="dxa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173012" w:rsidRPr="00420A44" w:rsidRDefault="00173012" w:rsidP="00173012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…..</w:t>
                        </w:r>
                        <w:proofErr w:type="gramEnd"/>
                      </w:p>
                    </w:tc>
                    <w:tc>
                      <w:tcPr>
                        <w:tcW w:w="318" w:type="dxa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173012" w:rsidRPr="007B0A1A" w:rsidRDefault="00173012" w:rsidP="00E1244C">
                        <w:pPr>
                          <w:pStyle w:val="AralkYok"/>
                          <w:jc w:val="center"/>
                        </w:pPr>
                        <w:r w:rsidRPr="007B0A1A">
                          <w:t>=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000000" w:themeColor="text1"/>
                          <w:right w:val="single" w:sz="4" w:space="0" w:color="FFFFFF" w:themeColor="background1"/>
                        </w:tcBorders>
                      </w:tcPr>
                      <w:p w:rsidR="00173012" w:rsidRPr="00173012" w:rsidRDefault="00261EBB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c>
                  </w:tr>
                  <w:tr w:rsidR="00173012" w:rsidRPr="007B0A1A" w:rsidTr="00261EBB">
                    <w:tc>
                      <w:tcPr>
                        <w:tcW w:w="450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173012" w:rsidRPr="00420A44" w:rsidRDefault="00261EBB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367" w:type="dxa"/>
                        <w:vMerge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173012" w:rsidRPr="00420A44" w:rsidRDefault="00173012" w:rsidP="007B0A1A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33" w:type="dxa"/>
                        <w:vMerge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173012" w:rsidRPr="00420A44" w:rsidRDefault="00173012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18" w:type="dxa"/>
                        <w:vMerge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173012" w:rsidRPr="007B0A1A" w:rsidRDefault="00173012" w:rsidP="00E1244C">
                        <w:pPr>
                          <w:pStyle w:val="AralkYok"/>
                          <w:jc w:val="center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 w:themeColor="text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173012" w:rsidRPr="00173012" w:rsidRDefault="00261EBB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c>
                  </w:tr>
                </w:tbl>
                <w:p w:rsidR="00173012" w:rsidRPr="00CE3C66" w:rsidRDefault="00173012" w:rsidP="00173012">
                  <w:pPr>
                    <w:pStyle w:val="AralkYok"/>
                    <w:rPr>
                      <w:i w:val="0"/>
                    </w:rPr>
                  </w:pPr>
                  <w:r>
                    <w:rPr>
                      <w:i w:val="0"/>
                    </w:rPr>
                    <w:t xml:space="preserve">                      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AutoShape 218" o:spid="_x0000_s1035" style="position:absolute;left:0;text-align:left;margin-left:-12.55pt;margin-top:14.4pt;width:135pt;height:39.75pt;z-index:251704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1C5gIAABUGAAAOAAAAZHJzL2Uyb0RvYy54bWysVFtv0zAUfkfiP1h+zxIH95Jo6bQ1DUIa&#10;MDH4AW7sNIHEDra7dCD+O8dO1rXwgoA8RL4cf+f7zu3y6tC16EFo0yiZYXIRYSRkqXgjdxn+9LEI&#10;lhgZyyRnrZIiw4/C4KvVyxeXQ5+KWNWq5UIjAJEmHfoM19b2aRiashYdMxeqFxIuK6U7ZmGrdyHX&#10;bAD0rg3jKJqHg9K816oUxsBpPl7ilcevKlHa91VlhEVthoGb9X/t/1v3D1eXLN1p1tdNOdFgf8Gi&#10;Y40Ep0eonFmG9rr5DaprSq2MquxFqbpQVVVTCq8B1JDoFzX3NeuF1wLBMf0xTOb/wZbvHu40aniG&#10;F5ApyTrI0fXeKu8axWTpIjT0JgXD+/5OO42mv1XlF4OkWtdM7sS11mqoBePAizj78OyB2xh4irbD&#10;W8UBnwG+D9ah0p0DhDCgg8/J4zEn4mBRCYdkQegsgtSVcDeL6DKeeRcsfXrda2NfC9Uht8iwVnvJ&#10;P0DivQv2cGusTwyf1DH+GaOqayHND6xFZD6fLybEyThk6ROmeylV0bStL5RWnh2A4XgCZCc3jrbP&#10;+/ckSjbLzZIGNJ5vAhrleXBdrGkwL8hilr/K1+uc/HAcCU3rhnMhnZunGiT0z3I8dcNYPccqNKpt&#10;uINzdI3ebdetRqA2w4X/Jr0nZuE5DcghS0GLe38iicQ0uomToJgvFwEt6CxIFtEyiEhyk8wjmtC8&#10;OJd020jx75LQkOFkBon3cs60uTkhjursgXibdt9BqY2KSeQ+pxiyte9gHIzn/ghU+lHjILzmk5Cw&#10;1JeSf+iqeyO5X1vWtOP6JGhO6HPQxuD5kvC94Mp/bCN72B58uyWOkWuNreKP0BxaQe1CmcMshUWt&#10;9DeMBphLGTZf90wLjNo3EhosIZS6QeY3dLaIYaNPb7anN0yWAJVhi9G4XNtx+O173exq8DQGTCrX&#10;9FVjgZRnPLKaNjB7vLZpTrrhdrr3Vs/TfPUTAAD//wMAUEsDBBQABgAIAAAAIQA8xvX63wAAAAkB&#10;AAAPAAAAZHJzL2Rvd25yZXYueG1sTI9BT8JAEIXvJv6HzZh4g62gtandEjRq4sGDiOE6dMe2oTvb&#10;dBco/57hpMd57+XN+4rF6Dp1oCG0ng3cTRNQxJW3LdcG1t9vkwxUiMgWO89k4EQBFuX1VYG59Uf+&#10;osMq1kpKOORooImxz7UOVUMOw9T3xOL9+sFhlHOotR3wKOWu07MkSbXDluVDgz29NFTtVntnoMc6&#10;vJ9cfM0+lj+fmwe73jzf74y5vRmXT6AijfEvDJf5Mh1K2bT1e7ZBdQYmc0GJBrJUCMSfpY8ibCWY&#10;pnPQZaH/E5RnAAAA//8DAFBLAQItABQABgAIAAAAIQC2gziS/gAAAOEBAAATAAAAAAAAAAAAAAAA&#10;AAAAAABbQ29udGVudF9UeXBlc10ueG1sUEsBAi0AFAAGAAgAAAAhADj9If/WAAAAlAEAAAsAAAAA&#10;AAAAAAAAAAAALwEAAF9yZWxzLy5yZWxzUEsBAi0AFAAGAAgAAAAhAI2ZPULmAgAAFQYAAA4AAAAA&#10;AAAAAAAAAAAALgIAAGRycy9lMm9Eb2MueG1sUEsBAi0AFAAGAAgAAAAhADzG9frfAAAACQEAAA8A&#10;AAAAAAAAAAAAAAAAQAUAAGRycy9kb3ducmV2LnhtbFBLBQYAAAAABAAEAPMAAABMBgAAAAA=&#10;" filled="f" stroked="f" strokecolor="black [3213]">
            <v:textbox>
              <w:txbxContent>
                <w:tbl>
                  <w:tblPr>
                    <w:tblStyle w:val="TabloKlavuz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0"/>
                    <w:gridCol w:w="367"/>
                    <w:gridCol w:w="533"/>
                    <w:gridCol w:w="236"/>
                    <w:gridCol w:w="649"/>
                  </w:tblGrid>
                  <w:tr w:rsidR="001C6AD0" w:rsidRPr="007B0A1A" w:rsidTr="009B4729">
                    <w:tc>
                      <w:tcPr>
                        <w:tcW w:w="45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1C6AD0" w:rsidRPr="00420A44" w:rsidRDefault="001C6AD0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367" w:type="dxa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1C6AD0" w:rsidRPr="00420A44" w:rsidRDefault="001C6AD0" w:rsidP="007B0A1A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+</w:t>
                        </w:r>
                      </w:p>
                    </w:tc>
                    <w:tc>
                      <w:tcPr>
                        <w:tcW w:w="533" w:type="dxa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1C6AD0" w:rsidRPr="00420A44" w:rsidRDefault="001C6AD0" w:rsidP="00173012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…..</w:t>
                        </w:r>
                        <w:proofErr w:type="gramEnd"/>
                      </w:p>
                    </w:tc>
                    <w:tc>
                      <w:tcPr>
                        <w:tcW w:w="236" w:type="dxa"/>
                        <w:vMerge w:val="restart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1C6AD0" w:rsidRPr="007B0A1A" w:rsidRDefault="001C6AD0" w:rsidP="00E1244C">
                        <w:pPr>
                          <w:pStyle w:val="AralkYok"/>
                          <w:jc w:val="center"/>
                        </w:pPr>
                        <w:r w:rsidRPr="007B0A1A">
                          <w:t>=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000000" w:themeColor="text1"/>
                          <w:right w:val="single" w:sz="4" w:space="0" w:color="FFFFFF" w:themeColor="background1"/>
                        </w:tcBorders>
                      </w:tcPr>
                      <w:p w:rsidR="001C6AD0" w:rsidRPr="00173012" w:rsidRDefault="001C6AD0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 w:rsidRPr="00173012">
                          <w:rPr>
                            <w:b/>
                          </w:rPr>
                          <w:t>12</w:t>
                        </w:r>
                      </w:p>
                    </w:tc>
                  </w:tr>
                  <w:tr w:rsidR="001C6AD0" w:rsidRPr="007B0A1A" w:rsidTr="009B4729">
                    <w:tc>
                      <w:tcPr>
                        <w:tcW w:w="450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1C6AD0" w:rsidRPr="00420A44" w:rsidRDefault="001C6AD0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367" w:type="dxa"/>
                        <w:vMerge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1C6AD0" w:rsidRPr="00420A44" w:rsidRDefault="001C6AD0" w:rsidP="007B0A1A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33" w:type="dxa"/>
                        <w:vMerge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1C6AD0" w:rsidRPr="00420A44" w:rsidRDefault="001C6AD0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36" w:type="dxa"/>
                        <w:vMerge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vAlign w:val="center"/>
                      </w:tcPr>
                      <w:p w:rsidR="001C6AD0" w:rsidRPr="007B0A1A" w:rsidRDefault="001C6AD0" w:rsidP="00E1244C">
                        <w:pPr>
                          <w:pStyle w:val="AralkYok"/>
                          <w:jc w:val="center"/>
                        </w:pPr>
                      </w:p>
                    </w:tc>
                    <w:tc>
                      <w:tcPr>
                        <w:tcW w:w="649" w:type="dxa"/>
                        <w:tcBorders>
                          <w:top w:val="single" w:sz="4" w:space="0" w:color="000000" w:themeColor="text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1C6AD0" w:rsidRPr="00173012" w:rsidRDefault="001C6AD0" w:rsidP="00E1244C">
                        <w:pPr>
                          <w:pStyle w:val="AralkYok"/>
                          <w:jc w:val="center"/>
                          <w:rPr>
                            <w:b/>
                          </w:rPr>
                        </w:pPr>
                        <w:r w:rsidRPr="00173012">
                          <w:rPr>
                            <w:b/>
                          </w:rPr>
                          <w:t>13</w:t>
                        </w:r>
                      </w:p>
                    </w:tc>
                  </w:tr>
                </w:tbl>
                <w:p w:rsidR="001C6AD0" w:rsidRPr="00CE3C66" w:rsidRDefault="001C6AD0" w:rsidP="001C6AD0">
                  <w:pPr>
                    <w:pStyle w:val="AralkYok"/>
                    <w:rPr>
                      <w:i w:val="0"/>
                    </w:rPr>
                  </w:pPr>
                  <w:r>
                    <w:rPr>
                      <w:i w:val="0"/>
                    </w:rPr>
                    <w:t xml:space="preserve">                      </w:t>
                  </w:r>
                </w:p>
              </w:txbxContent>
            </v:textbox>
          </v:roundrect>
        </w:pict>
      </w:r>
    </w:p>
    <w:p w:rsidR="00CD6D25" w:rsidRDefault="00CD6D25" w:rsidP="0057716A">
      <w:pPr>
        <w:pStyle w:val="AralkYok"/>
        <w:jc w:val="center"/>
        <w:rPr>
          <w:b/>
          <w:sz w:val="28"/>
          <w:szCs w:val="28"/>
        </w:rPr>
      </w:pPr>
    </w:p>
    <w:p w:rsidR="00CD6D25" w:rsidRDefault="00CD6D25" w:rsidP="0057716A">
      <w:pPr>
        <w:pStyle w:val="AralkYok"/>
        <w:jc w:val="center"/>
        <w:rPr>
          <w:b/>
          <w:sz w:val="28"/>
          <w:szCs w:val="28"/>
        </w:rPr>
      </w:pPr>
    </w:p>
    <w:p w:rsidR="00CD6D25" w:rsidRDefault="00CD6D25" w:rsidP="0057716A">
      <w:pPr>
        <w:pStyle w:val="AralkYok"/>
        <w:jc w:val="center"/>
        <w:rPr>
          <w:b/>
          <w:sz w:val="28"/>
          <w:szCs w:val="28"/>
        </w:rPr>
      </w:pPr>
    </w:p>
    <w:p w:rsidR="00CD6D25" w:rsidRDefault="00350C28" w:rsidP="00CD6D25">
      <w:pPr>
        <w:pStyle w:val="AralkYok"/>
        <w:rPr>
          <w:b/>
        </w:rPr>
      </w:pPr>
      <w:r>
        <w:rPr>
          <w:b/>
        </w:rPr>
        <w:t>3.</w:t>
      </w:r>
      <w:hyperlink r:id="rId9" w:history="1">
        <w:r w:rsidR="0067034B" w:rsidRPr="00452FE7">
          <w:rPr>
            <w:rStyle w:val="Kpr"/>
            <w:b/>
          </w:rPr>
          <w:t>Beşiktaş ile Fenerbahçe</w:t>
        </w:r>
      </w:hyperlink>
      <w:r w:rsidR="00CD6D25">
        <w:rPr>
          <w:b/>
        </w:rPr>
        <w:t xml:space="preserve"> arasında oynanan maç 14.00’te başladı ve 90 dakika </w:t>
      </w:r>
      <w:r w:rsidR="00700314">
        <w:rPr>
          <w:b/>
        </w:rPr>
        <w:t>sürdüğüne</w:t>
      </w:r>
      <w:r w:rsidR="00CD6D25">
        <w:rPr>
          <w:b/>
        </w:rPr>
        <w:t xml:space="preserve"> göre maç kaçta bitmiştir?</w:t>
      </w:r>
    </w:p>
    <w:p w:rsidR="00CD6D25" w:rsidRDefault="00AD24FE" w:rsidP="00CD6D25">
      <w:pPr>
        <w:pStyle w:val="AralkYok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2" o:spid="_x0000_s1041" type="#_x0000_t202" style="position:absolute;margin-left:-.55pt;margin-top:13pt;width:265pt;height:91.6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DQguwIAAMU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geYMRJBz16pKNGd2JEQRCYAg29SsHvoQdPPYIBGm3Jqv5elF8V4mLVEL6lt1KKoaGkggR9c9M9&#10;uzrhKAOyGT6ICgKRnRYWaKxlZ6oH9UCADo16OjXHJFPC4WwWR5EHphJsvh/PkiiyMUh6vN5Lpd9R&#10;0SGzyLCE7lt4sr9X2qRD0qOLicZFwdrWKqDlFwfgOJ1AcLhqbCYN29AfiZesF+tF6IRBvHZCL8+d&#10;22IVOnHhz6N8lq9Wuf/TxPXDtGFVRbkJcxSXH/5Z8w4yn2RxkpcSLasMnElJye1m1Uq0JyDuwn6H&#10;gpy5uZdp2CIAlxeU/CD07oLEKeLF3AmLMHKSubdwPD+5S2IvTMK8uKR0zzj9d0poyHASBdGkpt9y&#10;8+z3mhtJO6ZhfLSsy/Di5ERSo8E1r2xrNWHttD4rhUn/uRTQ7mOjrWKNSCe56nEz2tfhW60ZOW9E&#10;9QQalgIUBmqE2QeLRsjvGA0wRzKsvu2IpBi17zm8g8QPQzN47CaM5gFs5Lllc24hvASoDGuMpuVK&#10;T8Nq10u2bSDS9PK4uIW3UzOr6uesDi8OZoUld5hrZhid763X8/Rd/gIAAP//AwBQSwMEFAAGAAgA&#10;AAAhANU3U57eAAAACQEAAA8AAABkcnMvZG93bnJldi54bWxMj8FOwzAQRO9I/IO1SNxaO4FWTYhT&#10;IRBXKtqCxM2Nt0lEvI5itwl/3+VEjzszmn1TrCfXiTMOofWkIZkrEEiVty3VGva7t9kKRIiGrOk8&#10;oYZfDLAub28Kk1s/0geet7EWXEIhNxqaGPtcylA16EyY+x6JvaMfnIl8DrW0gxm53HUyVWopnWmJ&#10;PzSmx5cGq5/tyWn4fD9+fz2qTf3qFv3oJyXJZVLr+7vp+QlExCn+h+EPn9GhZKaDP5ENotMwSxJO&#10;akiXPIn9RbrKQBxYUNkDyLKQ1wvKCwAAAP//AwBQSwECLQAUAAYACAAAACEAtoM4kv4AAADhAQAA&#10;EwAAAAAAAAAAAAAAAAAAAAAAW0NvbnRlbnRfVHlwZXNdLnhtbFBLAQItABQABgAIAAAAIQA4/SH/&#10;1gAAAJQBAAALAAAAAAAAAAAAAAAAAC8BAABfcmVscy8ucmVsc1BLAQItABQABgAIAAAAIQDv2DQg&#10;uwIAAMUFAAAOAAAAAAAAAAAAAAAAAC4CAABkcnMvZTJvRG9jLnhtbFBLAQItABQABgAIAAAAIQDV&#10;N1Oe3gAAAAkBAAAPAAAAAAAAAAAAAAAAABUFAABkcnMvZG93bnJldi54bWxQSwUGAAAAAAQABADz&#10;AAAAIAYAAAAA&#10;" filled="f" stroked="f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single" w:sz="4" w:space="0" w:color="7F7F7F" w:themeColor="text1" w:themeTint="80"/>
                      <w:left w:val="single" w:sz="4" w:space="0" w:color="7F7F7F" w:themeColor="text1" w:themeTint="80"/>
                      <w:bottom w:val="single" w:sz="4" w:space="0" w:color="7F7F7F" w:themeColor="text1" w:themeTint="80"/>
                      <w:right w:val="single" w:sz="4" w:space="0" w:color="7F7F7F" w:themeColor="text1" w:themeTint="80"/>
                      <w:insideH w:val="single" w:sz="4" w:space="0" w:color="7F7F7F" w:themeColor="text1" w:themeTint="80"/>
                      <w:insideV w:val="single" w:sz="4" w:space="0" w:color="7F7F7F" w:themeColor="text1" w:themeTint="80"/>
                    </w:tblBorders>
                    <w:tblLook w:val="04A0" w:firstRow="1" w:lastRow="0" w:firstColumn="1" w:lastColumn="0" w:noHBand="0" w:noVBand="1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CD6D25" w:rsidTr="00937D19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CD6D25" w:rsidTr="00937D19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CD6D25" w:rsidTr="00937D19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CD6D25" w:rsidTr="00937D19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CD6D25" w:rsidTr="00937D19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D6D25" w:rsidRDefault="00CD6D25" w:rsidP="00487E67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CD6D25" w:rsidRPr="001356D2" w:rsidRDefault="00CD6D25" w:rsidP="00CD6D2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CD6D25">
        <w:rPr>
          <w:b/>
        </w:rPr>
        <w:t xml:space="preserve"> (</w:t>
      </w:r>
      <w:r w:rsidR="005954A4">
        <w:rPr>
          <w:b/>
        </w:rPr>
        <w:t>5</w:t>
      </w:r>
      <w:r w:rsidR="00CD6D25">
        <w:rPr>
          <w:b/>
        </w:rPr>
        <w:t xml:space="preserve"> puan)</w:t>
      </w:r>
    </w:p>
    <w:p w:rsidR="00CD6D25" w:rsidRDefault="00CD6D25" w:rsidP="00CD6D25">
      <w:pPr>
        <w:pStyle w:val="AralkYok"/>
        <w:rPr>
          <w:b/>
        </w:rPr>
      </w:pPr>
    </w:p>
    <w:p w:rsidR="00CD6D25" w:rsidRDefault="00CD6D25" w:rsidP="00CD6D25">
      <w:pPr>
        <w:pStyle w:val="AralkYok"/>
        <w:rPr>
          <w:b/>
        </w:rPr>
      </w:pPr>
    </w:p>
    <w:p w:rsidR="00CD6D25" w:rsidRDefault="00CD6D25" w:rsidP="00CD6D25">
      <w:pPr>
        <w:pStyle w:val="AralkYok"/>
        <w:rPr>
          <w:b/>
        </w:rPr>
      </w:pPr>
    </w:p>
    <w:p w:rsidR="00CD6D25" w:rsidRDefault="00CD6D25" w:rsidP="00CD6D25">
      <w:pPr>
        <w:pStyle w:val="AralkYok"/>
        <w:rPr>
          <w:b/>
        </w:rPr>
      </w:pPr>
    </w:p>
    <w:p w:rsidR="00CD6D25" w:rsidRDefault="00CD6D25" w:rsidP="00CD6D25">
      <w:pPr>
        <w:pStyle w:val="AralkYok"/>
        <w:rPr>
          <w:b/>
        </w:rPr>
      </w:pPr>
    </w:p>
    <w:p w:rsidR="00CD6D25" w:rsidRDefault="00CD6D25" w:rsidP="00CD6D25">
      <w:pPr>
        <w:pStyle w:val="AralkYok"/>
        <w:rPr>
          <w:b/>
        </w:rPr>
      </w:pPr>
    </w:p>
    <w:p w:rsidR="00CD6D25" w:rsidRDefault="00350C28" w:rsidP="000063FE">
      <w:pPr>
        <w:pStyle w:val="AralkYok"/>
        <w:rPr>
          <w:b/>
        </w:rPr>
      </w:pPr>
      <w:r>
        <w:rPr>
          <w:b/>
        </w:rPr>
        <w:t>4.</w:t>
      </w:r>
      <w:r w:rsidR="0067034B">
        <w:rPr>
          <w:b/>
        </w:rPr>
        <w:t xml:space="preserve">Salih akşam </w:t>
      </w:r>
      <w:proofErr w:type="gramStart"/>
      <w:r w:rsidR="0067034B">
        <w:rPr>
          <w:b/>
        </w:rPr>
        <w:t>22:00</w:t>
      </w:r>
      <w:proofErr w:type="gramEnd"/>
      <w:r w:rsidR="0067034B">
        <w:rPr>
          <w:b/>
        </w:rPr>
        <w:t xml:space="preserve"> da uyumuş sabah ise 07:30 da</w:t>
      </w:r>
      <w:r>
        <w:rPr>
          <w:b/>
        </w:rPr>
        <w:t xml:space="preserve"> </w:t>
      </w:r>
      <w:r w:rsidR="0067034B">
        <w:rPr>
          <w:b/>
        </w:rPr>
        <w:t>uyanmıştır. Salih kaç saat uyumuştur?</w:t>
      </w:r>
      <w:r w:rsidR="005954A4">
        <w:rPr>
          <w:b/>
        </w:rPr>
        <w:t>(5p)</w:t>
      </w:r>
    </w:p>
    <w:tbl>
      <w:tblPr>
        <w:tblStyle w:val="TabloKlavuzu"/>
        <w:tblpPr w:leftFromText="141" w:rightFromText="141" w:vertAnchor="text" w:horzAnchor="margin" w:tblpY="160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7034B" w:rsidTr="0067034B">
        <w:trPr>
          <w:trHeight w:val="284"/>
        </w:trPr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</w:tr>
      <w:tr w:rsidR="0067034B" w:rsidTr="0067034B">
        <w:trPr>
          <w:trHeight w:val="284"/>
        </w:trPr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</w:tr>
      <w:tr w:rsidR="0067034B" w:rsidTr="0067034B">
        <w:trPr>
          <w:trHeight w:val="284"/>
        </w:trPr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</w:tr>
      <w:tr w:rsidR="0067034B" w:rsidTr="0067034B">
        <w:trPr>
          <w:trHeight w:val="284"/>
        </w:trPr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</w:tr>
      <w:tr w:rsidR="0067034B" w:rsidTr="0067034B">
        <w:trPr>
          <w:trHeight w:val="284"/>
        </w:trPr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  <w:tc>
          <w:tcPr>
            <w:tcW w:w="284" w:type="dxa"/>
          </w:tcPr>
          <w:p w:rsidR="0067034B" w:rsidRDefault="0067034B" w:rsidP="0067034B">
            <w:pPr>
              <w:rPr>
                <w:b/>
              </w:rPr>
            </w:pPr>
          </w:p>
        </w:tc>
      </w:tr>
    </w:tbl>
    <w:p w:rsidR="00350C28" w:rsidRPr="00350C28" w:rsidRDefault="00350C28" w:rsidP="00350C28">
      <w:pPr>
        <w:pStyle w:val="AralkYok"/>
        <w:rPr>
          <w:b/>
        </w:rPr>
      </w:pPr>
      <w:r>
        <w:rPr>
          <w:b/>
        </w:rPr>
        <w:t>5.</w:t>
      </w:r>
      <w:r w:rsidRPr="00350C28">
        <w:rPr>
          <w:b/>
        </w:rPr>
        <w:t xml:space="preserve">Nuri’nin annesi 84 tane köy yumurtasının </w:t>
      </w:r>
      <w:r w:rsidRPr="00350C28">
        <w:rPr>
          <w:b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30.6pt" o:ole="">
            <v:imagedata r:id="rId10" o:title=""/>
          </v:shape>
          <o:OLEObject Type="Embed" ProgID="Equation.3" ShapeID="_x0000_i1025" DrawAspect="Content" ObjectID="_1612553881" r:id="rId11"/>
        </w:object>
      </w:r>
      <w:r w:rsidRPr="00350C28">
        <w:rPr>
          <w:b/>
        </w:rPr>
        <w:t>’sini sattı. Geriye kaç yumurtası kalmıştır? (5p)</w:t>
      </w:r>
    </w:p>
    <w:tbl>
      <w:tblPr>
        <w:tblStyle w:val="TabloKlavuzu"/>
        <w:tblpPr w:leftFromText="141" w:rightFromText="141" w:vertAnchor="text" w:horzAnchor="margin" w:tblpY="160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50C28" w:rsidTr="005B13B8">
        <w:trPr>
          <w:trHeight w:val="284"/>
        </w:trPr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</w:tr>
      <w:tr w:rsidR="00350C28" w:rsidTr="005B13B8">
        <w:trPr>
          <w:trHeight w:val="284"/>
        </w:trPr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</w:tr>
      <w:tr w:rsidR="00350C28" w:rsidTr="005B13B8">
        <w:trPr>
          <w:trHeight w:val="284"/>
        </w:trPr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</w:tr>
      <w:tr w:rsidR="00350C28" w:rsidTr="005B13B8">
        <w:trPr>
          <w:trHeight w:val="284"/>
        </w:trPr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</w:tr>
      <w:tr w:rsidR="00350C28" w:rsidTr="005B13B8">
        <w:trPr>
          <w:trHeight w:val="284"/>
        </w:trPr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  <w:tc>
          <w:tcPr>
            <w:tcW w:w="284" w:type="dxa"/>
          </w:tcPr>
          <w:p w:rsidR="00350C28" w:rsidRDefault="00350C28" w:rsidP="005B13B8">
            <w:pPr>
              <w:rPr>
                <w:b/>
              </w:rPr>
            </w:pPr>
          </w:p>
        </w:tc>
      </w:tr>
    </w:tbl>
    <w:p w:rsidR="003321AE" w:rsidRPr="00350C28" w:rsidRDefault="003321AE" w:rsidP="00350C28">
      <w:pPr>
        <w:pStyle w:val="AralkYok"/>
        <w:rPr>
          <w:b/>
        </w:rPr>
      </w:pPr>
    </w:p>
    <w:p w:rsidR="003321AE" w:rsidRDefault="003321AE" w:rsidP="00537E83">
      <w:pPr>
        <w:pStyle w:val="AralkYok"/>
        <w:rPr>
          <w:b/>
        </w:rPr>
      </w:pPr>
    </w:p>
    <w:p w:rsidR="003321AE" w:rsidRDefault="003321AE" w:rsidP="00537E83">
      <w:pPr>
        <w:pStyle w:val="AralkYok"/>
        <w:rPr>
          <w:b/>
        </w:rPr>
      </w:pPr>
    </w:p>
    <w:p w:rsidR="00537E83" w:rsidRDefault="000E2A47" w:rsidP="00537E83">
      <w:pPr>
        <w:pStyle w:val="AralkYok"/>
        <w:rPr>
          <w:b/>
        </w:rPr>
      </w:pPr>
      <w:r>
        <w:rPr>
          <w:b/>
        </w:rPr>
        <w:t xml:space="preserve"> 6.</w:t>
      </w:r>
      <w:r w:rsidR="00537E83">
        <w:rPr>
          <w:b/>
        </w:rPr>
        <w:t>Aşağıdaki şekillerin çevre uzunluk</w:t>
      </w:r>
      <w:r w:rsidR="005954A4">
        <w:rPr>
          <w:b/>
        </w:rPr>
        <w:t>larını işlem yaparak bulunuz. (6</w:t>
      </w:r>
      <w:r w:rsidR="00537E83">
        <w:rPr>
          <w:b/>
        </w:rPr>
        <w:t xml:space="preserve"> puan)</w:t>
      </w:r>
    </w:p>
    <w:tbl>
      <w:tblPr>
        <w:tblStyle w:val="TabloKlavuzu"/>
        <w:tblpPr w:leftFromText="141" w:rightFromText="141" w:vertAnchor="text" w:horzAnchor="page" w:tblpX="7693" w:tblpY="128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AF51B9" w:rsidTr="00AF51B9">
        <w:trPr>
          <w:trHeight w:val="261"/>
        </w:trPr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</w:tr>
      <w:tr w:rsidR="00AF51B9" w:rsidTr="00AF51B9">
        <w:trPr>
          <w:trHeight w:val="261"/>
        </w:trPr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</w:tr>
      <w:tr w:rsidR="00AF51B9" w:rsidTr="00AF51B9">
        <w:trPr>
          <w:trHeight w:val="261"/>
        </w:trPr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</w:tr>
      <w:tr w:rsidR="00AF51B9" w:rsidTr="00AF51B9">
        <w:trPr>
          <w:trHeight w:val="261"/>
        </w:trPr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</w:tr>
      <w:tr w:rsidR="00AF51B9" w:rsidTr="00AF51B9">
        <w:trPr>
          <w:trHeight w:val="261"/>
        </w:trPr>
        <w:tc>
          <w:tcPr>
            <w:tcW w:w="4157" w:type="dxa"/>
            <w:gridSpan w:val="14"/>
            <w:tcBorders>
              <w:left w:val="nil"/>
              <w:right w:val="nil"/>
            </w:tcBorders>
          </w:tcPr>
          <w:p w:rsidR="00AF51B9" w:rsidRDefault="00AD24FE" w:rsidP="00AF51B9">
            <w:pPr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Text Box 231" o:spid="_x0000_s1048" type="#_x0000_t202" style="position:absolute;margin-left:-1.1pt;margin-top:8.85pt;width:206.75pt;height:142.5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G4vAIAAMU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4wkjQDnr0wEaDbuWIosvQFmjodQp+9z14mhEM0GhHVvd3svyqkZCrhootu1FKDg2jFSTobvpn&#10;VyccbUE2wwdZQSC6M9IBjbXqbPWgHgjQoVGPp+bYZEo4jOJoNo9mGJVguwxDEs9nNjufpsfrvdLm&#10;HZMdsosMK+i+g6f7O20m16OLjSZkwdvWKaAVzw4AczqB4HDV2mwarqE/kiBZL9YL4pEoXnskyHPv&#10;plgRLy7C+Sy/zFerPPxp44YkbXhVMWHDHMUVkj9r3kHmkyxO8tKy5ZWFsylptd2sWoX2FMRduO9Q&#10;kDM3/3karl7A5QWlMCLBbZR4RbyYe6QgMy+ZBwsvCJPbJA5IQvLiOaU7Lti/U0JDhpMZNNXR+S23&#10;wH2vudG04wbGR8u7DC9OTjS1GlyLyrXWUN5O67NS2PSfSgHtPjbaKdaKdJKrGTejex1RdHwJG1k9&#10;goaVBIWBUGH2waKR6jtGA8yRDOtvO6oYRu17Ae8gCQmxg8dtCCgYNurcsjm3UFECVIYNRtNyZaZh&#10;tesV3zYQaXp5Qt7A26m5U7V9ZFNWQMluYFY4coe5ZofR+d55PU3f5S8AAAD//wMAUEsDBBQABgAI&#10;AAAAIQB1AqZy3QAAAAkBAAAPAAAAZHJzL2Rvd25yZXYueG1sTI/BTsMwEETvSP0Haytxo3ZQk7Yh&#10;TlWBuIIoUImbG2+TqPE6it0m/D3LCY6jGc28KbaT68QVh9B60pAsFAikytuWag0f7893axAhGrKm&#10;84QavjHAtpzdFCa3fqQ3vO5jLbiEQm40NDH2uZShatCZsPA9EnsnPzgTWQ61tIMZudx18l6pTDrT&#10;Ei80psfHBqvz/uI0fL6cvg5L9Vo/ubQf/aQkuY3U+nY+7R5ARJziXxh+8RkdSmY6+gvZIDrW6Srl&#10;qIYsAcF+ukr421HDcpNlIMtC/n9Q/gAAAP//AwBQSwECLQAUAAYACAAAACEAtoM4kv4AAADhAQAA&#10;EwAAAAAAAAAAAAAAAAAAAAAAW0NvbnRlbnRfVHlwZXNdLnhtbFBLAQItABQABgAIAAAAIQA4/SH/&#10;1gAAAJQBAAALAAAAAAAAAAAAAAAAAC8BAABfcmVscy8ucmVsc1BLAQItABQABgAIAAAAIQCRexG4&#10;vAIAAMUFAAAOAAAAAAAAAAAAAAAAAC4CAABkcnMvZTJvRG9jLnhtbFBLAQItABQABgAIAAAAIQB1&#10;AqZy3QAAAAkBAAAPAAAAAAAAAAAAAAAAABYFAABkcnMvZG93bnJldi54bWxQSwUGAAAAAAQABADz&#10;AAAAIAYAAAAA&#10;" filled="f" stroked="f">
                  <v:textbox style="mso-next-textbox:#Text Box 231">
                    <w:txbxContent>
                      <w:p w:rsidR="00525173" w:rsidRPr="001356D2" w:rsidRDefault="00525173" w:rsidP="00525173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AF51B9" w:rsidTr="00AF51B9">
        <w:trPr>
          <w:trHeight w:val="261"/>
        </w:trPr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</w:tr>
      <w:tr w:rsidR="00AF51B9" w:rsidTr="00AF51B9">
        <w:trPr>
          <w:trHeight w:val="261"/>
        </w:trPr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</w:tr>
      <w:tr w:rsidR="00AF51B9" w:rsidTr="00AF51B9">
        <w:trPr>
          <w:trHeight w:val="261"/>
        </w:trPr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</w:tr>
      <w:tr w:rsidR="00AF51B9" w:rsidTr="00AF51B9">
        <w:trPr>
          <w:trHeight w:val="261"/>
        </w:trPr>
        <w:tc>
          <w:tcPr>
            <w:tcW w:w="4157" w:type="dxa"/>
            <w:gridSpan w:val="14"/>
            <w:tcBorders>
              <w:left w:val="nil"/>
              <w:right w:val="nil"/>
            </w:tcBorders>
          </w:tcPr>
          <w:p w:rsidR="00AF51B9" w:rsidRDefault="00AF51B9" w:rsidP="00AF51B9">
            <w:pPr>
              <w:rPr>
                <w:b/>
              </w:rPr>
            </w:pPr>
          </w:p>
        </w:tc>
      </w:tr>
      <w:tr w:rsidR="00AF51B9" w:rsidTr="00AF51B9">
        <w:trPr>
          <w:trHeight w:val="261"/>
        </w:trPr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</w:tr>
      <w:tr w:rsidR="00AF51B9" w:rsidTr="00AF51B9">
        <w:trPr>
          <w:trHeight w:val="261"/>
        </w:trPr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</w:tr>
      <w:tr w:rsidR="00AF51B9" w:rsidTr="00AF51B9">
        <w:trPr>
          <w:trHeight w:val="261"/>
        </w:trPr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</w:tr>
      <w:tr w:rsidR="00AF51B9" w:rsidTr="00AF51B9">
        <w:trPr>
          <w:trHeight w:val="261"/>
        </w:trPr>
        <w:tc>
          <w:tcPr>
            <w:tcW w:w="4157" w:type="dxa"/>
            <w:gridSpan w:val="14"/>
            <w:tcBorders>
              <w:left w:val="nil"/>
              <w:right w:val="nil"/>
            </w:tcBorders>
          </w:tcPr>
          <w:p w:rsidR="00AF51B9" w:rsidRDefault="00AF51B9" w:rsidP="00AF51B9">
            <w:pPr>
              <w:rPr>
                <w:b/>
              </w:rPr>
            </w:pPr>
          </w:p>
        </w:tc>
      </w:tr>
      <w:tr w:rsidR="00AF51B9" w:rsidTr="00AF51B9">
        <w:trPr>
          <w:trHeight w:val="261"/>
        </w:trPr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</w:tr>
      <w:tr w:rsidR="00AF51B9" w:rsidTr="00AF51B9">
        <w:trPr>
          <w:trHeight w:val="261"/>
        </w:trPr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</w:tr>
      <w:tr w:rsidR="00AF51B9" w:rsidTr="00AF51B9">
        <w:trPr>
          <w:trHeight w:val="261"/>
        </w:trPr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  <w:tc>
          <w:tcPr>
            <w:tcW w:w="297" w:type="dxa"/>
          </w:tcPr>
          <w:p w:rsidR="00AF51B9" w:rsidRDefault="00AF51B9" w:rsidP="00AF51B9">
            <w:pPr>
              <w:rPr>
                <w:b/>
              </w:rPr>
            </w:pPr>
          </w:p>
        </w:tc>
      </w:tr>
    </w:tbl>
    <w:p w:rsidR="00537E83" w:rsidRDefault="00AF51B9" w:rsidP="00537E83">
      <w:pPr>
        <w:pStyle w:val="AralkYok"/>
        <w:rPr>
          <w:b/>
        </w:rPr>
      </w:pPr>
      <w:r>
        <w:rPr>
          <w:b/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165735</wp:posOffset>
            </wp:positionV>
            <wp:extent cx="1076325" cy="619125"/>
            <wp:effectExtent l="19050" t="0" r="9525" b="0"/>
            <wp:wrapNone/>
            <wp:docPr id="18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D25" w:rsidRDefault="00AD24FE" w:rsidP="00537E83">
      <w:pPr>
        <w:pStyle w:val="AralkYok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Text Box 232" o:spid="_x0000_s1051" type="#_x0000_t202" style="position:absolute;margin-left:-4.3pt;margin-top:5.75pt;width:69pt;height:21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xJ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ZdErQDnr0wEaDbuWIosvIFmjodQp+9z14mhEM0GhHVvd3svyqkZCrhootu1FKDg2jFSQY2pv+&#10;2dUJR1uQzfBBVhCI7ox0QGOtOls9qAcCdGjU46k5NpkSDhfz+DIASwmmKI7nsLYRaHq83Ctt3jHZ&#10;IbvIsILeO3C6v9Nmcj262FhCFrxt4ZymrXh2AJjTCYSGq9Zmk3Dt/JEEyXqxXhCPRPHaI0GeezfF&#10;inhxEc5n+WW+WuXhTxs3JGnDq4oJG+YorZD8WesOIp9EcRKXli2vLJxNSavtZtUqtKcg7cJ9h4Kc&#10;ufnP03D1Ai4vKIURCW6jxCvixdwjBZl5yTxYeEGY3CZxQBKSF88p3XHB/p0SGjKczKLZpKXfcgvc&#10;95obTTtuYHi0vAN1nJxoahW4FpVrraG8ndZnpbDpP5UC2n1stNOrlegkVjNuRvc2IEdAs2LeyOoR&#10;FKwkKAzECJMPFo1U3zEaYIpkWH/bUcUwat8LeAVJSIgdO25DZvMINurcsjm3UFECVIYNRtNyZaZR&#10;tesV3zYQaXp3Qt7Ay6m5U/VTVof3BpPCkTtMNTuKzvfO62n2Ln8BAAD//wMAUEsDBBQABgAIAAAA&#10;IQB6iQ+23AAAAAgBAAAPAAAAZHJzL2Rvd25yZXYueG1sTI9PT8MwDMXvSHyHyEjctoQNBit1JwTi&#10;OsT4I+2WNV5b0ThVk63l2887wcm23tPz7+Wr0bfqSH1sAiPcTA0o4jK4hiuEz4/XyQOomCw72wYm&#10;hF+KsCouL3KbuTDwOx03qVISwjGzCHVKXaZ1LGvyNk5DRyzaPvTeJjn7SrveDhLuWz0zZqG9bVg+&#10;1Laj55rKn83BI3yt99vvW/NWvfi7bgij0eyXGvH6anx6BJVoTH9mOOMLOhTCtAsHdlG1CJOZVEkI&#10;cyPzrM8XsuwQ7kXQRa7/FyhOAAAA//8DAFBLAQItABQABgAIAAAAIQC2gziS/gAAAOEBAAATAAAA&#10;AAAAAAAAAAAAAAAAAABbQ29udGVudF9UeXBlc10ueG1sUEsBAi0AFAAGAAgAAAAhADj9If/WAAAA&#10;lAEAAAsAAAAAAAAAAAAAAAAALwEAAF9yZWxzLy5yZWxzUEsBAi0AFAAGAAgAAAAhAIJtnEm5AgAA&#10;wwUAAA4AAAAAAAAAAAAAAAAALgIAAGRycy9lMm9Eb2MueG1sUEsBAi0AFAAGAAgAAAAhAHqJD7bc&#10;AAAACAEAAA8AAAAAAAAAAAAAAAAAEwUAAGRycy9kb3ducmV2LnhtbFBLBQYAAAAABAAEAPMAAAAc&#10;BgAAAAA=&#10;" filled="f" stroked="f">
            <v:textbox style="mso-next-textbox:#Text Box 232">
              <w:txbxContent>
                <w:p w:rsidR="00F118FA" w:rsidRDefault="00F118FA" w:rsidP="00F118FA">
                  <w:pPr>
                    <w:pStyle w:val="AralkYok"/>
                  </w:pPr>
                  <w:r>
                    <w:t>Dikdörtgen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oundrect id="AutoShape 229" o:spid="_x0000_s1049" style="position:absolute;margin-left:-69.25pt;margin-top:744.35pt;width:34.05pt;height:21.75pt;z-index:251718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/iNwIAAHUEAAAOAAAAZHJzL2Uyb0RvYy54bWysVFFv1DAMfkfiP0R5Z712dzdWrTdNG0NI&#10;AyYGPyCXpNdAGgcnd73t1+Ok3bgB4gHRh8iO7c/2Z6dn5/vesp3GYMA1vDyacaadBGXcpuFfPl+/&#10;es1ZiMIpYcHpht/rwM9XL1+cDb7WFXRglUZGIC7Ug294F6OviyLITvciHIHXjowtYC8iqbgpFIqB&#10;0HtbVLPZshgAlUeQOgS6vRqNfJXx21bL+LFtg47MNpxqi/nEfK7TWazORL1B4TsjpzLEP1TRC+Mo&#10;6RPUlYiCbdH8BtUbiRCgjUcS+gLa1kide6Buytkv3dx1wuvcC5ET/BNN4f/Byg+7W2RGNXxZcuZE&#10;TzO62EbIqVlVnSaGBh9qcrzzt5h6DP4G5LfAHFx2wm30BSIMnRaK6iqTf/EsICmBQtl6eA+K8AXh&#10;Z7L2LfYJkGhg+zyT+6eZ6H1kki7nx9X8eMGZJFN1sqyqRc4g6sdgjyG+1dCzJDQcYevUJ5p7ziB2&#10;NyHmuaipOaG+ctb2lqa8E5aVy+XyZEKcnAtRP2LmbsEadW2szQpu1pcWGYU2/Dp/U3A4dLOODQ0/&#10;XVCxf4eY5e9PELmPvJ2J2TdOZTkKY0eZqrRuojqxO04p7tf7PM3qOIEm6teg7ol8hHH36a2S0AE+&#10;cDbQ3jc8fN8K1JzZd44GeFrO5+mhZGW+OKlIwUPL+tAinCSohkfORvEyjo9r69FsOspUZgYcpKVq&#10;TXzcjrGqqX7abZKePZ5DPXv9/FusfgAAAP//AwBQSwMEFAAGAAgAAAAhANv6nEzgAAAADgEAAA8A&#10;AABkcnMvZG93bnJldi54bWxMj8FOhDAQhu8mvkMzJt7YdtnFRaRsjIlejejBY6EViHTKtoVFn97x&#10;pMeZ/8s/35TH1Y5sMT4MDiVsNwKYwdbpATsJb6+PSQ4sRIVajQ6NhC8T4FhdXpSq0O6ML2apY8eo&#10;BEOhJPQxTgXnoe2NVWHjJoOUfThvVaTRd1x7daZyO/JUiBtu1YB0oVeTeehN+1nPVkKrxSz8+/J8&#10;22Sx/l7mE/Knk5TXV+v9HbBo1vgHw68+qUNFTo2bUQc2Ski2uzwjlpJ9nh+AEZMcxB5YQ6tsl6bA&#10;q5L/f6P6AQAA//8DAFBLAQItABQABgAIAAAAIQC2gziS/gAAAOEBAAATAAAAAAAAAAAAAAAAAAAA&#10;AABbQ29udGVudF9UeXBlc10ueG1sUEsBAi0AFAAGAAgAAAAhADj9If/WAAAAlAEAAAsAAAAAAAAA&#10;AAAAAAAALwEAAF9yZWxzLy5yZWxzUEsBAi0AFAAGAAgAAAAhAOTSP+I3AgAAdQQAAA4AAAAAAAAA&#10;AAAAAAAALgIAAGRycy9lMm9Eb2MueG1sUEsBAi0AFAAGAAgAAAAhANv6nEzgAAAADgEAAA8AAAAA&#10;AAAAAAAAAAAAkQQAAGRycy9kb3ducmV2LnhtbFBLBQYAAAAABAAEAPMAAACeBQAAAAA=&#10;">
            <v:textbox style="mso-next-textbox:#AutoShape 229">
              <w:txbxContent>
                <w:p w:rsidR="003A07E0" w:rsidRDefault="003A07E0" w:rsidP="003A07E0"/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AutoShape 228" o:spid="_x0000_s1050" style="position:absolute;margin-left:-238pt;margin-top:744.35pt;width:31.5pt;height:21.75pt;z-index:251717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ucHNwIAAHUEAAAOAAAAZHJzL2Uyb0RvYy54bWysVFFv1DAMfkfiP0R5Z+1Vd7etWm+aNoaQ&#10;BkwMfkAuSa+BNA5O7nrj1+Ok3XEDxAOiD5Ed25/tz04vLve9ZTuNwYBr+Oyk5Ew7Ccq4TcM/f7p9&#10;dcZZiMIpYcHphj/qwC9XL19cDL7WFXRglUZGIC7Ug294F6OviyLITvcinIDXjowtYC8iqbgpFIqB&#10;0HtbVGW5LAZA5RGkDoFub0YjX2X8ttUyfmjboCOzDafaYj4xn+t0FqsLUW9Q+M7IqQzxD1X0wjhK&#10;eoC6EVGwLZrfoHojEQK08URCX0DbGqlzD9TNrPylm4dOeJ17IXKCP9AU/h+sfL+7R2ZUw5dEjxM9&#10;zehqGyGnZlV1lhgafKjJ8cHfY+ox+DuQXwNzcN0Jt9FXiDB0Wiiqa5b8i2cBSQkUytbDO1CELwg/&#10;k7VvsU+ARAPb55k8Hmai95FJupyXZbmg0iSZqtNlVS1yBlE/BXsM8Y2GniWh4Qhbpz7S3HMGsbsL&#10;Mc9FTc0J9YWztrc05Z2wbLZcLk8nxMm5EPUTZu4WrFG3xtqs4GZ9bZFRaMNv8zcFh2M369jQ8PMF&#10;Fft3CGqOvj9B5D7ydiZmXzuV5SiMHWWq0rqJ6sTuOKW4X+/zNKt5Ak3Ur0E9EvkI4+7TWyWhA/zO&#10;2UB73/DwbStQc2bfOhrg+Ww+Tw8lK/PFaUUKHlvWxxbhJEE1PHI2itdxfFxbj2bTUaZZZsBBWqrW&#10;xKftGKua6qfdJunZ4znWs9fPv8XqBwAAAP//AwBQSwMEFAAGAAgAAAAhAMstkaDiAAAADwEAAA8A&#10;AABkcnMvZG93bnJldi54bWxMj8FOwzAQRO9I/IO1SNxSu2nahjROhZDgiggcODqxm0TE6zR20sDX&#10;s5zocWdGs2/y42J7NpvRdw4lrFcCmMHa6Q4bCR/vz1EKzAeFWvUOjYRv4+FY3N7kKtPugm9mLkPD&#10;qAR9piS0IQwZ575ujVV+5QaD5J3caFWgc2y4HtWFym3PYyF23KoO6UOrBvPUmvqrnKyEWotJjJ/z&#10;60O1DeXPPJ2Rv5ylvL9bHg/AglnCfxj+8AkdCmKq3ITas15ClOx3NCaQk6TpHhhlomS9Ia0ibbuJ&#10;Y+BFzq93FL8AAAD//wMAUEsBAi0AFAAGAAgAAAAhALaDOJL+AAAA4QEAABMAAAAAAAAAAAAAAAAA&#10;AAAAAFtDb250ZW50X1R5cGVzXS54bWxQSwECLQAUAAYACAAAACEAOP0h/9YAAACUAQAACwAAAAAA&#10;AAAAAAAAAAAvAQAAX3JlbHMvLnJlbHNQSwECLQAUAAYACAAAACEA297nBzcCAAB1BAAADgAAAAAA&#10;AAAAAAAAAAAuAgAAZHJzL2Uyb0RvYy54bWxQSwECLQAUAAYACAAAACEAyy2RoOIAAAAPAQAADwAA&#10;AAAAAAAAAAAAAACRBAAAZHJzL2Rvd25yZXYueG1sUEsFBgAAAAAEAAQA8wAAAKAFAAAAAA==&#10;">
            <v:textbox style="mso-next-textbox:#AutoShape 228">
              <w:txbxContent>
                <w:p w:rsidR="003A07E0" w:rsidRDefault="003A07E0"/>
              </w:txbxContent>
            </v:textbox>
          </v:roundrect>
        </w:pict>
      </w:r>
    </w:p>
    <w:p w:rsidR="00F118FA" w:rsidRDefault="00F118FA" w:rsidP="00537E83">
      <w:pPr>
        <w:pStyle w:val="AralkYok"/>
        <w:rPr>
          <w:b/>
          <w:sz w:val="28"/>
          <w:szCs w:val="28"/>
        </w:rPr>
      </w:pPr>
    </w:p>
    <w:p w:rsidR="00F118FA" w:rsidRDefault="00F118FA" w:rsidP="00537E83">
      <w:pPr>
        <w:pStyle w:val="AralkYok"/>
        <w:rPr>
          <w:b/>
          <w:sz w:val="28"/>
          <w:szCs w:val="28"/>
        </w:rPr>
      </w:pPr>
    </w:p>
    <w:p w:rsidR="00F118FA" w:rsidRDefault="00AF51B9" w:rsidP="00537E83">
      <w:pPr>
        <w:pStyle w:val="AralkYok"/>
        <w:rPr>
          <w:b/>
          <w:sz w:val="28"/>
          <w:szCs w:val="28"/>
        </w:rPr>
      </w:pPr>
      <w:r>
        <w:rPr>
          <w:b/>
          <w:i w:val="0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174625</wp:posOffset>
            </wp:positionV>
            <wp:extent cx="714375" cy="762000"/>
            <wp:effectExtent l="19050" t="0" r="9525" b="0"/>
            <wp:wrapNone/>
            <wp:docPr id="24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8FA" w:rsidRDefault="00F118FA" w:rsidP="00537E83">
      <w:pPr>
        <w:pStyle w:val="AralkYok"/>
        <w:rPr>
          <w:b/>
          <w:sz w:val="28"/>
          <w:szCs w:val="28"/>
        </w:rPr>
      </w:pPr>
    </w:p>
    <w:p w:rsidR="00F118FA" w:rsidRDefault="00AD24FE" w:rsidP="00537E83">
      <w:pPr>
        <w:pStyle w:val="AralkYok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Text Box 233" o:spid="_x0000_s1052" type="#_x0000_t202" style="position:absolute;margin-left:9.5pt;margin-top:1.05pt;width:39.75pt;height:21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gCvQIAAMM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49kcI0F74OiR7Q26k3sUXV/bAo2DzuDewwA3zR4MQLRLVg/3svqmkZDLlooNu1VKji2jNQQY2pf+&#10;xdMJR1uQ9fhR1uCIbo10QPtG9bZ6UA8E6EDU04kcG0wFh7OAJNEMowpMURzPA0eeT7Pj40Fp857J&#10;HtlFjhVw78Dp7l4bGwzNjlesLyFL3nWO/048O4CL0wm4hqfWZoNwdP5Mg3SVrBLikSheeSQoCu+2&#10;XBIvLsP5rLgulssi/GX9hiRreV0zYd0cpRWSP6PuIPJJFCdxadnx2sLZkLTarJedQjsK0i7d50oO&#10;lvM1/3kYrgiQy4uUwogEd1HqlXEy90hJZl46DxIvCNO7NA5ISoryeUr3XLB/TwmNOU5nwKlL5xz0&#10;i9wC973OjWY9NzA8Ot7nODldoplV4ErUjlpDeTetL0phwz+XAug+Eu30aiU6idXs13vXG1F87IO1&#10;rJ9AwUqCwkCmMPlg0Ur1A6MRpkiO9fctVQyj7oOALkhDQuzYcRsym0ewUZeW9aWFigqgcmwwmpZL&#10;M42q7aD4pgVPU98JeQud03CnattiU1SHfoNJ4ZI7TDU7ii737tZ59i5+AwAA//8DAFBLAwQUAAYA&#10;CAAAACEAGEi7G9oAAAAGAQAADwAAAGRycy9kb3ducmV2LnhtbEyPzU7DMBCE70i8g7VI3Oi6UQsl&#10;ZFMhEFcQ5Ufi5sbbJCJeR7HbhLfHOcFxZ0Yz3xbbyXXqxENovRAsFxoUS+VtKzXB+9vT1QZUiEas&#10;6bwwwQ8H2JbnZ4XJrR/llU+7WKtUIiE3BE2MfY4YqoadCQvfsyTv4AdnYjqHGu1gxlTuOsy0vkZn&#10;WkkLjen5oeHqe3d0BB/Ph6/PlX6pH926H/2kUdwtEl1eTPd3oCJP8S8MM35ChzIx7f1RbFAdQbZJ&#10;r8RZV7Orb9ag9gSrbAlYFvgfv/wFAAD//wMAUEsBAi0AFAAGAAgAAAAhALaDOJL+AAAA4QEAABMA&#10;AAAAAAAAAAAAAAAAAAAAAFtDb250ZW50X1R5cGVzXS54bWxQSwECLQAUAAYACAAAACEAOP0h/9YA&#10;AACUAQAACwAAAAAAAAAAAAAAAAAvAQAAX3JlbHMvLnJlbHNQSwECLQAUAAYACAAAACEAnEgIAr0C&#10;AADDBQAADgAAAAAAAAAAAAAAAAAuAgAAZHJzL2Uyb0RvYy54bWxQSwECLQAUAAYACAAAACEAGEi7&#10;G9oAAAAGAQAADwAAAAAAAAAAAAAAAAAXBQAAZHJzL2Rvd25yZXYueG1sUEsFBgAAAAAEAAQA8wAA&#10;AB4GAAAAAA==&#10;" filled="f" stroked="f">
            <v:textbox>
              <w:txbxContent>
                <w:p w:rsidR="00F118FA" w:rsidRDefault="00F118FA" w:rsidP="00F118FA">
                  <w:pPr>
                    <w:pStyle w:val="AralkYok"/>
                  </w:pPr>
                  <w:r>
                    <w:t>Kare</w:t>
                  </w:r>
                </w:p>
              </w:txbxContent>
            </v:textbox>
          </v:shape>
        </w:pict>
      </w:r>
    </w:p>
    <w:p w:rsidR="00F118FA" w:rsidRDefault="00F118FA" w:rsidP="00537E83">
      <w:pPr>
        <w:pStyle w:val="AralkYok"/>
        <w:rPr>
          <w:b/>
          <w:sz w:val="28"/>
          <w:szCs w:val="28"/>
        </w:rPr>
      </w:pPr>
    </w:p>
    <w:p w:rsidR="00F118FA" w:rsidRDefault="00F118FA" w:rsidP="00537E83">
      <w:pPr>
        <w:pStyle w:val="AralkYok"/>
        <w:rPr>
          <w:b/>
          <w:sz w:val="28"/>
          <w:szCs w:val="28"/>
        </w:rPr>
      </w:pPr>
    </w:p>
    <w:p w:rsidR="00F118FA" w:rsidRDefault="00AF51B9" w:rsidP="00537E83">
      <w:pPr>
        <w:pStyle w:val="AralkYok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89535</wp:posOffset>
            </wp:positionV>
            <wp:extent cx="739140" cy="762000"/>
            <wp:effectExtent l="19050" t="0" r="3810" b="0"/>
            <wp:wrapNone/>
            <wp:docPr id="25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8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8FA" w:rsidRDefault="00AD24FE" w:rsidP="00537E83">
      <w:pPr>
        <w:pStyle w:val="AralkYok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Text Box 234" o:spid="_x0000_s1053" type="#_x0000_t202" style="position:absolute;margin-left:6.95pt;margin-top:16.1pt;width:57.75pt;height:39.7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GtJ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MUaCdtCjR7Y36E7uUTQhtkBDr1Pwe+jB0+zBAI12ZHV/L8uvGgm5bKjYsFul5NAwWkGCob3p&#10;n10dcbQFWQ8fZAWB6NZIB7SvVWerB/VAgA6Nejo1xyZTwuFsMiER5FiCKQ7IHNY2Ak2Pl3ulzTsm&#10;O2QXGVbQewdOd/fajK5HFxtLyIK3LZzTtBUXB4A5nkBouGptNgnXzh9JkKzmqznxSDRdeSTIc++2&#10;WBJvWoSzOJ/ky2Ue/rRxQ5I2vKqYsGGO0grJn7XuIPJRFCdxadnyysLZlLTarJetQjsK0i7cdyjI&#10;mZt/mYarF3B5QSmMSHAXJV4xnc88UpDYS2bB3AvC5C6ZBiQheXFJ6Z4L9u+U0JDhJIY+Ojq/5Ra4&#10;7zU3mnbcwPBoeZfh+cmJplaBK1G51hrK23F9Vgqb/nMpoN3HRju9WomOYjX79d69jWhmw1sxr2X1&#10;BApWEhQGMoXJB4tGqu8YDTBFMqy/baliGLXvBbyCJCTEjh23IfEsgo06t6zPLVSUAJVhg9G4XJpx&#10;VG17xTcNRBrfnZC38HJq7lT9nNXhvcGkcOQOU82OovO983qevYtfAAAA//8DAFBLAwQUAAYACAAA&#10;ACEASL7y1tkAAAAJAQAADwAAAGRycy9kb3ducmV2LnhtbExPy07DMBC8I/UfrEXiRu1GlEKIU1Ug&#10;riBKQeK2jbdJRLyOYrcJf8/2BLcZzWgexXrynTrRENvAFhZzA4q4Cq7l2sLu/fn6DlRMyA67wGTh&#10;hyKsy9lFgbkLI7/RaZtqJSEcc7TQpNTnWseqIY9xHnpi0Q5h8JiEDrV2A44S7judGXOrPbYsDQ32&#10;9NhQ9b09egsfL4evzxvzWj/5ZT+GyWj299raq8tp8wAq0ZT+zHCeL9OhlE37cGQXVSd8sRSnhSyT&#10;S2c9WwnYCzCi6LLQ/x+UvwAAAP//AwBQSwECLQAUAAYACAAAACEAtoM4kv4AAADhAQAAEwAAAAAA&#10;AAAAAAAAAAAAAAAAW0NvbnRlbnRfVHlwZXNdLnhtbFBLAQItABQABgAIAAAAIQA4/SH/1gAAAJQB&#10;AAALAAAAAAAAAAAAAAAAAC8BAABfcmVscy8ucmVsc1BLAQItABQABgAIAAAAIQC5KGtJugIAAMMF&#10;AAAOAAAAAAAAAAAAAAAAAC4CAABkcnMvZTJvRG9jLnhtbFBLAQItABQABgAIAAAAIQBIvvLW2QAA&#10;AAkBAAAPAAAAAAAAAAAAAAAAABQFAABkcnMvZG93bnJldi54bWxQSwUGAAAAAAQABADzAAAAGgYA&#10;AAAA&#10;" filled="f" stroked="f">
            <v:textbox>
              <w:txbxContent>
                <w:p w:rsidR="00F118FA" w:rsidRPr="00F118FA" w:rsidRDefault="00F118FA" w:rsidP="00F118FA">
                  <w:pPr>
                    <w:pStyle w:val="AralkYok"/>
                    <w:jc w:val="center"/>
                    <w:rPr>
                      <w:sz w:val="20"/>
                      <w:szCs w:val="20"/>
                    </w:rPr>
                  </w:pPr>
                  <w:r w:rsidRPr="00F118FA">
                    <w:rPr>
                      <w:sz w:val="20"/>
                      <w:szCs w:val="20"/>
                    </w:rPr>
                    <w:t>Eşkenar</w:t>
                  </w:r>
                </w:p>
                <w:p w:rsidR="00F118FA" w:rsidRPr="00F118FA" w:rsidRDefault="00F118FA" w:rsidP="00F118FA">
                  <w:pPr>
                    <w:pStyle w:val="AralkYok"/>
                    <w:jc w:val="center"/>
                    <w:rPr>
                      <w:sz w:val="20"/>
                      <w:szCs w:val="20"/>
                    </w:rPr>
                  </w:pPr>
                  <w:r w:rsidRPr="00F118FA">
                    <w:rPr>
                      <w:sz w:val="20"/>
                      <w:szCs w:val="20"/>
                    </w:rPr>
                    <w:t>Üçgen</w:t>
                  </w:r>
                </w:p>
              </w:txbxContent>
            </v:textbox>
          </v:shape>
        </w:pict>
      </w:r>
    </w:p>
    <w:p w:rsidR="00F118FA" w:rsidRDefault="00F118FA" w:rsidP="00537E83">
      <w:pPr>
        <w:pStyle w:val="AralkYok"/>
        <w:rPr>
          <w:b/>
          <w:sz w:val="28"/>
          <w:szCs w:val="28"/>
        </w:rPr>
      </w:pPr>
    </w:p>
    <w:p w:rsidR="00F118FA" w:rsidRDefault="00F118FA" w:rsidP="00537E83">
      <w:pPr>
        <w:pStyle w:val="AralkYok"/>
        <w:rPr>
          <w:b/>
          <w:sz w:val="28"/>
          <w:szCs w:val="28"/>
        </w:rPr>
      </w:pPr>
    </w:p>
    <w:p w:rsidR="00F118FA" w:rsidRDefault="00F118FA" w:rsidP="00537E83">
      <w:pPr>
        <w:pStyle w:val="AralkYok"/>
        <w:rPr>
          <w:b/>
          <w:sz w:val="28"/>
          <w:szCs w:val="28"/>
        </w:rPr>
      </w:pPr>
    </w:p>
    <w:p w:rsidR="00F118FA" w:rsidRDefault="00F118FA" w:rsidP="00537E83">
      <w:pPr>
        <w:pStyle w:val="AralkYok"/>
        <w:rPr>
          <w:b/>
          <w:sz w:val="28"/>
          <w:szCs w:val="28"/>
        </w:rPr>
      </w:pPr>
    </w:p>
    <w:p w:rsidR="00875E6F" w:rsidRDefault="00875E6F" w:rsidP="00875E6F">
      <w:pPr>
        <w:pStyle w:val="AralkYok"/>
        <w:rPr>
          <w:b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128905</wp:posOffset>
            </wp:positionV>
            <wp:extent cx="1076325" cy="619125"/>
            <wp:effectExtent l="19050" t="0" r="9525" b="0"/>
            <wp:wrapNone/>
            <wp:docPr id="27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47">
        <w:rPr>
          <w:b/>
        </w:rPr>
        <w:t>7.</w:t>
      </w:r>
      <w:r>
        <w:rPr>
          <w:b/>
        </w:rPr>
        <w:t xml:space="preserve">Aşağıdaki şekillerin </w:t>
      </w:r>
      <w:r w:rsidR="00B90A38">
        <w:rPr>
          <w:b/>
        </w:rPr>
        <w:t>alanlarını</w:t>
      </w:r>
      <w:r>
        <w:rPr>
          <w:b/>
        </w:rPr>
        <w:t xml:space="preserve"> bulunuz.</w:t>
      </w:r>
      <w:r w:rsidR="00D25C6D">
        <w:rPr>
          <w:b/>
        </w:rPr>
        <w:t xml:space="preserve"> </w:t>
      </w:r>
      <w:r w:rsidR="00AC0FDC">
        <w:rPr>
          <w:b/>
        </w:rPr>
        <w:t>Her kare bir birim kareye eşittir. Yarım</w:t>
      </w:r>
      <w:r w:rsidR="00D25C6D">
        <w:rPr>
          <w:b/>
        </w:rPr>
        <w:t xml:space="preserve"> karelere dikkat ediniz. </w:t>
      </w:r>
      <w:r>
        <w:rPr>
          <w:b/>
        </w:rPr>
        <w:t xml:space="preserve"> (</w:t>
      </w:r>
      <w:r w:rsidR="00394EBA">
        <w:rPr>
          <w:b/>
        </w:rPr>
        <w:t>4</w:t>
      </w:r>
      <w:r>
        <w:rPr>
          <w:b/>
        </w:rPr>
        <w:t>puan)</w:t>
      </w:r>
    </w:p>
    <w:p w:rsidR="00B90A38" w:rsidRDefault="00B90A38" w:rsidP="00875E6F">
      <w:pPr>
        <w:pStyle w:val="AralkYok"/>
        <w:rPr>
          <w:b/>
        </w:rPr>
      </w:pPr>
      <w:r>
        <w:rPr>
          <w:b/>
          <w:i w:val="0"/>
          <w:noProof/>
        </w:rPr>
        <w:drawing>
          <wp:inline distT="0" distB="0" distL="0" distR="0">
            <wp:extent cx="1800225" cy="1238250"/>
            <wp:effectExtent l="19050" t="0" r="9525" b="0"/>
            <wp:docPr id="30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lum bright="-40000" contrast="59000"/>
                    </a:blip>
                    <a:srcRect l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Pr="00B90A38">
        <w:rPr>
          <w:b/>
          <w:noProof/>
        </w:rPr>
        <w:drawing>
          <wp:inline distT="0" distB="0" distL="0" distR="0">
            <wp:extent cx="1304925" cy="1238250"/>
            <wp:effectExtent l="19050" t="0" r="9525" b="0"/>
            <wp:docPr id="31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lum bright="-40000" contrast="58000"/>
                    </a:blip>
                    <a:srcRect l="16470" r="16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716" cy="123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ECF" w:rsidRDefault="00EB0ECF" w:rsidP="00EB0ECF">
      <w:pPr>
        <w:pStyle w:val="AralkYok"/>
        <w:rPr>
          <w:b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128905</wp:posOffset>
            </wp:positionV>
            <wp:extent cx="1076325" cy="619125"/>
            <wp:effectExtent l="19050" t="0" r="9525" b="0"/>
            <wp:wrapNone/>
            <wp:docPr id="32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47">
        <w:rPr>
          <w:b/>
        </w:rPr>
        <w:t>8.</w:t>
      </w:r>
      <w:r>
        <w:rPr>
          <w:b/>
        </w:rPr>
        <w:t>Aşağıdaki şekillerin simetri doğrularını çiziniz.  (4puan)</w:t>
      </w:r>
    </w:p>
    <w:p w:rsidR="00334A6D" w:rsidRDefault="00EB0ECF" w:rsidP="00875E6F">
      <w:pPr>
        <w:pStyle w:val="AralkYok"/>
        <w:rPr>
          <w:b/>
        </w:rPr>
      </w:pPr>
      <w:r>
        <w:rPr>
          <w:b/>
          <w:i w:val="0"/>
          <w:noProof/>
        </w:rPr>
        <w:drawing>
          <wp:inline distT="0" distB="0" distL="0" distR="0">
            <wp:extent cx="1752600" cy="1304925"/>
            <wp:effectExtent l="19050" t="0" r="0" b="0"/>
            <wp:docPr id="34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lum bright="-54000" contrast="7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 w:val="0"/>
          <w:noProof/>
        </w:rPr>
        <w:drawing>
          <wp:inline distT="0" distB="0" distL="0" distR="0">
            <wp:extent cx="1428252" cy="1438275"/>
            <wp:effectExtent l="19050" t="0" r="498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lum bright="-56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670" cy="143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A47" w:rsidRDefault="000E2A47" w:rsidP="009F1722">
      <w:pPr>
        <w:pStyle w:val="AralkYok"/>
        <w:jc w:val="center"/>
        <w:rPr>
          <w:b/>
          <w:szCs w:val="20"/>
          <w:u w:val="single"/>
        </w:rPr>
      </w:pPr>
    </w:p>
    <w:p w:rsidR="000E2A47" w:rsidRPr="000E2A47" w:rsidRDefault="000E2A47" w:rsidP="000E2A47">
      <w:pPr>
        <w:pStyle w:val="AralkYok"/>
        <w:rPr>
          <w:b/>
          <w:szCs w:val="20"/>
        </w:rPr>
      </w:pPr>
      <w:r>
        <w:rPr>
          <w:b/>
          <w:szCs w:val="20"/>
        </w:rPr>
        <w:t>9.</w:t>
      </w:r>
      <w:hyperlink r:id="rId19" w:history="1">
        <w:r w:rsidRPr="00452FE7">
          <w:rPr>
            <w:rStyle w:val="Kpr"/>
            <w:b/>
            <w:szCs w:val="20"/>
          </w:rPr>
          <w:t>Dikdörtgen şeklindeki</w:t>
        </w:r>
      </w:hyperlink>
      <w:r>
        <w:rPr>
          <w:b/>
          <w:szCs w:val="20"/>
        </w:rPr>
        <w:t xml:space="preserve"> bir parkın kısa kenarı 15m uzun kenarı 25m’</w:t>
      </w:r>
      <w:r w:rsidR="008127EA">
        <w:rPr>
          <w:b/>
          <w:szCs w:val="20"/>
        </w:rPr>
        <w:t>dir. Bahçenin etrafında 3</w:t>
      </w:r>
      <w:r>
        <w:rPr>
          <w:b/>
          <w:szCs w:val="20"/>
        </w:rPr>
        <w:t xml:space="preserve"> tur yürüyüş</w:t>
      </w:r>
      <w:r w:rsidR="008127EA">
        <w:rPr>
          <w:b/>
          <w:szCs w:val="20"/>
        </w:rPr>
        <w:t xml:space="preserve"> yapan Aylin H</w:t>
      </w:r>
      <w:r>
        <w:rPr>
          <w:b/>
          <w:szCs w:val="20"/>
        </w:rPr>
        <w:t>anım kaç m yürüyüş yapmış olur?</w:t>
      </w:r>
      <w:r w:rsidR="005954A4">
        <w:rPr>
          <w:b/>
          <w:szCs w:val="20"/>
        </w:rPr>
        <w:t xml:space="preserve"> (5p)</w:t>
      </w:r>
    </w:p>
    <w:p w:rsidR="000E2A47" w:rsidRDefault="000E2A47" w:rsidP="009F1722">
      <w:pPr>
        <w:pStyle w:val="AralkYok"/>
        <w:jc w:val="center"/>
        <w:rPr>
          <w:b/>
          <w:szCs w:val="20"/>
          <w:u w:val="single"/>
        </w:rPr>
      </w:pPr>
    </w:p>
    <w:tbl>
      <w:tblPr>
        <w:tblStyle w:val="TabloKlavuzu"/>
        <w:tblpPr w:leftFromText="141" w:rightFromText="141" w:vertAnchor="text" w:horzAnchor="margin" w:tblpXSpec="right" w:tblpY="16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E2A47" w:rsidTr="000E2A47">
        <w:trPr>
          <w:trHeight w:val="284"/>
        </w:trPr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</w:tr>
      <w:tr w:rsidR="000E2A47" w:rsidTr="000E2A47">
        <w:trPr>
          <w:trHeight w:val="284"/>
        </w:trPr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</w:tr>
      <w:tr w:rsidR="000E2A47" w:rsidTr="000E2A47">
        <w:trPr>
          <w:trHeight w:val="284"/>
        </w:trPr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</w:tr>
      <w:tr w:rsidR="000E2A47" w:rsidTr="000E2A47">
        <w:trPr>
          <w:trHeight w:val="284"/>
        </w:trPr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</w:tr>
      <w:tr w:rsidR="000E2A47" w:rsidTr="000E2A47">
        <w:trPr>
          <w:trHeight w:val="284"/>
        </w:trPr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  <w:tc>
          <w:tcPr>
            <w:tcW w:w="284" w:type="dxa"/>
          </w:tcPr>
          <w:p w:rsidR="000E2A47" w:rsidRDefault="000E2A47" w:rsidP="000E2A47">
            <w:pPr>
              <w:rPr>
                <w:b/>
              </w:rPr>
            </w:pPr>
          </w:p>
        </w:tc>
      </w:tr>
    </w:tbl>
    <w:p w:rsidR="000E2A47" w:rsidRPr="00C75A1D" w:rsidRDefault="00C75A1D" w:rsidP="000E2A47">
      <w:pPr>
        <w:pStyle w:val="AralkYok"/>
        <w:rPr>
          <w:b/>
        </w:rPr>
      </w:pPr>
      <w:r w:rsidRPr="00C75A1D">
        <w:rPr>
          <w:b/>
        </w:rPr>
        <w:lastRenderedPageBreak/>
        <w:t>10.</w:t>
      </w:r>
      <w:r w:rsidR="000E2A47" w:rsidRPr="00C75A1D">
        <w:rPr>
          <w:b/>
        </w:rPr>
        <w:t>Aşağıdaki saatin okunuşunu yazınız.(4p)</w:t>
      </w:r>
    </w:p>
    <w:p w:rsidR="000E2A47" w:rsidRPr="00F73A32" w:rsidRDefault="00AD24FE" w:rsidP="000E2A47">
      <w:pPr>
        <w:pStyle w:val="AralkYok"/>
      </w:pPr>
      <w:r>
        <w:rPr>
          <w:noProof/>
        </w:rPr>
        <w:pict>
          <v:rect id="Rectangle 240" o:spid="_x0000_s1090" style="position:absolute;margin-left:78.75pt;margin-top:10.7pt;width:176.5pt;height:53.2pt;z-index:251785216;visibility:visible" stroked="f" strokecolor="#0070c0">
            <v:textbox>
              <w:txbxContent>
                <w:p w:rsidR="000E2A47" w:rsidRDefault="000E2A47" w:rsidP="000E2A47">
                  <w:pPr>
                    <w:pStyle w:val="AralkYok"/>
                    <w:rPr>
                      <w:rFonts w:cs="Tahoma"/>
                    </w:rPr>
                  </w:pPr>
                  <w:r w:rsidRPr="00F73A32">
                    <w:t xml:space="preserve">Öğleden önce </w:t>
                  </w:r>
                  <w:proofErr w:type="gramStart"/>
                  <w:r w:rsidRPr="00F73A32">
                    <w:t>:</w:t>
                  </w:r>
                  <w:r>
                    <w:rPr>
                      <w:rFonts w:cs="Tahoma"/>
                    </w:rPr>
                    <w:t>………………………..</w:t>
                  </w:r>
                  <w:proofErr w:type="gramEnd"/>
                </w:p>
                <w:p w:rsidR="000E2A47" w:rsidRDefault="000E2A47" w:rsidP="000E2A47">
                  <w:pPr>
                    <w:pStyle w:val="AralkYok"/>
                  </w:pPr>
                  <w:r>
                    <w:rPr>
                      <w:rFonts w:cs="Tahoma"/>
                    </w:rPr>
                    <w:t xml:space="preserve"> </w:t>
                  </w:r>
                </w:p>
                <w:p w:rsidR="000E2A47" w:rsidRPr="00FA2F68" w:rsidRDefault="000E2A47" w:rsidP="000E2A47">
                  <w:pPr>
                    <w:pStyle w:val="AralkYok"/>
                    <w:rPr>
                      <w:rFonts w:cs="Tahoma"/>
                    </w:rPr>
                  </w:pPr>
                  <w:r w:rsidRPr="00F73A32">
                    <w:t>Öğleden sonra</w:t>
                  </w:r>
                  <w:r w:rsidRPr="00F73A32">
                    <w:rPr>
                      <w:rFonts w:cs="Tahoma"/>
                    </w:rPr>
                    <w:t xml:space="preserve">: </w:t>
                  </w:r>
                  <w:proofErr w:type="gramStart"/>
                  <w:r w:rsidRPr="00F73A32">
                    <w:rPr>
                      <w:rFonts w:cs="Tahoma"/>
                    </w:rPr>
                    <w:t>………….……</w:t>
                  </w:r>
                  <w:r>
                    <w:rPr>
                      <w:rFonts w:cs="Tahoma"/>
                    </w:rPr>
                    <w:t>………..</w:t>
                  </w:r>
                  <w:proofErr w:type="gramEnd"/>
                </w:p>
                <w:p w:rsidR="000E2A47" w:rsidRPr="00F73A32" w:rsidRDefault="000E2A47" w:rsidP="000E2A47">
                  <w:pPr>
                    <w:pStyle w:val="AralkYok"/>
                    <w:rPr>
                      <w:bCs/>
                      <w:color w:val="000000"/>
                      <w:spacing w:val="-4"/>
                    </w:rPr>
                  </w:pPr>
                </w:p>
                <w:p w:rsidR="000E2A47" w:rsidRDefault="000E2A47" w:rsidP="000E2A47">
                  <w:pPr>
                    <w:pStyle w:val="AralkYok"/>
                  </w:pPr>
                </w:p>
              </w:txbxContent>
            </v:textbox>
          </v:rect>
        </w:pict>
      </w:r>
      <w:r w:rsidR="000E2A47" w:rsidRPr="00FA2F68">
        <w:rPr>
          <w:noProof/>
        </w:rPr>
        <w:drawing>
          <wp:inline distT="0" distB="0" distL="0" distR="0">
            <wp:extent cx="975772" cy="981075"/>
            <wp:effectExtent l="19050" t="0" r="0" b="0"/>
            <wp:docPr id="1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72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6B7" w:rsidRDefault="000B76B7" w:rsidP="009F1722">
      <w:pPr>
        <w:pStyle w:val="AralkYok"/>
        <w:jc w:val="center"/>
        <w:rPr>
          <w:rFonts w:ascii="Comic Sans MS" w:hAnsi="Comic Sans MS" w:cs="Arial"/>
          <w:i w:val="0"/>
          <w:sz w:val="20"/>
          <w:szCs w:val="20"/>
        </w:rPr>
      </w:pPr>
    </w:p>
    <w:p w:rsidR="00D93029" w:rsidRDefault="000B76B7" w:rsidP="000B76B7">
      <w:pPr>
        <w:pStyle w:val="AralkYok"/>
        <w:rPr>
          <w:b/>
          <w:szCs w:val="20"/>
          <w:u w:val="single"/>
        </w:rPr>
      </w:pPr>
      <w:r w:rsidRPr="000B76B7">
        <w:rPr>
          <w:b/>
          <w:szCs w:val="20"/>
        </w:rPr>
        <w:t>Aşağıdaki çoktan seçmeli soruları cevaplayın.</w:t>
      </w:r>
      <w:r w:rsidR="0016505C">
        <w:rPr>
          <w:b/>
          <w:szCs w:val="20"/>
        </w:rPr>
        <w:t>(8x5=40p)</w:t>
      </w:r>
      <w:r w:rsidR="00D93029" w:rsidRPr="00D93029">
        <w:rPr>
          <w:b/>
          <w:i w:val="0"/>
          <w:noProof/>
          <w:szCs w:val="20"/>
        </w:rPr>
        <w:drawing>
          <wp:inline distT="0" distB="0" distL="0" distR="0">
            <wp:extent cx="3062605" cy="781050"/>
            <wp:effectExtent l="19050" t="0" r="4445" b="0"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r="5281" b="48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029" w:rsidRDefault="000B76B7" w:rsidP="00D93029">
      <w:pPr>
        <w:pStyle w:val="AralkYok"/>
        <w:rPr>
          <w:b/>
        </w:rPr>
      </w:pPr>
      <w:r>
        <w:rPr>
          <w:b/>
        </w:rPr>
        <w:t>1.</w:t>
      </w:r>
      <w:r w:rsidR="00D93029">
        <w:rPr>
          <w:b/>
        </w:rPr>
        <w:t>Yukarıdaki örüntüde soru işareti olan yere hangi şekil gelmelidir?</w:t>
      </w:r>
    </w:p>
    <w:p w:rsidR="00D93029" w:rsidRDefault="00AD24FE" w:rsidP="00D93029">
      <w:pPr>
        <w:pStyle w:val="AralkYok"/>
        <w:rPr>
          <w:b/>
        </w:rPr>
      </w:pPr>
      <w:r>
        <w:rPr>
          <w:b/>
          <w:noProof/>
          <w:szCs w:val="20"/>
          <w:u w:val="single"/>
        </w:rPr>
        <w:pict>
          <v:shape id="Text Box 240" o:spid="_x0000_s1057" type="#_x0000_t202" style="position:absolute;margin-left:123.5pt;margin-top:.65pt;width:28.5pt;height:25.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2uvuQIAAMM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kwUjQDjh6ZHuD7uQeRcQ1aOh1Cn4PPXiaPRiAaFes7u9l+VUjIZcNFRt2q5QcGkYrSDC0rfXP&#10;rlpKdKotyHr4ICsIRLdGOqB9rTrbPegHAnQg6ulEjk2mhMPJLEymYCnBNIkmMaxtBJoeL/dKm3dM&#10;dsguMqyAewdOd/fajK5HFxtLyIK3reO/FRcHgDmeQGi4am02CUfnjyRIVvEqJh6JZiuPBHnu3RZL&#10;4s2KcD7NJ/lymYc/bdyQpA2vKiZsmKO0QvJn1B1EPoriJC4tW15ZOJuSVpv1slVoR0HahfsODTlz&#10;8y/TcP2CWl6UFALRd1HiFbN47pGCTL1kHsReECZ3ySwgCcmLy5LuuWD/XhIaMpxMo+mopd/WFrjv&#10;dW007biB4dHyLsPxyYmmVoErUTlqDeXtuD5rhU3/uRVA95Fop1cr0VGsZr/eu7cxcWq2+l3L6gkU&#10;rCQoDMQIkw8WjVTfMRpgimRYf9tSxTBq3wt4BUlI4A0h4zZkOo9go84t63MLFSVAZdhgNC6XZhxV&#10;217xTQORxncn5C28nJo7VT9ndXhvMClccYepZkfR+d55Pc/exS8AAAD//wMAUEsDBBQABgAIAAAA&#10;IQBIX6Ip3AAAAAgBAAAPAAAAZHJzL2Rvd25yZXYueG1sTI/LTsMwEEX3SPyDNUjsqE3SUghxKgRi&#10;C6I8JHbTeJpExOModpvw9wwrWF6d0Z1zy83se3WkMXaBLVwuDCjiOriOGwtvr48X16BiQnbYByYL&#10;3xRhU52elFi4MPELHbepUVLCsUALbUpDoXWsW/IYF2EgFrYPo8ckcWy0G3GSct/rzJgr7bFj+dDi&#10;QPct1V/bg7fw/rT//Fia5+bBr4YpzEazv9HWnp/Nd7egEs3p7xh+9UUdKnHahQO7qHoL+drIliQg&#10;ByV8ma0l7yysshx0Ver/A6ofAAAA//8DAFBLAQItABQABgAIAAAAIQC2gziS/gAAAOEBAAATAAAA&#10;AAAAAAAAAAAAAAAAAABbQ29udGVudF9UeXBlc10ueG1sUEsBAi0AFAAGAAgAAAAhADj9If/WAAAA&#10;lAEAAAsAAAAAAAAAAAAAAAAALwEAAF9yZWxzLy5yZWxzUEsBAi0AFAAGAAgAAAAhAP5na6+5AgAA&#10;wwUAAA4AAAAAAAAAAAAAAAAALgIAAGRycy9lMm9Eb2MueG1sUEsBAi0AFAAGAAgAAAAhAEhfoinc&#10;AAAACAEAAA8AAAAAAAAAAAAAAAAAEwUAAGRycy9kb3ducmV2LnhtbFBLBQYAAAAABAAEAPMAAAAc&#10;BgAAAAA=&#10;" filled="f" stroked="f">
            <v:textbox>
              <w:txbxContent>
                <w:p w:rsidR="00B70C11" w:rsidRPr="00B70C11" w:rsidRDefault="00B70C11" w:rsidP="00B70C11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  <w:r w:rsidRPr="00B70C11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 w:rsidR="00FD42F7">
        <w:rPr>
          <w:b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26670</wp:posOffset>
            </wp:positionV>
            <wp:extent cx="552450" cy="1123950"/>
            <wp:effectExtent l="19050" t="0" r="0" b="0"/>
            <wp:wrapNone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pict>
          <v:shape id="Text Box 239" o:spid="_x0000_s1058" type="#_x0000_t202" style="position:absolute;margin-left:9.5pt;margin-top:5.15pt;width:28.5pt;height:25.5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TN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dErQDnr0yPYG3ck9iiaJLdDQ6xT8HnrwNHswQKMdWd3fy/KrRkIuGyo27FYpOTSMVpBgaG/6&#10;Z1dHHG1B1sMHWUEgujXSAe1r1dnqQT0QoEOjnk7NscmUcDiZhckULCWYJtEkhrWNQNPj5V5p847J&#10;DtlFhhX03oHT3b02o+vRxcYSsuBtC+c0bcXFAWCOJxAarlqbTcK180cSJKt4FROPRLOVR4I8926L&#10;JfFmRTif5pN8uczDnzZuSNKGVxUTNsxRWiH5s9YdRD6K4iQuLVteWTibklab9bJVaEdB2oX7DgU5&#10;c/Mv03D1Ai4vKIURCe6ixCtm8dwjBZl6yTyIvSBM7pJZQBKSF5eU7rlg/04JDRlOptF01NJvuQXu&#10;e82Nph03MDxa3mU4PjnR1CpwJSrXWkN5O67PSmHTfy4FtPvYaKdXK9FRrGa/3ru3MYlseCvmtaye&#10;QMFKgsJAjDD5YNFI9R2jAaZIhvW3LVUMo/a9gFeQhITYseM2ZDqPYKPOLetzCxUlQGXYYDQul2Yc&#10;Vdte8U0DkcZ3J+QtvJyaO1U/Z3V4bzApHLnDVLOj6HzvvJ5n7+IXAAAA//8DAFBLAwQUAAYACAAA&#10;ACEAd9buYNwAAAAJAQAADwAAAGRycy9kb3ducmV2LnhtbEyPzU7EMAyE70i8Q2QkbmyyLVRQmq4Q&#10;iCuI5Ufi5m28bUXjVE12W94ec4Kbxx6Nv6k2ix/UkabYB7awXhlQxE1wPbcW3l4fL65BxYTscAhM&#10;Fr4pwqY+PamwdGHmFzpuU6skhGOJFrqUxlLr2HTkMa7CSCy3fZg8JpFTq92Es4T7QWfGFNpjz/Kh&#10;w5HuO2q+tgdv4f1p//lxaZ7bB381zmExmv2Ntvb8bLm7BZVoSX9m+MUXdKiFaRcO7KIaRBeFdEky&#10;mByUGLIsl8XOQrHOQdeV/t+g/gEAAP//AwBQSwECLQAUAAYACAAAACEAtoM4kv4AAADhAQAAEwAA&#10;AAAAAAAAAAAAAAAAAAAAW0NvbnRlbnRfVHlwZXNdLnhtbFBLAQItABQABgAIAAAAIQA4/SH/1gAA&#10;AJQBAAALAAAAAAAAAAAAAAAAAC8BAABfcmVscy8ucmVsc1BLAQItABQABgAIAAAAIQABKRTNugIA&#10;AMMFAAAOAAAAAAAAAAAAAAAAAC4CAABkcnMvZTJvRG9jLnhtbFBLAQItABQABgAIAAAAIQB31u5g&#10;3AAAAAkBAAAPAAAAAAAAAAAAAAAAABQFAABkcnMvZG93bnJldi54bWxQSwUGAAAAAAQABADzAAAA&#10;HQYAAAAA&#10;" filled="f" stroked="f">
            <v:textbox>
              <w:txbxContent>
                <w:p w:rsidR="00D93029" w:rsidRPr="00B70C11" w:rsidRDefault="00B70C11" w:rsidP="00B70C11">
                  <w:pPr>
                    <w:pStyle w:val="AralkYok"/>
                    <w:rPr>
                      <w:b/>
                    </w:rPr>
                  </w:pPr>
                  <w:r w:rsidRPr="00B70C11">
                    <w:rPr>
                      <w:b/>
                    </w:rPr>
                    <w:t>A)</w:t>
                  </w:r>
                </w:p>
              </w:txbxContent>
            </v:textbox>
          </v:shape>
        </w:pict>
      </w:r>
      <w:r w:rsidR="00FD42F7">
        <w:rPr>
          <w:b/>
          <w:noProof/>
          <w:szCs w:val="20"/>
          <w:u w:val="singl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83820</wp:posOffset>
            </wp:positionV>
            <wp:extent cx="628650" cy="1019175"/>
            <wp:effectExtent l="19050" t="0" r="0" b="0"/>
            <wp:wrapNone/>
            <wp:docPr id="3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029" w:rsidRPr="00D93029" w:rsidRDefault="00D93029" w:rsidP="00D93029">
      <w:pPr>
        <w:pStyle w:val="AralkYok"/>
        <w:rPr>
          <w:b/>
          <w:szCs w:val="20"/>
        </w:rPr>
      </w:pPr>
    </w:p>
    <w:p w:rsidR="000B76B7" w:rsidRDefault="000B76B7" w:rsidP="003321AE">
      <w:pPr>
        <w:pStyle w:val="AralkYok"/>
        <w:rPr>
          <w:b/>
        </w:rPr>
      </w:pPr>
    </w:p>
    <w:p w:rsidR="000B76B7" w:rsidRDefault="00AD24FE" w:rsidP="003321AE">
      <w:pPr>
        <w:pStyle w:val="AralkYok"/>
        <w:rPr>
          <w:b/>
        </w:rPr>
      </w:pPr>
      <w:r>
        <w:rPr>
          <w:b/>
          <w:noProof/>
        </w:rPr>
        <w:pict>
          <v:shape id="Text Box 275" o:spid="_x0000_s1059" type="#_x0000_t202" style="position:absolute;margin-left:123.5pt;margin-top:5.75pt;width:28.5pt;height:25.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2I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HCNBO+jRI9sbdCf3KJpPbYGGXqfg99CDp9mDARrtyOr+XpZfNRJy2VCxYbdKyaFhtIIEQ3vT&#10;P7s64mgLsh4+yAoC0a2RDmhfq85WD+qBAB0a9XRqjk2mhMPJLEymYCnBNIkmMaxtBJoeL/dKm3dM&#10;dsguMqyg9w6c7u61GV2PLjaWkAVvWzinaSsuDgBzPIHQcNXabBKunT+SIFnFq5h4JJqtPBLkuXdb&#10;LIk3K8L5NJ/ky2Ue/rRxQ5I2vKqYsGGO0grJn7XuIPJRFCdxadnyysLZlLTarJetQjsK0i7cdyjI&#10;mZt/mYarF3B5QSmMSHAXJV4xi+ceKcjUS+ZB7AVhcpfMApKQvLikdM8F+3dKaMhwMo2mo5Z+yy1w&#10;32tuNO24geHR8i7D8cmJplaBK1G51hrK23F9Vgqb/nMpoN3HRju9WomOYjX79d69jcnEhrdiXsvq&#10;CRSsJCgMxAiTDxaNVN8xGmCKZFh/21LFMGrfC3gFSUiIHTtuQ6bzCDbq3LI+t1BRAlSGDUbjcmnG&#10;UbXtFd80EGl8d0LewsupuVP1c1aH9waTwpE7TDU7is73zut59i5+AQAA//8DAFBLAwQUAAYACAAA&#10;ACEAbr+hBt4AAAAJAQAADwAAAGRycy9kb3ducmV2LnhtbEyPzU7DMBCE70i8g7VI3KgdSEkbsqkQ&#10;iCuo5Ufi5ibbJCJeR7HbhLdnOcFxdkaz3xSb2fXqRGPoPCMkCwOKuPJ1xw3C2+vT1QpUiJZr23sm&#10;hG8KsCnPzwqb137iLZ12sVFSwiG3CG2MQ651qFpyNiz8QCzewY/ORpFjo+vRTlLuen1tzK12tmP5&#10;0NqBHlqqvnZHh/D+fPj8SM1L8+iWw+Rno9mtNeLlxXx/ByrSHP/C8Isv6FAK094fuQ6qR7hZprIl&#10;IqRZBkoCaZLIYY+wXmWgy0L/X1D+AAAA//8DAFBLAQItABQABgAIAAAAIQC2gziS/gAAAOEBAAAT&#10;AAAAAAAAAAAAAAAAAAAAAABbQ29udGVudF9UeXBlc10ueG1sUEsBAi0AFAAGAAgAAAAhADj9If/W&#10;AAAAlAEAAAsAAAAAAAAAAAAAAAAALwEAAF9yZWxzLy5yZWxzUEsBAi0AFAAGAAgAAAAhALwhnYi6&#10;AgAAwwUAAA4AAAAAAAAAAAAAAAAALgIAAGRycy9lMm9Eb2MueG1sUEsBAi0AFAAGAAgAAAAhAG6/&#10;oQbeAAAACQEAAA8AAAAAAAAAAAAAAAAAFAUAAGRycy9kb3ducmV2LnhtbFBLBQYAAAAABAAEAPMA&#10;AAAfBgAAAAA=&#10;" filled="f" stroked="f">
            <v:textbox>
              <w:txbxContent>
                <w:p w:rsidR="003321AE" w:rsidRPr="00B70C11" w:rsidRDefault="0009180A" w:rsidP="003321AE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="003321AE" w:rsidRPr="00B70C11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</w:p>
    <w:p w:rsidR="00EF7C7A" w:rsidRDefault="00AD24FE" w:rsidP="005D525D">
      <w:pPr>
        <w:pStyle w:val="AralkYok"/>
        <w:rPr>
          <w:b/>
        </w:rPr>
      </w:pPr>
      <w:r>
        <w:rPr>
          <w:b/>
          <w:noProof/>
        </w:rPr>
        <w:pict>
          <v:shape id="Text Box 274" o:spid="_x0000_s1060" type="#_x0000_t202" style="position:absolute;margin-left:14.75pt;margin-top:-.05pt;width:28.5pt;height:25.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KYAuQIAAMMFAAAOAAAAZHJzL2Uyb0RvYy54bWysVFtv2yAUfp+0/4B4d30JSWyrTtXG8TSp&#10;u0jtfgCxcYxmgwckTjftv++AkzRpNWnaxgMCzuE7t++c65t916IdU5pLkeHwKsCIiVJWXGwy/OWx&#10;8GKMtKGioq0ULMNPTOObxds310Ofskg2sq2YQgAidDr0GW6M6VPf12XDOqqvZM8ECGupOmrgqjZ+&#10;pegA6F3rR0Ew8wepql7JkmkNr/koxAuHX9esNJ/qWjOD2gyDb8btyu1ru/uLa5puFO0bXh7coH/h&#10;RUe5AKMnqJwairaKv4LqeKmklrW5KmXny7rmJXMxQDRh8CKah4b2zMUCydH9KU36/8GWH3efFeJV&#10;hskMI0E7qNEj2xt0J/comhOboKHXKeg99KBp9iCAQrtgdX8vy68aCblsqNiwW6Xk0DBagYOh/emf&#10;fR1xtAVZDx9kBYbo1kgHtK9VZ7MH+UCADoV6OhXHOlPC42QWJlOQlCCaRJMYztYCTY+fe6XNOyY7&#10;ZA8ZVlB7B05399qMqkcVa0vIgrctvNO0FRcPgDm+gGn4amXWCVfOH0mQrOJVTDwSzVYeCfLcuy2W&#10;xJsV4XyaT/LlMg9/WrshSRteVUxYM0dqheTPSncg+UiKE7m0bHll4axLWm3Wy1ahHQVqF24dEnKm&#10;5l+64fIFsbwIKYxIcBclXjGL5x4pyNRL5kHsBWFyl8wCkpC8uAzpngv27yGhIcPJNJqOXPptbIFb&#10;r2OjaccNDI+WdxmOT0o0tQxcicqV1lDejuezVFj3n1MB5T4W2vHVUnQkq9mv9643Jqc+WMvqCRis&#10;JDAMyAiTDw6NVN8xGmCKZFh/21LFMGrfC+iCJCTEjh13IdN5BBd1LlmfS6goASrDBqPxuDTjqNr2&#10;im8asDT2nZC30Dk1d6y2LTZ6deg3mBQuuMNUs6Po/O60nmfv4hcAAAD//wMAUEsDBBQABgAIAAAA&#10;IQAVuNm33QAAAAkBAAAPAAAAZHJzL2Rvd25yZXYueG1sTI9NT8MwDIbvSPsPkSdxY0mrFlhpOk0g&#10;riDGh8Qta7y2WuNUTbaWf485seNrP3r9uNzMrhdnHEPnSUOyUiCQam87ajR8vD/f3IMI0ZA1vSfU&#10;8IMBNtXiqjSF9RO94XkXG8ElFAqjoY1xKKQMdYvOhJUfkHh38KMzkePYSDuaictdL1OlbqUzHfGF&#10;1gz42GJ93J2chs+Xw/dXpl6bJ5cPk5+VJLeWWl8v5+0DiIhz/IfhT5/VoWKnvT+RDaLnnN/ljGrI&#10;VAqCgTTJeLDXsE5SkFUpLz+ofgEAAP//AwBQSwECLQAUAAYACAAAACEAtoM4kv4AAADhAQAAEwAA&#10;AAAAAAAAAAAAAAAAAAAAW0NvbnRlbnRfVHlwZXNdLnhtbFBLAQItABQABgAIAAAAIQA4/SH/1gAA&#10;AJQBAAALAAAAAAAAAAAAAAAAAC8BAABfcmVscy8ucmVsc1BLAQItABQABgAIAAAAIQDf9KYAuQIA&#10;AMMFAAAOAAAAAAAAAAAAAAAAAC4CAABkcnMvZTJvRG9jLnhtbFBLAQItABQABgAIAAAAIQAVuNm3&#10;3QAAAAkBAAAPAAAAAAAAAAAAAAAAABMFAABkcnMvZG93bnJldi54bWxQSwUGAAAAAAQABADzAAAA&#10;HQYAAAAA&#10;" filled="f" stroked="f">
            <v:textbox>
              <w:txbxContent>
                <w:p w:rsidR="003321AE" w:rsidRPr="00B70C11" w:rsidRDefault="003321AE" w:rsidP="003321AE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  <w:r w:rsidRPr="00B70C11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</w:p>
    <w:p w:rsidR="00AB1009" w:rsidRDefault="00AB1009" w:rsidP="005D525D">
      <w:pPr>
        <w:pStyle w:val="AralkYok"/>
        <w:rPr>
          <w:b/>
        </w:rPr>
      </w:pPr>
    </w:p>
    <w:p w:rsidR="000A7E33" w:rsidRDefault="00AD24FE" w:rsidP="004E79E1">
      <w:pPr>
        <w:pStyle w:val="AralkYok"/>
      </w:pPr>
      <w:r>
        <w:rPr>
          <w:noProof/>
        </w:rPr>
        <w:pict>
          <v:shape id="Text Box 249" o:spid="_x0000_s1067" type="#_x0000_t202" style="position:absolute;margin-left:-5.2pt;margin-top:10.85pt;width:25.5pt;height:21.7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KfGhg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j8&#10;HCNFOuDogQ8eXesB5UUZCtQbV4HfvQFPP4ABiI7JOnOn6ReHlL5pidrwK2t133LCIMAsnExOjo44&#10;LoCs+/eawUVk63UEGhrbhepBPRCgA1GPR3JCMBQ28/NFlk8xomDK57Mc5uEGUh0OG+v8W647FCY1&#10;tsB9BCe7O+dH14NLuMtpKdhKSBkXdrO+kRbtCOhkFb89+gs3qYKz0uHYiDjuQIxwR7CFaCPvT2WW&#10;F+l1Xk5Ws8V8UqyK6aScp4tJmpXX5SwtyuJ29T0EmBVVKxjj6k4oftBgVvwdx/tuGNUTVYj6GpdT&#10;qE7M649JpvH7XZKd8NCSUnQ1XhydSBV4faMYpE0qT4Qc58nL8CMhUIPDP1YlqiAQP0rAD+shKq6I&#10;GgkSWWv2CLqwGngD8uE9gUmr7TeMeujNGruvW2I5RvKdAm2VWVGEZo6LYjrPYWFPLetTC1EUoGrs&#10;MRqnN358ALbGik0LN41qVvoK9NiIqJXnqPYqhv6LSe3fitDgp+vo9fyiLX8AAAD//wMAUEsDBBQA&#10;BgAIAAAAIQDxTJNf3AAAAAcBAAAPAAAAZHJzL2Rvd25yZXYueG1sTI9BT4NAFITvJv6HzTPxYtoF&#10;FLCUpVETjdfW/oCFfQUi+5aw20L/vc+THiczmfmm3C12EBecfO9IQbyOQCA1zvTUKjh+va+eQfig&#10;yejBESq4oodddXtT6sK4mfZ4OYRWcAn5QivoQhgLKX3TodV+7UYk9k5usjqwnFppJj1zuR1kEkWZ&#10;tLonXuj0iG8dNt+Hs1Vw+pwf0s1cf4Rjvn/KXnWf1+6q1P3d8rIFEXAJf2H4xWd0qJipdmcyXgwK&#10;VnHKSQVJnINg/zHja7WCLE1AVqX8z1/9AAAA//8DAFBLAQItABQABgAIAAAAIQC2gziS/gAAAOEB&#10;AAATAAAAAAAAAAAAAAAAAAAAAABbQ29udGVudF9UeXBlc10ueG1sUEsBAi0AFAAGAAgAAAAhADj9&#10;If/WAAAAlAEAAAsAAAAAAAAAAAAAAAAALwEAAF9yZWxzLy5yZWxzUEsBAi0AFAAGAAgAAAAhAPhs&#10;p8aGAgAAGQUAAA4AAAAAAAAAAAAAAAAALgIAAGRycy9lMm9Eb2MueG1sUEsBAi0AFAAGAAgAAAAh&#10;APFMk1/cAAAABwEAAA8AAAAAAAAAAAAAAAAA4AQAAGRycy9kb3ducmV2LnhtbFBLBQYAAAAABAAE&#10;APMAAADpBQAAAAA=&#10;" stroked="f">
            <v:textbox>
              <w:txbxContent>
                <w:p w:rsidR="000A7E33" w:rsidRPr="000A7E33" w:rsidRDefault="000B76B7" w:rsidP="000A7E33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</w:p>
              </w:txbxContent>
            </v:textbox>
          </v:shape>
        </w:pict>
      </w:r>
    </w:p>
    <w:p w:rsidR="00AB1009" w:rsidRDefault="000A7E33" w:rsidP="00EF7C7A">
      <w:pPr>
        <w:pStyle w:val="AralkYok"/>
      </w:pPr>
      <w:r>
        <w:rPr>
          <w:i w:val="0"/>
          <w:noProof/>
        </w:rPr>
        <w:drawing>
          <wp:inline distT="0" distB="0" distL="0" distR="0">
            <wp:extent cx="3232785" cy="1077595"/>
            <wp:effectExtent l="19050" t="0" r="5715" b="0"/>
            <wp:docPr id="65" name="Resi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29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F49" w:rsidRDefault="009D0F49" w:rsidP="00EF7C7A">
      <w:pPr>
        <w:pStyle w:val="AralkYok"/>
      </w:pPr>
    </w:p>
    <w:p w:rsidR="009D0F49" w:rsidRPr="00311267" w:rsidRDefault="00AD24FE" w:rsidP="00EF7C7A">
      <w:pPr>
        <w:pStyle w:val="AralkYok"/>
      </w:pPr>
      <w:r>
        <w:rPr>
          <w:noProof/>
        </w:rPr>
        <w:pict>
          <v:shape id="_x0000_s1103" type="#_x0000_t75" style="position:absolute;margin-left:-.65pt;margin-top:.3pt;width:204.5pt;height:107.35pt;z-index:251800576">
            <v:imagedata r:id="rId25" o:title="" gain="69719f"/>
          </v:shape>
        </w:pict>
      </w:r>
    </w:p>
    <w:p w:rsidR="009D5988" w:rsidRDefault="009D5988" w:rsidP="008E4C39">
      <w:pPr>
        <w:pStyle w:val="AralkYok"/>
      </w:pPr>
    </w:p>
    <w:p w:rsidR="009D5988" w:rsidRDefault="009D5988" w:rsidP="008E4C39">
      <w:pPr>
        <w:pStyle w:val="AralkYok"/>
      </w:pPr>
    </w:p>
    <w:p w:rsidR="009D5988" w:rsidRDefault="00AD24FE" w:rsidP="008E4C39">
      <w:pPr>
        <w:pStyle w:val="AralkYok"/>
      </w:pPr>
      <w:r>
        <w:rPr>
          <w:noProof/>
        </w:rPr>
        <w:pict>
          <v:shape id="_x0000_s1104" type="#_x0000_t202" style="position:absolute;margin-left:4pt;margin-top:8.85pt;width:39.25pt;height:25.5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KYAuQIAAMMFAAAOAAAAZHJzL2Uyb0RvYy54bWysVFtv2yAUfp+0/4B4d30JSWyrTtXG8TSp&#10;u0jtfgCxcYxmgwckTjftv++AkzRpNWnaxgMCzuE7t++c65t916IdU5pLkeHwKsCIiVJWXGwy/OWx&#10;8GKMtKGioq0ULMNPTOObxds310Ofskg2sq2YQgAidDr0GW6M6VPf12XDOqqvZM8ECGupOmrgqjZ+&#10;pegA6F3rR0Ew8wepql7JkmkNr/koxAuHX9esNJ/qWjOD2gyDb8btyu1ru/uLa5puFO0bXh7coH/h&#10;RUe5AKMnqJwairaKv4LqeKmklrW5KmXny7rmJXMxQDRh8CKah4b2zMUCydH9KU36/8GWH3efFeJV&#10;hskMI0E7qNEj2xt0J/comhOboKHXKeg99KBp9iCAQrtgdX8vy68aCblsqNiwW6Xk0DBagYOh/emf&#10;fR1xtAVZDx9kBYbo1kgHtK9VZ7MH+UCADoV6OhXHOlPC42QWJlOQlCCaRJMYztYCTY+fe6XNOyY7&#10;ZA8ZVlB7B05399qMqkcVa0vIgrctvNO0FRcPgDm+gGn4amXWCVfOH0mQrOJVTDwSzVYeCfLcuy2W&#10;xJsV4XyaT/LlMg9/WrshSRteVUxYM0dqheTPSncg+UiKE7m0bHll4axLWm3Wy1ahHQVqF24dEnKm&#10;5l+64fIFsbwIKYxIcBclXjGL5x4pyNRL5kHsBWFyl8wCkpC8uAzpngv27yGhIcPJNJqOXPptbIFb&#10;r2OjaccNDI+WdxmOT0o0tQxcicqV1lDejuezVFj3n1MB5T4W2vHVUnQkq9mv9643Jqc+WMvqCRis&#10;JDAMyAiTDw6NVN8xGmCKZFh/21LFMGrfC+iCJCTEjh13IdN5BBd1LlmfS6goASrDBqPxuDTjqNr2&#10;im8asDT2nZC30Dk1d6y2LTZ6deg3mBQuuMNUs6Po/O60nmfv4hcAAAD//wMAUEsDBBQABgAIAAAA&#10;IQAVuNm33QAAAAkBAAAPAAAAZHJzL2Rvd25yZXYueG1sTI9NT8MwDIbvSPsPkSdxY0mrFlhpOk0g&#10;riDGh8Qta7y2WuNUTbaWf485seNrP3r9uNzMrhdnHEPnSUOyUiCQam87ajR8vD/f3IMI0ZA1vSfU&#10;8IMBNtXiqjSF9RO94XkXG8ElFAqjoY1xKKQMdYvOhJUfkHh38KMzkePYSDuaictdL1OlbqUzHfGF&#10;1gz42GJ93J2chs+Xw/dXpl6bJ5cPk5+VJLeWWl8v5+0DiIhz/IfhT5/VoWKnvT+RDaLnnN/ljGrI&#10;VAqCgTTJeLDXsE5SkFUpLz+ofgEAAP//AwBQSwECLQAUAAYACAAAACEAtoM4kv4AAADhAQAAEwAA&#10;AAAAAAAAAAAAAAAAAAAAW0NvbnRlbnRfVHlwZXNdLnhtbFBLAQItABQABgAIAAAAIQA4/SH/1gAA&#10;AJQBAAALAAAAAAAAAAAAAAAAAC8BAABfcmVscy8ucmVsc1BLAQItABQABgAIAAAAIQDf9KYAuQIA&#10;AMMFAAAOAAAAAAAAAAAAAAAAAC4CAABkcnMvZTJvRG9jLnhtbFBLAQItABQABgAIAAAAIQAVuNm3&#10;3QAAAAkBAAAPAAAAAAAAAAAAAAAAABMFAABkcnMvZG93bnJldi54bWxQSwUGAAAAAAQABADzAAAA&#10;HQYAAAAA&#10;" filled="f" stroked="f">
            <v:textbox style="mso-next-textbox:#_x0000_s1104">
              <w:txbxContent>
                <w:p w:rsidR="00FD42F7" w:rsidRPr="00FD42F7" w:rsidRDefault="00FD42F7" w:rsidP="00FD42F7">
                  <w:pPr>
                    <w:pStyle w:val="AralkYok"/>
                    <w:rPr>
                      <w:i w:val="0"/>
                      <w:sz w:val="22"/>
                    </w:rPr>
                  </w:pPr>
                  <w:r w:rsidRPr="00FD42F7">
                    <w:rPr>
                      <w:i w:val="0"/>
                      <w:sz w:val="22"/>
                    </w:rPr>
                    <w:t>3cm</w:t>
                  </w:r>
                </w:p>
              </w:txbxContent>
            </v:textbox>
          </v:shape>
        </w:pict>
      </w:r>
    </w:p>
    <w:p w:rsidR="009D5988" w:rsidRDefault="009D5988" w:rsidP="008E4C39">
      <w:pPr>
        <w:pStyle w:val="AralkYok"/>
      </w:pPr>
    </w:p>
    <w:p w:rsidR="009D5988" w:rsidRDefault="009D5988" w:rsidP="008E4C39">
      <w:pPr>
        <w:pStyle w:val="AralkYok"/>
      </w:pPr>
    </w:p>
    <w:p w:rsidR="008E4C39" w:rsidRDefault="008E4C39" w:rsidP="008E4C39">
      <w:pPr>
        <w:pStyle w:val="AralkYok"/>
      </w:pPr>
    </w:p>
    <w:p w:rsidR="009D5988" w:rsidRDefault="009D5988" w:rsidP="00AB1009">
      <w:pPr>
        <w:pStyle w:val="AralkYok"/>
      </w:pPr>
    </w:p>
    <w:p w:rsidR="009D5988" w:rsidRPr="009D5988" w:rsidRDefault="009D5988" w:rsidP="009D5988">
      <w:pPr>
        <w:pStyle w:val="AralkYok"/>
        <w:rPr>
          <w:b/>
        </w:rPr>
      </w:pPr>
      <w:r>
        <w:rPr>
          <w:b/>
        </w:rPr>
        <w:t>3.</w:t>
      </w:r>
      <w:r w:rsidRPr="009D5988">
        <w:rPr>
          <w:b/>
        </w:rPr>
        <w:t xml:space="preserve">Yukarıdaki şeklin </w:t>
      </w:r>
      <w:hyperlink r:id="rId26" w:history="1">
        <w:r w:rsidRPr="00452FE7">
          <w:rPr>
            <w:rStyle w:val="Kpr"/>
            <w:b/>
          </w:rPr>
          <w:t>çevre</w:t>
        </w:r>
      </w:hyperlink>
      <w:r w:rsidRPr="009D5988">
        <w:rPr>
          <w:b/>
        </w:rPr>
        <w:t xml:space="preserve"> uzunluğu kaç cm'dir?</w:t>
      </w:r>
    </w:p>
    <w:p w:rsidR="009D5988" w:rsidRPr="00334550" w:rsidRDefault="009D5988" w:rsidP="009D5988">
      <w:pPr>
        <w:pStyle w:val="AralkYok"/>
        <w:rPr>
          <w:b/>
          <w:color w:val="FF0000"/>
          <w:szCs w:val="28"/>
        </w:rPr>
      </w:pPr>
      <w:r w:rsidRPr="001008DE">
        <w:rPr>
          <w:b/>
        </w:rPr>
        <w:t>A)</w:t>
      </w:r>
      <w:r w:rsidRPr="001008DE">
        <w:t xml:space="preserve"> </w:t>
      </w:r>
      <w:smartTag w:uri="urn:schemas-microsoft-com:office:smarttags" w:element="metricconverter">
        <w:smartTagPr>
          <w:attr w:name="ProductID" w:val="22 cm"/>
        </w:smartTagPr>
        <w:r w:rsidRPr="001008DE">
          <w:t>22 cm</w:t>
        </w:r>
      </w:smartTag>
      <w:r>
        <w:t xml:space="preserve">        </w:t>
      </w:r>
    </w:p>
    <w:p w:rsidR="009D5988" w:rsidRPr="001008DE" w:rsidRDefault="009D5988" w:rsidP="009D5988">
      <w:pPr>
        <w:pStyle w:val="AralkYok"/>
      </w:pPr>
      <w:r w:rsidRPr="001008DE">
        <w:rPr>
          <w:b/>
        </w:rPr>
        <w:t>B)</w:t>
      </w:r>
      <w:r w:rsidRPr="001008DE">
        <w:t xml:space="preserve"> </w:t>
      </w:r>
      <w:smartTag w:uri="urn:schemas-microsoft-com:office:smarttags" w:element="metricconverter">
        <w:smartTagPr>
          <w:attr w:name="ProductID" w:val="23 cm"/>
        </w:smartTagPr>
        <w:r w:rsidRPr="001008DE">
          <w:t>23 cm</w:t>
        </w:r>
      </w:smartTag>
    </w:p>
    <w:p w:rsidR="009D5988" w:rsidRPr="001008DE" w:rsidRDefault="009D5988" w:rsidP="009D5988">
      <w:pPr>
        <w:pStyle w:val="AralkYok"/>
      </w:pPr>
      <w:r w:rsidRPr="001008DE">
        <w:rPr>
          <w:b/>
        </w:rPr>
        <w:t>C)</w:t>
      </w:r>
      <w:r w:rsidRPr="001008DE">
        <w:t xml:space="preserve"> </w:t>
      </w:r>
      <w:smartTag w:uri="urn:schemas-microsoft-com:office:smarttags" w:element="metricconverter">
        <w:smartTagPr>
          <w:attr w:name="ProductID" w:val="26 cm"/>
        </w:smartTagPr>
        <w:r w:rsidRPr="001008DE">
          <w:t>26 cm</w:t>
        </w:r>
      </w:smartTag>
    </w:p>
    <w:p w:rsidR="009D5988" w:rsidRDefault="009D5988" w:rsidP="009D5988">
      <w:pPr>
        <w:pStyle w:val="AralkYok"/>
      </w:pPr>
      <w:r w:rsidRPr="001008DE">
        <w:rPr>
          <w:b/>
        </w:rPr>
        <w:t>D)</w:t>
      </w:r>
      <w:r w:rsidRPr="001008DE">
        <w:t xml:space="preserve"> </w:t>
      </w:r>
      <w:smartTag w:uri="urn:schemas-microsoft-com:office:smarttags" w:element="metricconverter">
        <w:smartTagPr>
          <w:attr w:name="ProductID" w:val="28 cm"/>
        </w:smartTagPr>
        <w:r w:rsidRPr="001008DE">
          <w:t>28 cm</w:t>
        </w:r>
      </w:smartTag>
    </w:p>
    <w:p w:rsidR="00870F63" w:rsidRDefault="00330690" w:rsidP="00AB1009">
      <w:pPr>
        <w:pStyle w:val="AralkYok"/>
      </w:pPr>
      <w:r>
        <w:rPr>
          <w:noProof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1768475</wp:posOffset>
            </wp:positionH>
            <wp:positionV relativeFrom="paragraph">
              <wp:posOffset>99060</wp:posOffset>
            </wp:positionV>
            <wp:extent cx="1266825" cy="704850"/>
            <wp:effectExtent l="19050" t="0" r="9525" b="0"/>
            <wp:wrapTight wrapText="bothSides">
              <wp:wrapPolygon edited="0">
                <wp:start x="-325" y="0"/>
                <wp:lineTo x="-325" y="21016"/>
                <wp:lineTo x="21762" y="21016"/>
                <wp:lineTo x="21762" y="0"/>
                <wp:lineTo x="-325" y="0"/>
              </wp:wrapPolygon>
            </wp:wrapTight>
            <wp:docPr id="83" name="Resi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F63" w:rsidRPr="00870F63" w:rsidRDefault="000B76B7" w:rsidP="00AB1009">
      <w:pPr>
        <w:pStyle w:val="AralkYok"/>
        <w:rPr>
          <w:b/>
        </w:rPr>
      </w:pPr>
      <w:r>
        <w:rPr>
          <w:b/>
        </w:rPr>
        <w:t>4.</w:t>
      </w:r>
      <w:r w:rsidR="00870F63" w:rsidRPr="00870F63">
        <w:rPr>
          <w:b/>
        </w:rPr>
        <w:t>Yandaki şeklin simetri doğrusundan katlanmış hali hangisidir?</w:t>
      </w:r>
    </w:p>
    <w:p w:rsidR="00B90A38" w:rsidRDefault="00B90A38" w:rsidP="00875E6F">
      <w:pPr>
        <w:pStyle w:val="AralkYok"/>
        <w:rPr>
          <w:b/>
        </w:rPr>
      </w:pPr>
    </w:p>
    <w:p w:rsidR="00F118FA" w:rsidRDefault="00AD24FE" w:rsidP="00537E83">
      <w:pPr>
        <w:pStyle w:val="AralkYok"/>
        <w:rPr>
          <w:b/>
        </w:rPr>
      </w:pPr>
      <w:r>
        <w:rPr>
          <w:b/>
          <w:noProof/>
        </w:rPr>
        <w:pict>
          <v:shape id="Text Box 262" o:spid="_x0000_s1078" type="#_x0000_t202" style="position:absolute;margin-left:123.5pt;margin-top:-.15pt;width:28.5pt;height:25.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fuuAIAAMMFAAAOAAAAZHJzL2Uyb0RvYy54bWysVFtvmzAUfp+0/2D5nXIJEEAlVRvCNKm7&#10;SO1+gAMmWAOb2U5IN+2/79gkadJq0rTND5btc/yd23fO9c2+79COSsUEz7F/5WFEeSVqxjc5/vJY&#10;OglGShNek05wmuMnqvDN4u2b63HIaCBa0dVUIgDhKhuHHLdaD5nrqqqlPVFXYqAchI2QPdFwlRu3&#10;lmQE9L5zA8+L3VHIepCiokrBazEJ8cLiNw2t9KemUVSjLsfgm7a7tPva7O7immQbSYaWVQc3yF94&#10;0RPGwegJqiCaoK1kr6B6VkmhRKOvKtG7omlYRW0MEI3vvYjmoSUDtbFActRwSpP6f7DVx91niVgN&#10;tfMx4qSHGj3SvUZ3Yo+CODAJGgeVgd7DAJp6DwJQtsGq4V5UXxXiYtkSvqG3UoqxpaQGB33z0z37&#10;OuEoA7IeP4gaDJGtFhZo38jeZA/ygQAdCvV0Ko5xpoLHWeynEUgqEM2CWQJnY4Fkx8+DVPodFT0y&#10;hxxLqL0FJ7t7pSfVo4qxxUXJug7eSdbxiwfAnF7ANHw1MuOELeeP1EtXySoJnTCIV07oFYVzWy5D&#10;Jy79eVTMiuWy8H8au36YtayuKTdmjtTywz8r3YHkEylO5FKiY7WBMy4puVkvO4l2BKhd2nVIyJma&#10;e+mGzRfE8iIkPwi9uyB1yjiZO2EZRk469xLH89O7NPbCNCzKy5DuGaf/HhIac5xGQTRx6bexeXa9&#10;jo1kPdMwPDrW5zg5KZHMMHDFa1taTVg3nc9SYdx/TgWU+1hoy1dD0Ymser/e296ITn2wFvUTMFgK&#10;YBiQESYfHFohv2M0whTJsfq2JZJi1L3n0AWpH4Zm7NhLGM0DuMhzyfpcQngFUDnWGE3HpZ5G1XaQ&#10;bNOCpanvuLiFzmmYZbVpscmrQ7/BpLDBHaaaGUXnd6v1PHsXvwAAAP//AwBQSwMEFAAGAAgAAAAh&#10;ACXT5D3cAAAACAEAAA8AAABkcnMvZG93bnJldi54bWxMj81OwzAQhO9IvIO1SNxamzalELKpEIgr&#10;qOVH4ubG2yQiXkex24S3ZznBcTSjmW+KzeQ7daIhtoERruYGFHEVXMs1wtvr0+wGVEyWne0CE8I3&#10;RdiU52eFzV0YeUunXaqVlHDMLUKTUp9rHauGvI3z0BOLdwiDt0nkUGs32FHKfacXxlxrb1uWhcb2&#10;9NBQ9bU7eoT358PnR2Ze6ke/6scwGc3+ViNeXkz3d6ASTekvDL/4gg6lMO3DkV1UHcIiW8uXhDBb&#10;ghJ/aTLRe4SVWYMuC/3/QPkDAAD//wMAUEsBAi0AFAAGAAgAAAAhALaDOJL+AAAA4QEAABMAAAAA&#10;AAAAAAAAAAAAAAAAAFtDb250ZW50X1R5cGVzXS54bWxQSwECLQAUAAYACAAAACEAOP0h/9YAAACU&#10;AQAACwAAAAAAAAAAAAAAAAAvAQAAX3JlbHMvLnJlbHNQSwECLQAUAAYACAAAACEAorDX7rgCAADD&#10;BQAADgAAAAAAAAAAAAAAAAAuAgAAZHJzL2Uyb0RvYy54bWxQSwECLQAUAAYACAAAACEAJdPkPdwA&#10;AAAIAQAADwAAAAAAAAAAAAAAAAASBQAAZHJzL2Rvd25yZXYueG1sUEsFBgAAAAAEAAQA8wAAABsG&#10;AAAAAA==&#10;" filled="f" stroked="f">
            <v:textbox>
              <w:txbxContent>
                <w:p w:rsidR="00A76927" w:rsidRPr="00B70C11" w:rsidRDefault="00A76927" w:rsidP="00A76927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  <w:r w:rsidRPr="00B70C11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 Box 264" o:spid="_x0000_s1079" type="#_x0000_t202" style="position:absolute;margin-left:123.5pt;margin-top:41.1pt;width:28.5pt;height:25.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kT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yiNoBz16ZHuD7uQeRTNiCzT0OgW/hx48zR4M4OzI6v5ell81EnLZULFht0rJoWG0ggRDe9M/&#10;uzriaAuyHj7ICgLRrZEOaF+rzlYP6oEAHTJ5OjXHJlPC4WQWJlOwlGCaRJMY1jYCTY+Xe6XNOyY7&#10;ZBcZVtB7B05399qMrkcXG0vIgrctnNO0FRcHgDmeQGi4am02CdfOH0mQrOJVTDwSzVYeCfLcuy2W&#10;xJsV4XyaT/LlMg9/2rghSRteVUzYMEdpheTPWncQ+SiKk7i0bHll4WxKWm3Wy1ahHQVpF+47FOTM&#10;zb9Mw9ULuLygFEYkuIsSr5jFc48UZOol8yD2gjC5S2YBSUheXFK654L9OyU0ZDiZRtNRS7/lFrjv&#10;NTeadtzA8Gh5l+H45ERTq8CVqFxrDeXtuD4rhU3/uRTQ7mOjnV6tREexmv16797GdGLDWzGvZfUE&#10;ClYSFAZihMkHi0aq7xgNMEUyrL9tqWIYte8FvIIkJATcjNuQ6TyCjTq3rM8tVJQAlWGD0bhcmnFU&#10;bXvFNw1EGt+dkLfwcmruVP2c1eG9waRw5A5TzY6i873zep69i18AAAD//wMAUEsDBBQABgAIAAAA&#10;IQD+6Jxb3QAAAAoBAAAPAAAAZHJzL2Rvd25yZXYueG1sTI/BTsMwDIbvSLxDZCRuLCEtbJSmEwJx&#10;BW0wJG5Z47UVjVM12VreHnOCo+1Pv7+/XM++FyccYxfIwPVCgUCqg+uoMfD+9ny1AhGTJWf7QGjg&#10;GyOsq/Oz0hYuTLTB0zY1gkMoFtZAm9JQSBnrFr2NizAg8e0QRm8Tj2Mj3WgnDve91ErdSm874g+t&#10;HfCxxfpre/QGdi+Hz49cvTZP/maYwqwk+TtpzOXF/HAPIuGc/mD41Wd1qNhpH47kougN6HzJXZKB&#10;ldYgGMhUzos9k1mmQVal/F+h+gEAAP//AwBQSwECLQAUAAYACAAAACEAtoM4kv4AAADhAQAAEwAA&#10;AAAAAAAAAAAAAAAAAAAAW0NvbnRlbnRfVHlwZXNdLnhtbFBLAQItABQABgAIAAAAIQA4/SH/1gAA&#10;AJQBAAALAAAAAAAAAAAAAAAAAC8BAABfcmVscy8ucmVsc1BLAQItABQABgAIAAAAIQALbJkTuQIA&#10;AMMFAAAOAAAAAAAAAAAAAAAAAC4CAABkcnMvZTJvRG9jLnhtbFBLAQItABQABgAIAAAAIQD+6Jxb&#10;3QAAAAoBAAAPAAAAAAAAAAAAAAAAABMFAABkcnMvZG93bnJldi54bWxQSwUGAAAAAAQABADzAAAA&#10;HQYAAAAA&#10;" filled="f" stroked="f">
            <v:textbox>
              <w:txbxContent>
                <w:p w:rsidR="00A76927" w:rsidRPr="00B70C11" w:rsidRDefault="00A76927" w:rsidP="00A76927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Pr="00B70C11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 Box 263" o:spid="_x0000_s1080" type="#_x0000_t202" style="position:absolute;margin-left:-5.2pt;margin-top:41.1pt;width:28.5pt;height:25.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P4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TjATtoEWPbG/QndyjaDax9Rl6nYLbQw+OZg8G6LPjqvt7WX7VSMhlQ8WG3Solh4bRCvIL7U3/&#10;7OqIoy3IevggKwhEt0Y6oH2tOls8KAcCdOjT06k3NpkSDiezMJmCpQTTJJrEsLYRaHq83Ctt3jHZ&#10;IbvIsILWO3C6u9dmdD262FhCFrxt4Zymrbg4AMzxBELDVWuzSbhu/kiCZBWvYuKRaLbySJDn3m2x&#10;JN6sCOfTfJIvl3n408YNSdrwqmLChjkqKyR/1rmDxkdNnLSlZcsrC2dT0mqzXrYK7Sgou3DfoSBn&#10;bv5lGq5ewOUFpTAiwV2UeMUsnnukIFMvmQexF4TJXTILSELy4pLSPRfs3ymhAUQ3jaajln7LLXDf&#10;a2407biB2dHyLsPxyYmmVoErUbnWGsrbcX1WCpv+cymg3cdGO71aiY5iNfv13j2NKbHhrZjXsnoC&#10;BSsJCgMxwuCDRSPVd4wGGCIZ1t+2VDGM2vcCXkESEmKnjtuQ6TyCjTq3rM8tVJQAlWGD0bhcmnFS&#10;bXvFNw1EGt+dkLfwcmruVP2c1eG9waBw5A5DzU6i873zeh69i18AAAD//wMAUEsDBBQABgAIAAAA&#10;IQB4LzRt3gAAAAkBAAAPAAAAZHJzL2Rvd25yZXYueG1sTI/BTsMwEETvSPyDtUjcWrtpiEqIU1VF&#10;XEG0BYmbG2+TiHgdxW4T/p7lRI+reZp5W6wn14kLDqH1pGExVyCQKm9bqjUc9i+zFYgQDVnTeUIN&#10;PxhgXd7eFCa3fqR3vOxiLbiEQm40NDH2uZShatCZMPc9EmcnPzgT+RxqaQczcrnrZKJUJp1piRca&#10;0+O2wep7d3YaPl5PX5+pequf3UM/+klJco9S6/u7afMEIuIU/2H402d1KNnp6M9kg+g0zBYqZVTD&#10;KklAMJBmGYgjg8tlArIs5PUH5S8AAAD//wMAUEsBAi0AFAAGAAgAAAAhALaDOJL+AAAA4QEAABMA&#10;AAAAAAAAAAAAAAAAAAAAAFtDb250ZW50X1R5cGVzXS54bWxQSwECLQAUAAYACAAAACEAOP0h/9YA&#10;AACUAQAACwAAAAAAAAAAAAAAAAAvAQAAX3JlbHMvLnJlbHNQSwECLQAUAAYACAAAACEAcWkz+LkC&#10;AADCBQAADgAAAAAAAAAAAAAAAAAuAgAAZHJzL2Uyb0RvYy54bWxQSwECLQAUAAYACAAAACEAeC80&#10;bd4AAAAJAQAADwAAAAAAAAAAAAAAAAATBQAAZHJzL2Rvd25yZXYueG1sUEsFBgAAAAAEAAQA8wAA&#10;AB4GAAAAAA==&#10;" filled="f" stroked="f">
            <v:textbox>
              <w:txbxContent>
                <w:p w:rsidR="00A76927" w:rsidRPr="00B70C11" w:rsidRDefault="00A76927" w:rsidP="00A76927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  <w:r w:rsidRPr="00B70C11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 Box 261" o:spid="_x0000_s1081" type="#_x0000_t202" style="position:absolute;margin-left:-5.2pt;margin-top:-.15pt;width:28.5pt;height:25.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EDuQIAAMI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RgaxUkHLXqko0Z3YkRB7Jv6DL1Kwe2hB0c9ggH6bLmq/l6UXxXiYtUQvqW3UoqhoaSC/OxN9+zq&#10;hKMMyGb4ICoIRHZaWKCxlp0pHpQDATr06enUG5NMCYez2E8isJRgmgWzBawhN5ekx8u9VPodFR0y&#10;iwxLaL0FJ/t7pSfXo4uJxUXB2ta2v+UXB4A5nUBouGpsJgnbzR+Jl6wX60XohEG8dkIvz53bYhU6&#10;ceHPo3yWr1a5/9PE9cO0YVVFuQlzVJYf/lnnDhqfNHHSlhItqwycSUnJ7WbVSrQnoOzCfoeCnLm5&#10;l2nYegGXF5T8IPTugsQp4sXcCYswcpK5t3A8P7lLYi9Mwry4pHTPOP13SmjIcBIF0aSl33Lz7Pea&#10;G0k7pmF2tKwD8Z6cSGoUuOaVba0mrJ3WZ6Uw6T+XAtp9bLTVq5HoJFY9bkb7NKLo+A42onoCBUsB&#10;CgMxwuCDRSPkd4wGGCIZVt92RFKM2vccXkHih6GZOnYTRvMANvLcsjm3EF4CVIY1RtNypadJtesl&#10;2zYQaXp3XNzCy6mZVbV5YlNWQMlsYFBYcoehZibR+d56PY/e5S8AAAD//wMAUEsDBBQABgAIAAAA&#10;IQD8xDkX2wAAAAcBAAAPAAAAZHJzL2Rvd25yZXYueG1sTI7NTsMwEITvSLyDtUjc2nUhDRDiVAjE&#10;FUT5kbi58TaJiNdR7Dbh7VlOcJvRjGa+cjP7Xh1pjF1gA6ulBkVcB9dxY+Dt9XFxDSomy872gcnA&#10;N0XYVKcnpS1cmPiFjtvUKBnhWFgDbUpDgRjrlryNyzAQS7YPo7dJ7NigG+0k477HC61z9LZjeWjt&#10;QPct1V/bgzfw/rT//Mj0c/Pg18MUZo3sb9CY87P57hZUojn9leEXX9ChEqZdOLCLqjewWOlMqiIu&#10;QUme5TmonYG1vgKsSvzPX/0AAAD//wMAUEsBAi0AFAAGAAgAAAAhALaDOJL+AAAA4QEAABMAAAAA&#10;AAAAAAAAAAAAAAAAAFtDb250ZW50X1R5cGVzXS54bWxQSwECLQAUAAYACAAAACEAOP0h/9YAAACU&#10;AQAACwAAAAAAAAAAAAAAAAAvAQAAX3JlbHMvLnJlbHNQSwECLQAUAAYACAAAACEAzzKhA7kCAADC&#10;BQAADgAAAAAAAAAAAAAAAAAuAgAAZHJzL2Uyb0RvYy54bWxQSwECLQAUAAYACAAAACEA/MQ5F9sA&#10;AAAHAQAADwAAAAAAAAAAAAAAAAATBQAAZHJzL2Rvd25yZXYueG1sUEsFBgAAAAAEAAQA8wAAABsG&#10;AAAAAA==&#10;" filled="f" stroked="f">
            <v:textbox>
              <w:txbxContent>
                <w:p w:rsidR="00A76927" w:rsidRPr="00B70C11" w:rsidRDefault="00A76927" w:rsidP="00A76927">
                  <w:pPr>
                    <w:pStyle w:val="AralkYok"/>
                    <w:rPr>
                      <w:b/>
                    </w:rPr>
                  </w:pPr>
                  <w:r w:rsidRPr="00B70C11">
                    <w:rPr>
                      <w:b/>
                    </w:rPr>
                    <w:t>A)</w:t>
                  </w:r>
                </w:p>
              </w:txbxContent>
            </v:textbox>
          </v:shape>
        </w:pict>
      </w:r>
      <w:r w:rsidR="00A76927">
        <w:rPr>
          <w:b/>
        </w:rPr>
        <w:t xml:space="preserve">   </w:t>
      </w:r>
      <w:r w:rsidR="00A76927">
        <w:rPr>
          <w:b/>
          <w:i w:val="0"/>
          <w:noProof/>
        </w:rPr>
        <w:drawing>
          <wp:inline distT="0" distB="0" distL="0" distR="0">
            <wp:extent cx="1300822" cy="942975"/>
            <wp:effectExtent l="19050" t="0" r="0" b="0"/>
            <wp:docPr id="86" name="Resi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22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927">
        <w:rPr>
          <w:b/>
        </w:rPr>
        <w:t xml:space="preserve">           </w:t>
      </w:r>
      <w:r w:rsidR="00A76927">
        <w:rPr>
          <w:b/>
          <w:i w:val="0"/>
          <w:noProof/>
          <w:sz w:val="28"/>
          <w:szCs w:val="28"/>
        </w:rPr>
        <w:drawing>
          <wp:inline distT="0" distB="0" distL="0" distR="0">
            <wp:extent cx="1310915" cy="952500"/>
            <wp:effectExtent l="19050" t="0" r="3535" b="0"/>
            <wp:docPr id="89" name="Resi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91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553" w:rsidRDefault="00473553" w:rsidP="00537E83">
      <w:pPr>
        <w:pStyle w:val="AralkYok"/>
        <w:rPr>
          <w:b/>
        </w:rPr>
      </w:pPr>
    </w:p>
    <w:p w:rsidR="005B7406" w:rsidRPr="00A347A2" w:rsidRDefault="00FF579A" w:rsidP="005B7406">
      <w:pPr>
        <w:pStyle w:val="AralkYok"/>
        <w:rPr>
          <w:b/>
        </w:rPr>
      </w:pPr>
      <w:r w:rsidRPr="00A347A2">
        <w:rPr>
          <w:b/>
        </w:rPr>
        <w:lastRenderedPageBreak/>
        <w:t>5.Aşağıdakilerin hangisinin simetri doğrusu yoktur?</w:t>
      </w:r>
    </w:p>
    <w:p w:rsidR="00FF579A" w:rsidRDefault="00FF579A" w:rsidP="00A347A2">
      <w:pPr>
        <w:pStyle w:val="AralkYok"/>
      </w:pPr>
    </w:p>
    <w:p w:rsidR="00A347A2" w:rsidRDefault="00A347A2" w:rsidP="00A347A2">
      <w:pPr>
        <w:pStyle w:val="AralkYok"/>
        <w:numPr>
          <w:ilvl w:val="0"/>
          <w:numId w:val="5"/>
        </w:numPr>
      </w:pPr>
      <w:r>
        <w:t xml:space="preserve">             B)                  C)                       D)</w:t>
      </w:r>
    </w:p>
    <w:p w:rsidR="00A80BD5" w:rsidRDefault="009D5988" w:rsidP="00537E83">
      <w:pPr>
        <w:pStyle w:val="AralkYok"/>
      </w:pPr>
      <w:r>
        <w:rPr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38100</wp:posOffset>
            </wp:positionV>
            <wp:extent cx="428625" cy="647700"/>
            <wp:effectExtent l="19050" t="0" r="9525" b="0"/>
            <wp:wrapNone/>
            <wp:docPr id="9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-5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730250</wp:posOffset>
            </wp:positionH>
            <wp:positionV relativeFrom="paragraph">
              <wp:posOffset>47625</wp:posOffset>
            </wp:positionV>
            <wp:extent cx="646430" cy="638175"/>
            <wp:effectExtent l="19050" t="0" r="1270" b="0"/>
            <wp:wrapNone/>
            <wp:docPr id="8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F6E">
        <w:rPr>
          <w:noProof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1558925</wp:posOffset>
            </wp:positionH>
            <wp:positionV relativeFrom="paragraph">
              <wp:posOffset>46355</wp:posOffset>
            </wp:positionV>
            <wp:extent cx="597535" cy="638175"/>
            <wp:effectExtent l="19050" t="0" r="0" b="0"/>
            <wp:wrapNone/>
            <wp:docPr id="2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79A">
        <w:rPr>
          <w:noProof/>
          <w:szCs w:val="23"/>
        </w:rPr>
        <w:drawing>
          <wp:inline distT="0" distB="0" distL="0" distR="0">
            <wp:extent cx="523875" cy="684531"/>
            <wp:effectExtent l="19050" t="0" r="9525" b="0"/>
            <wp:docPr id="3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13" cy="68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9DC" w:rsidRDefault="00AD24FE" w:rsidP="00537E83">
      <w:pPr>
        <w:pStyle w:val="AralkYok"/>
      </w:pPr>
      <w:r>
        <w:rPr>
          <w:noProof/>
        </w:rPr>
        <w:pict>
          <v:shape id="_x0000_s1096" type="#_x0000_t75" style="position:absolute;margin-left:7.55pt;margin-top:13.3pt;width:2in;height:100.2pt;z-index:251792384">
            <v:imagedata r:id="rId34" o:title="" gain="1.25"/>
          </v:shape>
        </w:pict>
      </w:r>
    </w:p>
    <w:p w:rsidR="00A347A2" w:rsidRDefault="00A347A2" w:rsidP="00537E83">
      <w:pPr>
        <w:pStyle w:val="AralkYok"/>
      </w:pPr>
    </w:p>
    <w:p w:rsidR="00B149DC" w:rsidRDefault="00B149DC" w:rsidP="00537E83">
      <w:pPr>
        <w:pStyle w:val="AralkYok"/>
      </w:pPr>
    </w:p>
    <w:p w:rsidR="00B149DC" w:rsidRDefault="00B149DC" w:rsidP="00537E83">
      <w:pPr>
        <w:pStyle w:val="AralkYok"/>
      </w:pPr>
    </w:p>
    <w:p w:rsidR="00B149DC" w:rsidRDefault="00B149DC" w:rsidP="00537E83">
      <w:pPr>
        <w:pStyle w:val="AralkYok"/>
      </w:pPr>
    </w:p>
    <w:p w:rsidR="00B149DC" w:rsidRDefault="00B149DC" w:rsidP="00537E83">
      <w:pPr>
        <w:pStyle w:val="AralkYok"/>
      </w:pPr>
    </w:p>
    <w:p w:rsidR="00B149DC" w:rsidRDefault="00B149DC" w:rsidP="00537E83">
      <w:pPr>
        <w:pStyle w:val="AralkYok"/>
      </w:pPr>
    </w:p>
    <w:p w:rsidR="00B149DC" w:rsidRDefault="00B149DC" w:rsidP="00537E83">
      <w:pPr>
        <w:pStyle w:val="AralkYok"/>
      </w:pPr>
    </w:p>
    <w:p w:rsidR="00B149DC" w:rsidRDefault="00B149DC" w:rsidP="00537E83">
      <w:pPr>
        <w:pStyle w:val="AralkYok"/>
      </w:pPr>
    </w:p>
    <w:p w:rsidR="00B149DC" w:rsidRPr="00B149DC" w:rsidRDefault="00B149DC" w:rsidP="00B149DC">
      <w:pPr>
        <w:pStyle w:val="AralkYok"/>
        <w:rPr>
          <w:b/>
        </w:rPr>
      </w:pPr>
      <w:r>
        <w:rPr>
          <w:b/>
        </w:rPr>
        <w:t>6.</w:t>
      </w:r>
      <w:r w:rsidRPr="00B149DC">
        <w:rPr>
          <w:b/>
        </w:rPr>
        <w:t>Ahmet, yukarıdaki s</w:t>
      </w:r>
      <w:r>
        <w:rPr>
          <w:b/>
        </w:rPr>
        <w:t>u şişelerinin her birinden 1</w:t>
      </w:r>
      <w:r w:rsidRPr="00B149DC">
        <w:rPr>
          <w:b/>
        </w:rPr>
        <w:t xml:space="preserve"> tane alırsa kaç litre su almış olur?</w:t>
      </w:r>
    </w:p>
    <w:p w:rsidR="00B149DC" w:rsidRPr="00F63002" w:rsidRDefault="00B149DC" w:rsidP="00B149DC">
      <w:pPr>
        <w:pStyle w:val="AralkYok"/>
      </w:pPr>
    </w:p>
    <w:p w:rsidR="00B149DC" w:rsidRDefault="00B149DC" w:rsidP="00B149DC">
      <w:pPr>
        <w:pStyle w:val="AralkYok"/>
      </w:pPr>
      <w:r>
        <w:t xml:space="preserve">  </w:t>
      </w:r>
      <w:r w:rsidRPr="00F63002">
        <w:rPr>
          <w:b/>
        </w:rPr>
        <w:t>A)</w:t>
      </w:r>
      <w:r>
        <w:t xml:space="preserve"> 10</w:t>
      </w:r>
      <w:r w:rsidRPr="00F63002">
        <w:t xml:space="preserve"> </w:t>
      </w:r>
      <w:r>
        <w:t xml:space="preserve">          </w:t>
      </w:r>
      <w:r w:rsidRPr="00F63002">
        <w:rPr>
          <w:b/>
        </w:rPr>
        <w:t>B)</w:t>
      </w:r>
      <w:r>
        <w:t xml:space="preserve"> 9</w:t>
      </w:r>
      <w:r w:rsidRPr="00F63002">
        <w:t xml:space="preserve"> </w:t>
      </w:r>
      <w:r>
        <w:t xml:space="preserve">       </w:t>
      </w:r>
      <w:r w:rsidRPr="00F63002">
        <w:rPr>
          <w:b/>
        </w:rPr>
        <w:t>C)</w:t>
      </w:r>
      <w:r>
        <w:t xml:space="preserve">  8</w:t>
      </w:r>
      <w:r w:rsidRPr="00F63002">
        <w:t xml:space="preserve"> </w:t>
      </w:r>
      <w:r>
        <w:t xml:space="preserve">         </w:t>
      </w:r>
      <w:r w:rsidRPr="00F63002">
        <w:rPr>
          <w:b/>
        </w:rPr>
        <w:t>D)</w:t>
      </w:r>
      <w:r>
        <w:t xml:space="preserve"> 7</w:t>
      </w:r>
    </w:p>
    <w:p w:rsidR="00B35EAB" w:rsidRDefault="00B35EAB" w:rsidP="00B149DC">
      <w:pPr>
        <w:pStyle w:val="AralkYok"/>
      </w:pPr>
    </w:p>
    <w:p w:rsidR="00B35EAB" w:rsidRPr="00B35EAB" w:rsidRDefault="00B35EAB" w:rsidP="00B35EAB">
      <w:pPr>
        <w:pStyle w:val="AralkYok"/>
        <w:rPr>
          <w:b/>
          <w:sz w:val="26"/>
        </w:rPr>
      </w:pPr>
      <w:r>
        <w:rPr>
          <w:b/>
        </w:rPr>
        <w:t>7.</w:t>
      </w:r>
      <w:r w:rsidRPr="00B35EAB">
        <w:rPr>
          <w:b/>
        </w:rPr>
        <w:t xml:space="preserve">Saat </w:t>
      </w:r>
      <w:r w:rsidRPr="00B35EAB">
        <w:rPr>
          <w:b/>
          <w:u w:val="single"/>
        </w:rPr>
        <w:t>02.50'nin</w:t>
      </w:r>
      <w:r w:rsidRPr="00B35EAB">
        <w:rPr>
          <w:b/>
        </w:rPr>
        <w:t xml:space="preserve"> </w:t>
      </w:r>
      <w:hyperlink r:id="rId35" w:history="1">
        <w:r w:rsidRPr="00452FE7">
          <w:rPr>
            <w:rStyle w:val="Kpr"/>
            <w:b/>
          </w:rPr>
          <w:t>doğru</w:t>
        </w:r>
      </w:hyperlink>
      <w:r w:rsidRPr="00B35EAB">
        <w:rPr>
          <w:b/>
        </w:rPr>
        <w:t xml:space="preserve"> gösteriliş</w:t>
      </w:r>
      <w:r w:rsidR="00FD42F7">
        <w:rPr>
          <w:b/>
        </w:rPr>
        <w:t>i aşağıdakilerden hangisidir?</w:t>
      </w:r>
    </w:p>
    <w:p w:rsidR="00B35EAB" w:rsidRDefault="00B35EAB" w:rsidP="00B149DC">
      <w:pPr>
        <w:pStyle w:val="AralkYok"/>
      </w:pPr>
    </w:p>
    <w:p w:rsidR="00B35EAB" w:rsidRPr="00F63002" w:rsidRDefault="00AD24FE" w:rsidP="00B149DC">
      <w:pPr>
        <w:pStyle w:val="AralkYok"/>
      </w:pPr>
      <w:r>
        <w:rPr>
          <w:noProof/>
        </w:rPr>
        <w:pict>
          <v:shape id="_x0000_s1097" type="#_x0000_t75" style="position:absolute;margin-left:2pt;margin-top:1.8pt;width:187.2pt;height:140.4pt;z-index:251793408">
            <v:imagedata r:id="rId36" o:title="" gain="1.25"/>
          </v:shape>
        </w:pict>
      </w:r>
    </w:p>
    <w:p w:rsidR="00B149DC" w:rsidRDefault="00B149DC" w:rsidP="00537E83">
      <w:pPr>
        <w:pStyle w:val="AralkYok"/>
      </w:pPr>
    </w:p>
    <w:p w:rsidR="00486F6E" w:rsidRDefault="00486F6E" w:rsidP="00537E83">
      <w:pPr>
        <w:pStyle w:val="AralkYok"/>
      </w:pPr>
    </w:p>
    <w:p w:rsidR="00486F6E" w:rsidRDefault="00486F6E" w:rsidP="00537E83">
      <w:pPr>
        <w:pStyle w:val="AralkYok"/>
      </w:pPr>
    </w:p>
    <w:p w:rsidR="00486F6E" w:rsidRDefault="00486F6E" w:rsidP="00537E83">
      <w:pPr>
        <w:pStyle w:val="AralkYok"/>
      </w:pPr>
    </w:p>
    <w:p w:rsidR="00486F6E" w:rsidRDefault="00486F6E" w:rsidP="00537E83">
      <w:pPr>
        <w:pStyle w:val="AralkYok"/>
      </w:pPr>
    </w:p>
    <w:p w:rsidR="00486F6E" w:rsidRDefault="00486F6E" w:rsidP="00537E83">
      <w:pPr>
        <w:pStyle w:val="AralkYok"/>
      </w:pPr>
    </w:p>
    <w:p w:rsidR="00486F6E" w:rsidRDefault="00486F6E" w:rsidP="00537E83">
      <w:pPr>
        <w:pStyle w:val="AralkYok"/>
      </w:pPr>
    </w:p>
    <w:p w:rsidR="00486F6E" w:rsidRDefault="00486F6E" w:rsidP="00486F6E">
      <w:pPr>
        <w:pStyle w:val="Default"/>
        <w:rPr>
          <w:rFonts w:asciiTheme="minorHAnsi" w:eastAsiaTheme="minorEastAsia" w:hAnsiTheme="minorHAnsi" w:cstheme="minorBidi"/>
          <w:i/>
          <w:color w:val="auto"/>
          <w:sz w:val="23"/>
          <w:szCs w:val="22"/>
        </w:rPr>
      </w:pPr>
    </w:p>
    <w:p w:rsidR="00486F6E" w:rsidRDefault="00486F6E" w:rsidP="00486F6E">
      <w:pPr>
        <w:pStyle w:val="Default"/>
        <w:rPr>
          <w:rFonts w:asciiTheme="minorHAnsi" w:eastAsiaTheme="minorEastAsia" w:hAnsiTheme="minorHAnsi" w:cstheme="minorBidi"/>
          <w:i/>
          <w:color w:val="auto"/>
          <w:sz w:val="23"/>
          <w:szCs w:val="22"/>
        </w:rPr>
      </w:pPr>
    </w:p>
    <w:p w:rsidR="00486F6E" w:rsidRDefault="00486F6E" w:rsidP="00486F6E">
      <w:pPr>
        <w:pStyle w:val="Default"/>
        <w:rPr>
          <w:rFonts w:asciiTheme="minorHAnsi" w:eastAsiaTheme="minorEastAsia" w:hAnsiTheme="minorHAnsi" w:cstheme="minorBidi"/>
          <w:i/>
          <w:color w:val="auto"/>
          <w:sz w:val="23"/>
          <w:szCs w:val="22"/>
        </w:rPr>
      </w:pPr>
    </w:p>
    <w:p w:rsidR="00486F6E" w:rsidRDefault="00AD24FE" w:rsidP="00486F6E">
      <w:pPr>
        <w:pStyle w:val="AralkYok"/>
        <w:rPr>
          <w:b/>
          <w:szCs w:val="28"/>
        </w:rPr>
      </w:pPr>
      <w:r>
        <w:rPr>
          <w:rFonts w:ascii="Calibri" w:hAnsi="Calibri"/>
          <w:b/>
          <w:shadow/>
          <w:noProof/>
          <w:sz w:val="26"/>
        </w:rPr>
        <w:pict>
          <v:shape id="_x0000_s1102" type="#_x0000_t75" style="position:absolute;margin-left:2pt;margin-top:12pt;width:105.75pt;height:87.1pt;z-index:251799552">
            <v:imagedata r:id="rId37" o:title="" gain="86232f"/>
          </v:shape>
        </w:pict>
      </w:r>
    </w:p>
    <w:p w:rsidR="00486F6E" w:rsidRDefault="00486F6E" w:rsidP="00486F6E">
      <w:pPr>
        <w:pStyle w:val="AralkYok"/>
        <w:rPr>
          <w:b/>
          <w:szCs w:val="28"/>
        </w:rPr>
      </w:pPr>
    </w:p>
    <w:p w:rsidR="00486F6E" w:rsidRDefault="00486F6E" w:rsidP="00486F6E">
      <w:pPr>
        <w:pStyle w:val="AralkYok"/>
        <w:rPr>
          <w:b/>
          <w:szCs w:val="28"/>
        </w:rPr>
      </w:pPr>
    </w:p>
    <w:p w:rsidR="00486F6E" w:rsidRDefault="00486F6E" w:rsidP="00486F6E">
      <w:pPr>
        <w:pStyle w:val="AralkYok"/>
        <w:rPr>
          <w:b/>
          <w:szCs w:val="28"/>
        </w:rPr>
      </w:pPr>
    </w:p>
    <w:p w:rsidR="00486F6E" w:rsidRDefault="00486F6E" w:rsidP="00486F6E">
      <w:pPr>
        <w:pStyle w:val="AralkYok"/>
        <w:rPr>
          <w:b/>
          <w:szCs w:val="28"/>
        </w:rPr>
      </w:pPr>
    </w:p>
    <w:p w:rsidR="00486F6E" w:rsidRDefault="00486F6E" w:rsidP="00486F6E">
      <w:pPr>
        <w:pStyle w:val="AralkYok"/>
        <w:rPr>
          <w:b/>
          <w:szCs w:val="28"/>
        </w:rPr>
      </w:pPr>
    </w:p>
    <w:p w:rsidR="00486F6E" w:rsidRDefault="00486F6E" w:rsidP="00486F6E">
      <w:pPr>
        <w:pStyle w:val="AralkYok"/>
        <w:rPr>
          <w:b/>
          <w:szCs w:val="28"/>
        </w:rPr>
      </w:pPr>
    </w:p>
    <w:p w:rsidR="00486F6E" w:rsidRDefault="00486F6E" w:rsidP="00486F6E">
      <w:pPr>
        <w:pStyle w:val="AralkYok"/>
        <w:rPr>
          <w:b/>
        </w:rPr>
      </w:pPr>
      <w:r w:rsidRPr="00486F6E">
        <w:rPr>
          <w:b/>
          <w:szCs w:val="28"/>
        </w:rPr>
        <w:t>8.</w:t>
      </w:r>
      <w:r w:rsidRPr="00486F6E">
        <w:rPr>
          <w:b/>
        </w:rPr>
        <w:t>Yukarıdaki eş küplerle oluşturulmuş yapının planı aşağıdakilerden hangisidir?</w:t>
      </w:r>
    </w:p>
    <w:p w:rsidR="00486F6E" w:rsidRPr="00486F6E" w:rsidRDefault="00486F6E" w:rsidP="00486F6E">
      <w:pPr>
        <w:pStyle w:val="AralkYok"/>
        <w:rPr>
          <w:b/>
        </w:rPr>
      </w:pPr>
      <w:r>
        <w:rPr>
          <w:rFonts w:ascii="Calibri" w:hAnsi="Calibri"/>
          <w:b/>
          <w:shadow/>
          <w:noProof/>
          <w:sz w:val="28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1958975</wp:posOffset>
            </wp:positionH>
            <wp:positionV relativeFrom="paragraph">
              <wp:posOffset>13970</wp:posOffset>
            </wp:positionV>
            <wp:extent cx="1076325" cy="1114425"/>
            <wp:effectExtent l="19050" t="0" r="9525" b="0"/>
            <wp:wrapNone/>
            <wp:docPr id="75" name="Resi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lum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hadow/>
          <w:noProof/>
          <w:sz w:val="28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249555</wp:posOffset>
            </wp:positionV>
            <wp:extent cx="1057275" cy="876300"/>
            <wp:effectExtent l="19050" t="0" r="9525" b="0"/>
            <wp:wrapNone/>
            <wp:docPr id="74" name="Resi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F6E" w:rsidRDefault="00486F6E" w:rsidP="00837B4B">
      <w:pPr>
        <w:pStyle w:val="AralkYok"/>
        <w:rPr>
          <w:sz w:val="26"/>
        </w:rPr>
      </w:pPr>
      <w:r w:rsidRPr="001008DE">
        <w:t>A)</w:t>
      </w:r>
      <w:r>
        <w:t xml:space="preserve"> </w:t>
      </w:r>
      <w:r w:rsidR="00837B4B">
        <w:t xml:space="preserve">        </w:t>
      </w:r>
      <w:r>
        <w:t xml:space="preserve">                                    </w:t>
      </w:r>
      <w:r w:rsidRPr="001008DE">
        <w:t>B)</w:t>
      </w:r>
      <w:r>
        <w:t xml:space="preserve"> </w:t>
      </w:r>
    </w:p>
    <w:p w:rsidR="00486F6E" w:rsidRDefault="00486F6E" w:rsidP="00837B4B">
      <w:pPr>
        <w:pStyle w:val="AralkYok"/>
        <w:rPr>
          <w:sz w:val="26"/>
        </w:rPr>
      </w:pPr>
    </w:p>
    <w:p w:rsidR="00486F6E" w:rsidRDefault="00486F6E" w:rsidP="00837B4B">
      <w:pPr>
        <w:pStyle w:val="AralkYok"/>
        <w:rPr>
          <w:sz w:val="26"/>
        </w:rPr>
      </w:pPr>
    </w:p>
    <w:p w:rsidR="00837B4B" w:rsidRDefault="00837B4B" w:rsidP="00837B4B">
      <w:pPr>
        <w:pStyle w:val="AralkYok"/>
      </w:pPr>
      <w:r>
        <w:rPr>
          <w:noProof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1958975</wp:posOffset>
            </wp:positionH>
            <wp:positionV relativeFrom="paragraph">
              <wp:posOffset>111125</wp:posOffset>
            </wp:positionV>
            <wp:extent cx="1038225" cy="1085850"/>
            <wp:effectExtent l="19050" t="0" r="9525" b="0"/>
            <wp:wrapNone/>
            <wp:docPr id="77" name="Resi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lum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B4B" w:rsidRDefault="00837B4B" w:rsidP="00837B4B">
      <w:pPr>
        <w:pStyle w:val="AralkYok"/>
      </w:pPr>
    </w:p>
    <w:p w:rsidR="00486F6E" w:rsidRDefault="00837B4B" w:rsidP="00837B4B">
      <w:pPr>
        <w:pStyle w:val="AralkYok"/>
        <w:rPr>
          <w:sz w:val="26"/>
        </w:rPr>
      </w:pPr>
      <w:r>
        <w:rPr>
          <w:noProof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12065</wp:posOffset>
            </wp:positionV>
            <wp:extent cx="990600" cy="828675"/>
            <wp:effectExtent l="19050" t="0" r="0" b="0"/>
            <wp:wrapNone/>
            <wp:docPr id="76" name="Resi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lum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F6E" w:rsidRPr="001008DE">
        <w:t>C)</w:t>
      </w:r>
      <w:r w:rsidR="00486F6E">
        <w:t xml:space="preserve"> </w:t>
      </w:r>
      <w:r>
        <w:t xml:space="preserve">       </w:t>
      </w:r>
      <w:r w:rsidR="00486F6E">
        <w:t xml:space="preserve">                                      </w:t>
      </w:r>
      <w:r w:rsidR="00486F6E" w:rsidRPr="001008DE">
        <w:t>D)</w:t>
      </w:r>
      <w:r w:rsidR="00486F6E">
        <w:t xml:space="preserve">                                                                                                          </w:t>
      </w:r>
    </w:p>
    <w:p w:rsidR="00486F6E" w:rsidRPr="00FF579A" w:rsidRDefault="00486F6E" w:rsidP="00537E83">
      <w:pPr>
        <w:pStyle w:val="AralkYok"/>
      </w:pPr>
    </w:p>
    <w:sectPr w:rsidR="00486F6E" w:rsidRPr="00FF579A" w:rsidSect="00B876B4">
      <w:pgSz w:w="11906" w:h="16838"/>
      <w:pgMar w:top="720" w:right="720" w:bottom="720" w:left="720" w:header="708" w:footer="708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FE" w:rsidRDefault="00AD24FE" w:rsidP="001E6729">
      <w:pPr>
        <w:spacing w:after="0" w:line="240" w:lineRule="auto"/>
      </w:pPr>
      <w:r>
        <w:separator/>
      </w:r>
    </w:p>
  </w:endnote>
  <w:endnote w:type="continuationSeparator" w:id="0">
    <w:p w:rsidR="00AD24FE" w:rsidRDefault="00AD24FE" w:rsidP="001E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FE" w:rsidRDefault="00AD24FE" w:rsidP="001E6729">
      <w:pPr>
        <w:spacing w:after="0" w:line="240" w:lineRule="auto"/>
      </w:pPr>
      <w:r>
        <w:separator/>
      </w:r>
    </w:p>
  </w:footnote>
  <w:footnote w:type="continuationSeparator" w:id="0">
    <w:p w:rsidR="00AD24FE" w:rsidRDefault="00AD24FE" w:rsidP="001E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BC3"/>
    <w:multiLevelType w:val="hybridMultilevel"/>
    <w:tmpl w:val="D360BD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6159"/>
    <w:multiLevelType w:val="hybridMultilevel"/>
    <w:tmpl w:val="FB963CB8"/>
    <w:lvl w:ilvl="0" w:tplc="9A5430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A6ADF"/>
    <w:multiLevelType w:val="hybridMultilevel"/>
    <w:tmpl w:val="CF58DFBA"/>
    <w:lvl w:ilvl="0" w:tplc="EB2EE8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F5CE7"/>
    <w:multiLevelType w:val="hybridMultilevel"/>
    <w:tmpl w:val="5A780AEA"/>
    <w:lvl w:ilvl="0" w:tplc="B47EE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24EF1"/>
    <w:multiLevelType w:val="hybridMultilevel"/>
    <w:tmpl w:val="DA324B66"/>
    <w:lvl w:ilvl="0" w:tplc="1212A09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76B4"/>
    <w:rsid w:val="000063FE"/>
    <w:rsid w:val="0001636A"/>
    <w:rsid w:val="00021A22"/>
    <w:rsid w:val="00030F45"/>
    <w:rsid w:val="0003609E"/>
    <w:rsid w:val="000532E9"/>
    <w:rsid w:val="00054EB6"/>
    <w:rsid w:val="0006599E"/>
    <w:rsid w:val="0007383A"/>
    <w:rsid w:val="0007650A"/>
    <w:rsid w:val="00090B8E"/>
    <w:rsid w:val="0009180A"/>
    <w:rsid w:val="000A2E24"/>
    <w:rsid w:val="000A7E33"/>
    <w:rsid w:val="000B2F65"/>
    <w:rsid w:val="000B76B7"/>
    <w:rsid w:val="000C3F94"/>
    <w:rsid w:val="000C4284"/>
    <w:rsid w:val="000D5148"/>
    <w:rsid w:val="000E2A47"/>
    <w:rsid w:val="000F48DE"/>
    <w:rsid w:val="001128B4"/>
    <w:rsid w:val="001356D2"/>
    <w:rsid w:val="00136623"/>
    <w:rsid w:val="00143210"/>
    <w:rsid w:val="001502B4"/>
    <w:rsid w:val="0016123B"/>
    <w:rsid w:val="0016505C"/>
    <w:rsid w:val="00173012"/>
    <w:rsid w:val="001808AA"/>
    <w:rsid w:val="00183BAB"/>
    <w:rsid w:val="00190CF2"/>
    <w:rsid w:val="001920B2"/>
    <w:rsid w:val="00193A19"/>
    <w:rsid w:val="001A6A6C"/>
    <w:rsid w:val="001B177B"/>
    <w:rsid w:val="001C1D63"/>
    <w:rsid w:val="001C2978"/>
    <w:rsid w:val="001C6AD0"/>
    <w:rsid w:val="001D6810"/>
    <w:rsid w:val="001E6729"/>
    <w:rsid w:val="001E7AFF"/>
    <w:rsid w:val="00241F93"/>
    <w:rsid w:val="002569CF"/>
    <w:rsid w:val="00261EBB"/>
    <w:rsid w:val="00262014"/>
    <w:rsid w:val="00271926"/>
    <w:rsid w:val="002A0714"/>
    <w:rsid w:val="002B2BD5"/>
    <w:rsid w:val="002B7872"/>
    <w:rsid w:val="002C12F5"/>
    <w:rsid w:val="002C1446"/>
    <w:rsid w:val="002D0C30"/>
    <w:rsid w:val="002D5A25"/>
    <w:rsid w:val="002E18D2"/>
    <w:rsid w:val="002E4015"/>
    <w:rsid w:val="002E525C"/>
    <w:rsid w:val="002F6D9A"/>
    <w:rsid w:val="00301421"/>
    <w:rsid w:val="00311267"/>
    <w:rsid w:val="00313D57"/>
    <w:rsid w:val="00330690"/>
    <w:rsid w:val="003321AE"/>
    <w:rsid w:val="00334A6D"/>
    <w:rsid w:val="0033772E"/>
    <w:rsid w:val="00350C28"/>
    <w:rsid w:val="00356DC5"/>
    <w:rsid w:val="00394EBA"/>
    <w:rsid w:val="003A07E0"/>
    <w:rsid w:val="003A2BD3"/>
    <w:rsid w:val="003D68E0"/>
    <w:rsid w:val="003E03CC"/>
    <w:rsid w:val="00406831"/>
    <w:rsid w:val="0041156F"/>
    <w:rsid w:val="00412876"/>
    <w:rsid w:val="0041360F"/>
    <w:rsid w:val="00420A44"/>
    <w:rsid w:val="00425D47"/>
    <w:rsid w:val="00430EE3"/>
    <w:rsid w:val="004507A6"/>
    <w:rsid w:val="00450CA3"/>
    <w:rsid w:val="004521EB"/>
    <w:rsid w:val="00452FE7"/>
    <w:rsid w:val="004725CE"/>
    <w:rsid w:val="00472AE2"/>
    <w:rsid w:val="00473553"/>
    <w:rsid w:val="004839A3"/>
    <w:rsid w:val="00486F6E"/>
    <w:rsid w:val="00487E67"/>
    <w:rsid w:val="004946DD"/>
    <w:rsid w:val="004973CA"/>
    <w:rsid w:val="004A190F"/>
    <w:rsid w:val="004A7269"/>
    <w:rsid w:val="004B7E47"/>
    <w:rsid w:val="004C0F7B"/>
    <w:rsid w:val="004C50A4"/>
    <w:rsid w:val="004E601D"/>
    <w:rsid w:val="004E70A4"/>
    <w:rsid w:val="004E79E1"/>
    <w:rsid w:val="004F151F"/>
    <w:rsid w:val="00503E8F"/>
    <w:rsid w:val="00524C70"/>
    <w:rsid w:val="00525173"/>
    <w:rsid w:val="005275FB"/>
    <w:rsid w:val="00537E83"/>
    <w:rsid w:val="00557249"/>
    <w:rsid w:val="005678E6"/>
    <w:rsid w:val="0057716A"/>
    <w:rsid w:val="00580929"/>
    <w:rsid w:val="005816A0"/>
    <w:rsid w:val="005953FE"/>
    <w:rsid w:val="005954A4"/>
    <w:rsid w:val="005B7406"/>
    <w:rsid w:val="005C39F2"/>
    <w:rsid w:val="005D274A"/>
    <w:rsid w:val="005D2D9F"/>
    <w:rsid w:val="005D525D"/>
    <w:rsid w:val="005E16CD"/>
    <w:rsid w:val="005E4609"/>
    <w:rsid w:val="005E7F9A"/>
    <w:rsid w:val="00607762"/>
    <w:rsid w:val="00613D25"/>
    <w:rsid w:val="00622B18"/>
    <w:rsid w:val="00643F1D"/>
    <w:rsid w:val="00644E18"/>
    <w:rsid w:val="00666415"/>
    <w:rsid w:val="0067034B"/>
    <w:rsid w:val="006A4C64"/>
    <w:rsid w:val="006B45D9"/>
    <w:rsid w:val="006C2046"/>
    <w:rsid w:val="006D5A8C"/>
    <w:rsid w:val="006F6F0A"/>
    <w:rsid w:val="00700314"/>
    <w:rsid w:val="0072034E"/>
    <w:rsid w:val="00742B17"/>
    <w:rsid w:val="00754AC8"/>
    <w:rsid w:val="0075600C"/>
    <w:rsid w:val="0077233F"/>
    <w:rsid w:val="0077692E"/>
    <w:rsid w:val="0079154A"/>
    <w:rsid w:val="007953E0"/>
    <w:rsid w:val="007A69EF"/>
    <w:rsid w:val="007B0A1A"/>
    <w:rsid w:val="007F1804"/>
    <w:rsid w:val="007F673A"/>
    <w:rsid w:val="008127EA"/>
    <w:rsid w:val="00837B4B"/>
    <w:rsid w:val="00853FA6"/>
    <w:rsid w:val="00854DF3"/>
    <w:rsid w:val="00870F63"/>
    <w:rsid w:val="00875E6F"/>
    <w:rsid w:val="0088424E"/>
    <w:rsid w:val="008E4C39"/>
    <w:rsid w:val="008F72D0"/>
    <w:rsid w:val="00902E8F"/>
    <w:rsid w:val="009216B0"/>
    <w:rsid w:val="009229B1"/>
    <w:rsid w:val="0092401F"/>
    <w:rsid w:val="00937D19"/>
    <w:rsid w:val="00945D0D"/>
    <w:rsid w:val="009617EE"/>
    <w:rsid w:val="0097311F"/>
    <w:rsid w:val="0098113C"/>
    <w:rsid w:val="00981B6F"/>
    <w:rsid w:val="00984520"/>
    <w:rsid w:val="009861F3"/>
    <w:rsid w:val="00987C23"/>
    <w:rsid w:val="009927D3"/>
    <w:rsid w:val="009C3479"/>
    <w:rsid w:val="009C5598"/>
    <w:rsid w:val="009D0F49"/>
    <w:rsid w:val="009D5988"/>
    <w:rsid w:val="009E1EF1"/>
    <w:rsid w:val="009E53AA"/>
    <w:rsid w:val="009F1722"/>
    <w:rsid w:val="009F4042"/>
    <w:rsid w:val="009F4750"/>
    <w:rsid w:val="009F7E1A"/>
    <w:rsid w:val="00A05014"/>
    <w:rsid w:val="00A15A18"/>
    <w:rsid w:val="00A2455D"/>
    <w:rsid w:val="00A245AA"/>
    <w:rsid w:val="00A26F04"/>
    <w:rsid w:val="00A27693"/>
    <w:rsid w:val="00A347A2"/>
    <w:rsid w:val="00A46953"/>
    <w:rsid w:val="00A53188"/>
    <w:rsid w:val="00A70838"/>
    <w:rsid w:val="00A7236D"/>
    <w:rsid w:val="00A76927"/>
    <w:rsid w:val="00A80B29"/>
    <w:rsid w:val="00A80BD5"/>
    <w:rsid w:val="00A85970"/>
    <w:rsid w:val="00A86346"/>
    <w:rsid w:val="00A92126"/>
    <w:rsid w:val="00A937AC"/>
    <w:rsid w:val="00A95BD8"/>
    <w:rsid w:val="00AA3DBC"/>
    <w:rsid w:val="00AB1009"/>
    <w:rsid w:val="00AC0FDC"/>
    <w:rsid w:val="00AC3A14"/>
    <w:rsid w:val="00AD24FE"/>
    <w:rsid w:val="00AE0565"/>
    <w:rsid w:val="00AF4FDD"/>
    <w:rsid w:val="00AF51B9"/>
    <w:rsid w:val="00AF7A94"/>
    <w:rsid w:val="00B0576A"/>
    <w:rsid w:val="00B06D1F"/>
    <w:rsid w:val="00B149DC"/>
    <w:rsid w:val="00B200E8"/>
    <w:rsid w:val="00B21517"/>
    <w:rsid w:val="00B306E5"/>
    <w:rsid w:val="00B35EAB"/>
    <w:rsid w:val="00B36966"/>
    <w:rsid w:val="00B424F1"/>
    <w:rsid w:val="00B42F15"/>
    <w:rsid w:val="00B50D7D"/>
    <w:rsid w:val="00B57BE8"/>
    <w:rsid w:val="00B70C11"/>
    <w:rsid w:val="00B70ED4"/>
    <w:rsid w:val="00B83A7F"/>
    <w:rsid w:val="00B87274"/>
    <w:rsid w:val="00B876B4"/>
    <w:rsid w:val="00B90A38"/>
    <w:rsid w:val="00B9429C"/>
    <w:rsid w:val="00BA2AE0"/>
    <w:rsid w:val="00BC7A2F"/>
    <w:rsid w:val="00BE4118"/>
    <w:rsid w:val="00BF294C"/>
    <w:rsid w:val="00BF724E"/>
    <w:rsid w:val="00C25AC7"/>
    <w:rsid w:val="00C347B5"/>
    <w:rsid w:val="00C64FF0"/>
    <w:rsid w:val="00C75A1D"/>
    <w:rsid w:val="00C82A12"/>
    <w:rsid w:val="00C8369B"/>
    <w:rsid w:val="00CA1EF8"/>
    <w:rsid w:val="00CC1505"/>
    <w:rsid w:val="00CC4FAF"/>
    <w:rsid w:val="00CD6D25"/>
    <w:rsid w:val="00CE1BAE"/>
    <w:rsid w:val="00CE3C66"/>
    <w:rsid w:val="00CE7A0A"/>
    <w:rsid w:val="00CF14AD"/>
    <w:rsid w:val="00CF3957"/>
    <w:rsid w:val="00CF73E8"/>
    <w:rsid w:val="00D141C6"/>
    <w:rsid w:val="00D168F4"/>
    <w:rsid w:val="00D25C6D"/>
    <w:rsid w:val="00D31C6E"/>
    <w:rsid w:val="00D4250F"/>
    <w:rsid w:val="00D468DA"/>
    <w:rsid w:val="00D60BA4"/>
    <w:rsid w:val="00D62CB4"/>
    <w:rsid w:val="00D704D5"/>
    <w:rsid w:val="00D76989"/>
    <w:rsid w:val="00D80DF8"/>
    <w:rsid w:val="00D85246"/>
    <w:rsid w:val="00D9087C"/>
    <w:rsid w:val="00D9120B"/>
    <w:rsid w:val="00D93029"/>
    <w:rsid w:val="00DA2DE7"/>
    <w:rsid w:val="00DB4A23"/>
    <w:rsid w:val="00DB6629"/>
    <w:rsid w:val="00DC053D"/>
    <w:rsid w:val="00DC0FBA"/>
    <w:rsid w:val="00DE6148"/>
    <w:rsid w:val="00E1244C"/>
    <w:rsid w:val="00E52723"/>
    <w:rsid w:val="00E52938"/>
    <w:rsid w:val="00E53577"/>
    <w:rsid w:val="00E637E4"/>
    <w:rsid w:val="00E719B6"/>
    <w:rsid w:val="00E72FF9"/>
    <w:rsid w:val="00E93BC0"/>
    <w:rsid w:val="00EB0ECF"/>
    <w:rsid w:val="00EB39C4"/>
    <w:rsid w:val="00EB3A3F"/>
    <w:rsid w:val="00EC58E9"/>
    <w:rsid w:val="00EE4A88"/>
    <w:rsid w:val="00EE63B9"/>
    <w:rsid w:val="00EF7C7A"/>
    <w:rsid w:val="00F0624E"/>
    <w:rsid w:val="00F07BF3"/>
    <w:rsid w:val="00F11106"/>
    <w:rsid w:val="00F118FA"/>
    <w:rsid w:val="00F20A71"/>
    <w:rsid w:val="00F21E1A"/>
    <w:rsid w:val="00F25947"/>
    <w:rsid w:val="00F6170E"/>
    <w:rsid w:val="00F85879"/>
    <w:rsid w:val="00FA4E20"/>
    <w:rsid w:val="00FA75ED"/>
    <w:rsid w:val="00FD42F7"/>
    <w:rsid w:val="00FD4678"/>
    <w:rsid w:val="00FD6A72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5">
      <o:colormru v:ext="edit" colors="#f4430c,#ee7612,#f464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qFormat/>
    <w:rsid w:val="00313D57"/>
    <w:pPr>
      <w:spacing w:after="0" w:line="240" w:lineRule="auto"/>
    </w:pPr>
    <w:rPr>
      <w:i/>
      <w:sz w:val="23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3D5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719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1E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E6729"/>
  </w:style>
  <w:style w:type="paragraph" w:styleId="Altbilgi">
    <w:name w:val="footer"/>
    <w:basedOn w:val="Normal"/>
    <w:link w:val="AltbilgiChar"/>
    <w:uiPriority w:val="99"/>
    <w:semiHidden/>
    <w:unhideWhenUsed/>
    <w:rsid w:val="001E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E6729"/>
  </w:style>
  <w:style w:type="character" w:customStyle="1" w:styleId="AralkYokChar">
    <w:name w:val="Aralık Yok Char"/>
    <w:basedOn w:val="VarsaylanParagrafYazTipi"/>
    <w:link w:val="AralkYok"/>
    <w:locked/>
    <w:rsid w:val="00902E8F"/>
    <w:rPr>
      <w:i/>
      <w:sz w:val="23"/>
    </w:rPr>
  </w:style>
  <w:style w:type="table" w:customStyle="1" w:styleId="TabloKlavuzu1">
    <w:name w:val="Tablo Kılavuzu1"/>
    <w:basedOn w:val="NormalTablo"/>
    <w:next w:val="TabloKlavuzu"/>
    <w:rsid w:val="0033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49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52F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13D57"/>
    <w:pPr>
      <w:spacing w:after="0" w:line="240" w:lineRule="auto"/>
    </w:pPr>
    <w:rPr>
      <w:i/>
      <w:sz w:val="23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3D5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719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1E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E6729"/>
  </w:style>
  <w:style w:type="paragraph" w:styleId="Altbilgi">
    <w:name w:val="footer"/>
    <w:basedOn w:val="Normal"/>
    <w:link w:val="AltbilgiChar"/>
    <w:uiPriority w:val="99"/>
    <w:semiHidden/>
    <w:unhideWhenUsed/>
    <w:rsid w:val="001E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E6729"/>
  </w:style>
  <w:style w:type="character" w:customStyle="1" w:styleId="AralkYokChar">
    <w:name w:val="Aralık Yok Char"/>
    <w:basedOn w:val="VarsaylanParagrafYazTipi"/>
    <w:link w:val="AralkYok"/>
    <w:uiPriority w:val="1"/>
    <w:locked/>
    <w:rsid w:val="00902E8F"/>
    <w:rPr>
      <w:i/>
      <w:sz w:val="23"/>
    </w:rPr>
  </w:style>
  <w:style w:type="table" w:customStyle="1" w:styleId="TabloKlavuzu1">
    <w:name w:val="Tablo Kılavuzu1"/>
    <w:basedOn w:val="NormalTablo"/>
    <w:next w:val="TabloKlavuzu"/>
    <w:rsid w:val="0033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itimevi.net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://www.egitimevi.net/" TargetMode="External"/><Relationship Id="rId39" Type="http://schemas.openxmlformats.org/officeDocument/2006/relationships/image" Target="media/image26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image" Target="media/image21.emf"/><Relationship Id="rId38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41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image" Target="media/image23.png"/><Relationship Id="rId10" Type="http://schemas.openxmlformats.org/officeDocument/2006/relationships/image" Target="media/image1.wmf"/><Relationship Id="rId19" Type="http://schemas.openxmlformats.org/officeDocument/2006/relationships/hyperlink" Target="http://www.egitimevi.net/" TargetMode="External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hyperlink" Target="http://www.egitimevi.net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hyperlink" Target="http://www.egitimevi.net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</dc:creator>
  <cp:lastModifiedBy>İhsan Durak</cp:lastModifiedBy>
  <cp:revision>2</cp:revision>
  <cp:lastPrinted>2018-05-30T07:13:00Z</cp:lastPrinted>
  <dcterms:created xsi:type="dcterms:W3CDTF">2019-02-24T20:52:00Z</dcterms:created>
  <dcterms:modified xsi:type="dcterms:W3CDTF">2019-02-24T20:52:00Z</dcterms:modified>
</cp:coreProperties>
</file>