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6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25"/>
        <w:gridCol w:w="1708"/>
        <w:gridCol w:w="3459"/>
        <w:gridCol w:w="1009"/>
        <w:gridCol w:w="842"/>
        <w:gridCol w:w="1546"/>
      </w:tblGrid>
      <w:tr w:rsidR="000A1294" w:rsidRPr="00F431DA" w:rsidTr="000A1294">
        <w:trPr>
          <w:trHeight w:val="3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SINIFI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4-</w:t>
            </w:r>
            <w:r w:rsidR="00F54CF6">
              <w:rPr>
                <w:sz w:val="20"/>
                <w:szCs w:val="20"/>
              </w:rPr>
              <w:t>A</w:t>
            </w:r>
          </w:p>
        </w:tc>
        <w:tc>
          <w:tcPr>
            <w:tcW w:w="5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54CF6" w:rsidRDefault="005C26F5" w:rsidP="00F54CF6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…………………..</w:t>
            </w:r>
            <w:proofErr w:type="gramEnd"/>
            <w:r w:rsidR="00F54CF6">
              <w:rPr>
                <w:b/>
                <w:sz w:val="22"/>
                <w:szCs w:val="22"/>
              </w:rPr>
              <w:t xml:space="preserve">  İLKOKULU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TARİH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</w:p>
        </w:tc>
      </w:tr>
      <w:tr w:rsidR="000A1294" w:rsidRPr="00F431DA" w:rsidTr="000A1294">
        <w:trPr>
          <w:trHeight w:val="3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OKUL 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</w:p>
        </w:tc>
      </w:tr>
      <w:tr w:rsidR="000A1294" w:rsidRPr="00F431DA" w:rsidTr="000A1294">
        <w:trPr>
          <w:trHeight w:val="39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DÖNEMİ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31DA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DERSİ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MATEMATİK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ALDIĞI</w:t>
            </w:r>
          </w:p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N O 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PUAN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</w:p>
        </w:tc>
      </w:tr>
      <w:tr w:rsidR="000A1294" w:rsidRPr="00F431DA" w:rsidTr="000A1294">
        <w:trPr>
          <w:trHeight w:val="20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YAZILI 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31DA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ADI-SOYADI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  <w:r w:rsidRPr="00F431DA">
              <w:rPr>
                <w:sz w:val="20"/>
                <w:szCs w:val="20"/>
              </w:rPr>
              <w:t>YAZI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94" w:rsidRPr="00F431DA" w:rsidRDefault="000A1294" w:rsidP="000A12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5942" w:rsidRDefault="005F5942" w:rsidP="005F5942">
      <w:pPr>
        <w:jc w:val="center"/>
        <w:rPr>
          <w:rFonts w:ascii="Arial" w:hAnsi="Arial" w:cs="Arial"/>
          <w:b/>
          <w:sz w:val="10"/>
          <w:szCs w:val="10"/>
        </w:rPr>
      </w:pPr>
    </w:p>
    <w:p w:rsidR="005F5942" w:rsidRDefault="005F5942" w:rsidP="00D56E81">
      <w:pPr>
        <w:rPr>
          <w:rFonts w:ascii="Arial" w:hAnsi="Arial" w:cs="Arial"/>
          <w:b/>
          <w:sz w:val="10"/>
          <w:szCs w:val="10"/>
        </w:rPr>
      </w:pPr>
    </w:p>
    <w:p w:rsidR="005F5942" w:rsidRPr="005E443A" w:rsidRDefault="005F5942" w:rsidP="005F5942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1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1E0" w:firstRow="1" w:lastRow="1" w:firstColumn="1" w:lastColumn="1" w:noHBand="0" w:noVBand="0"/>
      </w:tblPr>
      <w:tblGrid>
        <w:gridCol w:w="5476"/>
        <w:gridCol w:w="5435"/>
      </w:tblGrid>
      <w:tr w:rsidR="005F5942" w:rsidRPr="004F7560" w:rsidTr="00A16FF3">
        <w:trPr>
          <w:trHeight w:val="2385"/>
        </w:trPr>
        <w:tc>
          <w:tcPr>
            <w:tcW w:w="5476" w:type="dxa"/>
          </w:tcPr>
          <w:p w:rsidR="00193A13" w:rsidRDefault="005F5942" w:rsidP="00193A13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DB63A1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AC62F1">
              <w:rPr>
                <w:rFonts w:ascii="Comic Sans MS" w:hAnsi="Comic Sans MS" w:cs="Arial"/>
                <w:b/>
                <w:sz w:val="22"/>
                <w:szCs w:val="22"/>
              </w:rPr>
              <w:t>Aşağıda okunuşu verilen kesirleri yazınız</w:t>
            </w:r>
            <w:r w:rsidR="000345F6">
              <w:rPr>
                <w:rFonts w:ascii="Comic Sans MS" w:hAnsi="Comic Sans MS" w:cs="Arial"/>
                <w:b/>
                <w:sz w:val="22"/>
                <w:szCs w:val="22"/>
              </w:rPr>
              <w:t>.(3</w:t>
            </w:r>
            <w:r w:rsidR="00DB63A1">
              <w:rPr>
                <w:rFonts w:ascii="Comic Sans MS" w:hAnsi="Comic Sans MS" w:cs="Arial"/>
                <w:b/>
                <w:sz w:val="22"/>
                <w:szCs w:val="22"/>
              </w:rPr>
              <w:t>P)</w:t>
            </w:r>
          </w:p>
          <w:tbl>
            <w:tblPr>
              <w:tblpPr w:leftFromText="141" w:rightFromText="141" w:vertAnchor="page" w:horzAnchor="margin" w:tblpY="421"/>
              <w:tblOverlap w:val="never"/>
              <w:tblW w:w="5230" w:type="dxa"/>
              <w:tblBorders>
                <w:top w:val="double" w:sz="4" w:space="0" w:color="0070C0"/>
                <w:left w:val="double" w:sz="4" w:space="0" w:color="0070C0"/>
                <w:bottom w:val="double" w:sz="4" w:space="0" w:color="0070C0"/>
                <w:right w:val="double" w:sz="4" w:space="0" w:color="0070C0"/>
                <w:insideH w:val="double" w:sz="4" w:space="0" w:color="0070C0"/>
                <w:insideV w:val="doub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2537"/>
              <w:gridCol w:w="2693"/>
            </w:tblGrid>
            <w:tr w:rsidR="00AC62F1" w:rsidRPr="00E375E1" w:rsidTr="00E375E1">
              <w:trPr>
                <w:trHeight w:val="539"/>
              </w:trPr>
              <w:tc>
                <w:tcPr>
                  <w:tcW w:w="2537" w:type="dxa"/>
                  <w:shd w:val="clear" w:color="auto" w:fill="auto"/>
                </w:tcPr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Kesirlerin okunuşu                                                      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Kesirlerin yazılışı</w:t>
                  </w:r>
                </w:p>
              </w:tc>
            </w:tr>
            <w:tr w:rsidR="00AC62F1" w:rsidRPr="00E375E1" w:rsidTr="00E375E1">
              <w:trPr>
                <w:trHeight w:val="326"/>
              </w:trPr>
              <w:tc>
                <w:tcPr>
                  <w:tcW w:w="2537" w:type="dxa"/>
                  <w:shd w:val="clear" w:color="auto" w:fill="auto"/>
                </w:tcPr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Üç </w:t>
                  </w:r>
                  <w:proofErr w:type="gramStart"/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tam  sekizde</w:t>
                  </w:r>
                  <w:proofErr w:type="gramEnd"/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altı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AC62F1" w:rsidRPr="00E375E1" w:rsidTr="00E375E1">
              <w:trPr>
                <w:trHeight w:val="326"/>
              </w:trPr>
              <w:tc>
                <w:tcPr>
                  <w:tcW w:w="2537" w:type="dxa"/>
                  <w:shd w:val="clear" w:color="auto" w:fill="auto"/>
                </w:tcPr>
                <w:p w:rsidR="00AC62F1" w:rsidRPr="00E375E1" w:rsidRDefault="002639D4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Yedide </w:t>
                  </w:r>
                  <w:r w:rsidR="00AC62F1"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beş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AC62F1" w:rsidRPr="00E375E1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AC62F1" w:rsidRPr="003F3C41" w:rsidTr="005B4B34">
              <w:trPr>
                <w:trHeight w:val="353"/>
              </w:trPr>
              <w:tc>
                <w:tcPr>
                  <w:tcW w:w="2537" w:type="dxa"/>
                  <w:shd w:val="clear" w:color="auto" w:fill="auto"/>
                </w:tcPr>
                <w:p w:rsidR="00AC62F1" w:rsidRDefault="002639D4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gramStart"/>
                  <w:r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Altıda </w:t>
                  </w:r>
                  <w:r w:rsidR="00AC62F1" w:rsidRPr="00E37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sekiz</w:t>
                  </w:r>
                  <w:proofErr w:type="gramEnd"/>
                </w:p>
                <w:p w:rsidR="00AC62F1" w:rsidRPr="005B0666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AC62F1" w:rsidRPr="005B0666" w:rsidRDefault="00AC62F1" w:rsidP="00AC62F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93A13" w:rsidRPr="004575EC" w:rsidRDefault="00193A13" w:rsidP="00193A1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5F5942" w:rsidRPr="002D766F" w:rsidRDefault="00DB63A1" w:rsidP="007B018B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  <w:hyperlink r:id="rId7" w:history="1">
              <w:r w:rsidR="00AC62F1" w:rsidRPr="005C26F5">
                <w:rPr>
                  <w:rStyle w:val="Kpr"/>
                  <w:rFonts w:ascii="Comic Sans MS" w:hAnsi="Comic Sans MS" w:cs="Arial"/>
                  <w:b/>
                  <w:sz w:val="22"/>
                  <w:szCs w:val="22"/>
                </w:rPr>
                <w:t>Kesirlerin</w:t>
              </w:r>
            </w:hyperlink>
            <w:r w:rsidR="00AC62F1">
              <w:rPr>
                <w:rFonts w:ascii="Comic Sans MS" w:hAnsi="Comic Sans MS" w:cs="Arial"/>
                <w:b/>
                <w:sz w:val="22"/>
                <w:szCs w:val="22"/>
              </w:rPr>
              <w:t xml:space="preserve"> türünü ve okunuşlarını yazınız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(6p)</w:t>
            </w:r>
          </w:p>
          <w:tbl>
            <w:tblPr>
              <w:tblpPr w:leftFromText="141" w:rightFromText="141" w:vertAnchor="text" w:horzAnchor="margin" w:tblpY="119"/>
              <w:tblOverlap w:val="never"/>
              <w:tblW w:w="5189" w:type="dxa"/>
              <w:tblBorders>
                <w:top w:val="double" w:sz="4" w:space="0" w:color="0070C0"/>
                <w:left w:val="double" w:sz="4" w:space="0" w:color="0070C0"/>
                <w:bottom w:val="double" w:sz="4" w:space="0" w:color="0070C0"/>
                <w:right w:val="double" w:sz="4" w:space="0" w:color="0070C0"/>
                <w:insideH w:val="double" w:sz="4" w:space="0" w:color="0070C0"/>
                <w:insideV w:val="doub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295"/>
              <w:gridCol w:w="2682"/>
            </w:tblGrid>
            <w:tr w:rsidR="00AC62F1" w:rsidRPr="003F3C41" w:rsidTr="00E375E1">
              <w:trPr>
                <w:trHeight w:val="313"/>
              </w:trPr>
              <w:tc>
                <w:tcPr>
                  <w:tcW w:w="1212" w:type="dxa"/>
                  <w:shd w:val="clear" w:color="auto" w:fill="auto"/>
                  <w:vAlign w:val="center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F7A9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Kesirler</w:t>
                  </w:r>
                </w:p>
              </w:tc>
              <w:tc>
                <w:tcPr>
                  <w:tcW w:w="1295" w:type="dxa"/>
                  <w:shd w:val="clear" w:color="auto" w:fill="auto"/>
                  <w:vAlign w:val="center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F7A9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Türü</w:t>
                  </w:r>
                </w:p>
              </w:tc>
              <w:tc>
                <w:tcPr>
                  <w:tcW w:w="2682" w:type="dxa"/>
                  <w:shd w:val="clear" w:color="auto" w:fill="auto"/>
                  <w:vAlign w:val="center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F7A9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Okunuşu</w:t>
                  </w:r>
                </w:p>
              </w:tc>
            </w:tr>
            <w:tr w:rsidR="00AC62F1" w:rsidRPr="003F3C41" w:rsidTr="00E375E1">
              <w:trPr>
                <w:trHeight w:val="708"/>
              </w:trPr>
              <w:tc>
                <w:tcPr>
                  <w:tcW w:w="1212" w:type="dxa"/>
                  <w:shd w:val="clear" w:color="auto" w:fill="auto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position w:val="-24"/>
                      <w:sz w:val="22"/>
                      <w:szCs w:val="22"/>
                    </w:rPr>
                    <w:drawing>
                      <wp:inline distT="0" distB="0" distL="0" distR="0">
                        <wp:extent cx="304800" cy="400050"/>
                        <wp:effectExtent l="19050" t="0" r="0" b="0"/>
                        <wp:docPr id="16" name="Resim 16" descr="mhtml:file://E:\M-Z%20ŞBT%2017\4.%20SINIF%20OKULİSTİK\OKULİSTİK%20TEST%204\MATEMATİK%20TESTİK4\KESİRLER\CK050.mht!/qimage/tr/q32982-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 descr="mhtml:file://E:\M-Z%20ŞBT%2017\4.%20SINIF%20OKULİSTİK\OKULİSTİK%20TEST%204\MATEMATİK%20TESTİK4\KESİRLER\CK050.mht!/qimage/tr/q32982-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682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C62F1" w:rsidRPr="003F3C41" w:rsidTr="00E375E1">
              <w:trPr>
                <w:trHeight w:val="708"/>
              </w:trPr>
              <w:tc>
                <w:tcPr>
                  <w:tcW w:w="1212" w:type="dxa"/>
                  <w:shd w:val="clear" w:color="auto" w:fill="auto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position w:val="-24"/>
                      <w:sz w:val="22"/>
                      <w:szCs w:val="22"/>
                    </w:rPr>
                    <w:drawing>
                      <wp:inline distT="0" distB="0" distL="0" distR="0">
                        <wp:extent cx="314325" cy="400050"/>
                        <wp:effectExtent l="19050" t="0" r="9525" b="0"/>
                        <wp:docPr id="17" name="Resim 11" descr="mhtml:file://E:\M-Z%20ŞBT%2017\4.%20SINIF%20OKULİSTİK\OKULİSTİK%20TEST%204\MATEMATİK%20TESTİK4\KESİRLER\CK050.mht!/qimage/tr/q32981-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1" descr="mhtml:file://E:\M-Z%20ŞBT%2017\4.%20SINIF%20OKULİSTİK\OKULİSTİK%20TEST%204\MATEMATİK%20TESTİK4\KESİRLER\CK050.mht!/qimage/tr/q32981-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682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C62F1" w:rsidRPr="003F3C41" w:rsidTr="00E375E1">
              <w:trPr>
                <w:trHeight w:val="708"/>
              </w:trPr>
              <w:tc>
                <w:tcPr>
                  <w:tcW w:w="1212" w:type="dxa"/>
                  <w:shd w:val="clear" w:color="auto" w:fill="auto"/>
                </w:tcPr>
                <w:p w:rsidR="00AC62F1" w:rsidRPr="007F7A9F" w:rsidRDefault="00AC62F1" w:rsidP="00AC62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7F7A9F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3</w:t>
                  </w:r>
                  <w:r>
                    <w:rPr>
                      <w:rFonts w:ascii="Comic Sans MS" w:hAnsi="Comic Sans MS"/>
                      <w:b/>
                      <w:noProof/>
                      <w:position w:val="-24"/>
                      <w:sz w:val="22"/>
                      <w:szCs w:val="22"/>
                    </w:rPr>
                    <w:drawing>
                      <wp:inline distT="0" distB="0" distL="0" distR="0">
                        <wp:extent cx="371475" cy="400050"/>
                        <wp:effectExtent l="19050" t="0" r="9525" b="0"/>
                        <wp:docPr id="18" name="Resim 16" descr="mhtml:file://E:\M-Z%20ŞBT%2017\4.%20SINIF%20OKULİSTİK\OKULİSTİK%20TEST%204\MATEMATİK%20TESTİK4\KESİRLER\CK050.mht!/qimage/tr/q32982-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6" descr="mhtml:file://E:\M-Z%20ŞBT%2017\4.%20SINIF%20OKULİSTİK\OKULİSTİK%20TEST%204\MATEMATİK%20TESTİK4\KESİRLER\CK050.mht!/qimage/tr/q32982-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5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2682" w:type="dxa"/>
                  <w:shd w:val="clear" w:color="auto" w:fill="auto"/>
                </w:tcPr>
                <w:p w:rsidR="00AC62F1" w:rsidRPr="007F7A9F" w:rsidRDefault="00AC62F1" w:rsidP="00AC62F1">
                  <w:pPr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:rsidR="005F5942" w:rsidRPr="004F7560" w:rsidRDefault="005F5942" w:rsidP="00A96953">
            <w:pPr>
              <w:rPr>
                <w:rFonts w:ascii="Arial" w:hAnsi="Arial" w:cs="Arial"/>
                <w:b/>
              </w:rPr>
            </w:pPr>
          </w:p>
        </w:tc>
      </w:tr>
      <w:tr w:rsidR="005F5942" w:rsidRPr="004F7560" w:rsidTr="00A16FF3">
        <w:tc>
          <w:tcPr>
            <w:tcW w:w="5476" w:type="dxa"/>
          </w:tcPr>
          <w:p w:rsidR="0048793D" w:rsidRDefault="00863CCA" w:rsidP="00AC62F1">
            <w:pPr>
              <w:pStyle w:val="AralkYok"/>
              <w:rPr>
                <w:b/>
                <w:sz w:val="28"/>
              </w:rPr>
            </w:pPr>
            <w:r>
              <w:rPr>
                <w:rFonts w:ascii="Comic Sans MS" w:hAnsi="Comic Sans MS" w:cs="Arial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335915</wp:posOffset>
                      </wp:positionV>
                      <wp:extent cx="3362960" cy="1695450"/>
                      <wp:effectExtent l="19050" t="19050" r="27940" b="19050"/>
                      <wp:wrapNone/>
                      <wp:docPr id="219" name="Rectangle 217" descr="Küçük kılavu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96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16025F" w:rsidRPr="00E375E1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FFFFFF" w:themeColor="background1"/>
                                    </w:rPr>
                                  </w:pPr>
                                  <w:r w:rsidRPr="00CB3528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66065" cy="352425"/>
                                        <wp:effectExtent l="0" t="0" r="0" b="0"/>
                                        <wp:docPr id="260" name="Resim 2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06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5825" cy="495300"/>
                                        <wp:effectExtent l="19050" t="0" r="9525" b="0"/>
                                        <wp:docPr id="261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58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57175" cy="295275"/>
                                        <wp:effectExtent l="19050" t="0" r="0" b="0"/>
                                        <wp:docPr id="262" name="Resim 2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266700"/>
                                        <wp:effectExtent l="19050" t="0" r="9525" b="0"/>
                                        <wp:docPr id="263" name="Resim 2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266700"/>
                                        <wp:effectExtent l="19050" t="0" r="9525" b="0"/>
                                        <wp:docPr id="264" name="Resim 26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61950" cy="314325"/>
                                        <wp:effectExtent l="0" t="0" r="0" b="0"/>
                                        <wp:docPr id="265" name="Resim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195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937B3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266700"/>
                                        <wp:effectExtent l="19050" t="0" r="9525" b="0"/>
                                        <wp:docPr id="266" name="Resim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937B3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0125" cy="266700"/>
                                        <wp:effectExtent l="19050" t="0" r="9525" b="0"/>
                                        <wp:docPr id="267" name="Resim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CB3528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Pr="00E30B47" w:rsidRDefault="0016025F" w:rsidP="00CB352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17" o:spid="_x0000_s1026" alt="Küçük kılavuz" style="position:absolute;margin-left:268.5pt;margin-top:26.45pt;width:264.8pt;height:13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o1VQIAAGIEAAAOAAAAZHJzL2Uyb0RvYy54bWysVM1u1DAQviPxDpbvNMl2f6PNVtWWIkSB&#10;isIDOLazseo/bO8m7Qtx5t7b8mCMnd3+wA2Rg+Xx2N98881Mlme9kmjHnRdGV7g4yTHimhom9KbC&#10;375evplj5APRjEijeYXvuMdnq9evlp0t+ci0RjLuEIBoX3a2wm0ItswyT1uuiD8xlmtwNsYpEsB0&#10;m4w50gG6ktkoz6dZZxyzzlDuPZxeDE68SvhNw2n43DSeByQrDNxCWl1a67hmqyUpN47YVtADDfIP&#10;LBQRGoI+Ql2QQNDWib+glKDOeNOEE2pUZppGUJ5ygGyK/I9sblpiecoFxPH2USb//2Dpp921Q4JV&#10;eFQsMNJEQZG+gGxEbyRHo2KGEeOegmQf9g/7H/uHW3T766cku+19FK+zvgSMG3vtYvreXhl665E2&#10;6xYQ+Llzpms5YUC5iPezFw+i4eEpqruPhkFksg0m6dg3TkVAUAj1qVx3j+XifUAUDk9Pp6PFFKpK&#10;wVdMF5PxJBU0I+XxuXU+vONGobipsIPEEjzZXfkQ6ZDyeCVG0+ZSSJl6QmrUQYh5kccAyoJCrJbp&#10;sTdSsHgxZew29Vo6tCOxw/JZvj5yeHFNiQB9LoWq8DyP39B5UZq3mqWIgQg57IGV1BGcpw4eqILV&#10;hwPro26D/qGve0CIh7VhdyCnM0Ojw2DCpjXuHqMOmrzC/vuWOI6RfK+hJItiPI5TkYzxZDYCwz33&#10;1M89RFOAqnDAaNiuwzBJW+vEpoVIRdJHm3MoYyOSwE+sDsWHRk66H4YuTspzO916+jWsfgMAAP//&#10;AwBQSwMEFAAGAAgAAAAhADm6dXXfAAAACwEAAA8AAABkcnMvZG93bnJldi54bWxMj8FOwzAMhu9I&#10;vENkJG4sWacVWppOFaKI6woT16wxTUXjVE22dm9PdoKbLf/6/P3FbrEDO+Pke0cS1isBDKl1uqdO&#10;wudH/fAEzAdFWg2OUMIFPezK25tC5drNtMdzEzoWIeRzJcGEMOac+9agVX7lRqR4+3aTVSGuU8f1&#10;pOYItwNPhEi5VT3FD0aN+GKw/WlOVsLG1F+BJ4dttX99e3f1ZW4OopLy/m6pnoEFXMJfGK76UR3K&#10;6HR0J9KeDRK2m8fYJcQhyYBdAyJNU2DHiF9nGfCy4P87lL8AAAD//wMAUEsBAi0AFAAGAAgAAAAh&#10;ALaDOJL+AAAA4QEAABMAAAAAAAAAAAAAAAAAAAAAAFtDb250ZW50X1R5cGVzXS54bWxQSwECLQAU&#10;AAYACAAAACEAOP0h/9YAAACUAQAACwAAAAAAAAAAAAAAAAAvAQAAX3JlbHMvLnJlbHNQSwECLQAU&#10;AAYACAAAACEAdOYKNVUCAABiBAAADgAAAAAAAAAAAAAAAAAuAgAAZHJzL2Uyb0RvYy54bWxQSwEC&#10;LQAUAAYACAAAACEAObp1dd8AAAALAQAADwAAAAAAAAAAAAAAAACvBAAAZHJzL2Rvd25yZXYueG1s&#10;UEsFBgAAAAAEAAQA8wAAALsFAAAAAA==&#10;" filled="f" strokecolor="#0070c0" strokeweight="3pt">
                      <v:stroke linestyle="thinThin"/>
                      <v:textbox>
                        <w:txbxContent>
                          <w:p w:rsidR="0016025F" w:rsidRPr="00E375E1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</w:rPr>
                            </w:pPr>
                            <w:r w:rsidRPr="00CB352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6065" cy="352425"/>
                                  <wp:effectExtent l="0" t="0" r="0" b="0"/>
                                  <wp:docPr id="260" name="Resim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06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5825" cy="495300"/>
                                  <wp:effectExtent l="19050" t="0" r="9525" b="0"/>
                                  <wp:docPr id="261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257175" cy="295275"/>
                                  <wp:effectExtent l="19050" t="0" r="0" b="0"/>
                                  <wp:docPr id="262" name="Resim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263" name="Resim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264" name="Resim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361950" cy="314325"/>
                                  <wp:effectExtent l="0" t="0" r="0" b="0"/>
                                  <wp:docPr id="265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37B3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266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37B3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1000125" cy="266700"/>
                                  <wp:effectExtent l="19050" t="0" r="9525" b="0"/>
                                  <wp:docPr id="267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CB3528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Pr="00E30B47" w:rsidRDefault="0016025F" w:rsidP="00CB352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335280</wp:posOffset>
                      </wp:positionV>
                      <wp:extent cx="344805" cy="533400"/>
                      <wp:effectExtent l="0" t="0" r="17145" b="19050"/>
                      <wp:wrapNone/>
                      <wp:docPr id="230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533400"/>
                                <a:chOff x="927" y="4451"/>
                                <a:chExt cx="543" cy="720"/>
                              </a:xfrm>
                            </wpg:grpSpPr>
                            <wps:wsp>
                              <wps:cNvPr id="23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4451"/>
                                  <a:ext cx="54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32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197" o:spid="_x0000_s1027" style="position:absolute;margin-left:99.75pt;margin-top:26.4pt;width:27.15pt;height:42pt;z-index:251720704" coordorigin="927,4451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r7SAMAAEkIAAAOAAAAZHJzL2Uyb0RvYy54bWy8Vm1v0zAQ/o7Ef7D8vUvSplsbLUNTXyak&#10;ARMbP8BNnMQisYPtLh2I/875nL5tYowhkQ+pnfO9PffcuefvNk1N7rk2QsmURichJVxmKheyTOmX&#10;u+VgQomxTOasVpKn9IEb+u7i7Zvzrk34UFWqzrkmYESapGtTWlnbJkFgsoo3zJyolksQFko3zMJW&#10;l0GuWQfWmzoYhuFp0Cmdt1pl3Bj4OvdCeoH2i4Jn9lNRGG5JnVKIzeJb43vl3sHFOUtKzdpKZH0Y&#10;7BVRNExIcLozNWeWkbUWT0w1ItPKqMKeZKoJVFGIjGMOkE0UPsrmSqt1i7mUSVe2O5gA2kc4vdps&#10;9vH+RhORp3Q4Anwka6BI6JdE0zMHT9eWCZy60u1te6N9jrC8VtlXA+LgsdztS3+YrLoPKgeDbG0V&#10;wrMpdONMQOJkg1V42FWBbyzJ4OMojifhmJIMROPRKA77KmUVlNJpTYdnlIAwjseRL2BWLXrlcTzy&#10;mmdDVAtY4n1inH1cLimgm9kjav4N0duKtRwLZRxWO0SjLaKfgYhMljUHVCceVTy5hdR4PIlUswrO&#10;8UutVVdxlkNgmCOEf6DgNgaq8UeAn0K1Rfm3QLGk1cZecdUQt0iphtixeOz+2lhX8v0RV0ujapEv&#10;RV3jRperWa3JPYOGW+Lj0gWVo2O1JB0Ucjwco+UjmXmZiUZYmBy1aFI6Cd3jqeBAW8gcfLLEMlH7&#10;NfivJZLVA+cZYDerDXIfIXagrlT+ALBq5QcFDDZYVEp/p6SDIZFS823NNKekfi+hNKNT55dY3MRj&#10;xzmiDyWrQwmTGZhKqaXEL2fWT6J1q0VZgacI0ZDqEvqlEIj1Pqo+fKDtf+PvcMvfayEddacH1J1J&#10;Pw2yjeynwY692A53Dy10/hF5vcrfk3cS9X2+JS/g7rv8uMf3vOypW0PYz1FXKsdb5MqLGYlc2/o9&#10;Ii5M6554z5KQJZAGdJJjqEsIr4kf03C6mCwm8SAeni4GcTifDy6Xs3hwuozOxvPRfDabRz9dLlGc&#10;VCLPuXShb6+sKH7ZAOsvT3/Z7C6tHQzBsXXsWwhx+4tB4yRyw8ez0HeMa3FXVyQnjlq4r1Ctv1vd&#10;hXi4x/P7fwAXvwAAAP//AwBQSwMEFAAGAAgAAAAhAFnzj5bgAAAACgEAAA8AAABkcnMvZG93bnJl&#10;di54bWxMj81qwzAQhO+FvoPYQm+N/IND4loOIbQ9hUKTQultY21sE0sylmI7b9/tqb3tMB+zM8Vm&#10;Np0YafCtswriRQSCbOV0a2sFn8fXpxUIH9Bq7JwlBTfysCnv7wrMtZvsB42HUAsOsT5HBU0IfS6l&#10;rxoy6BeuJ8ve2Q0GA8uhlnrAicNNJ5MoWkqDreUPDfa0a6i6HK5GwduE0zaNX8b95by7fR+z9699&#10;TEo9PszbZxCB5vAHw299rg4ldzq5q9VedKzX64xRBVnCExhIspSPEzvpcgWyLOT/CeUPAAAA//8D&#10;AFBLAQItABQABgAIAAAAIQC2gziS/gAAAOEBAAATAAAAAAAAAAAAAAAAAAAAAABbQ29udGVudF9U&#10;eXBlc10ueG1sUEsBAi0AFAAGAAgAAAAhADj9If/WAAAAlAEAAAsAAAAAAAAAAAAAAAAALwEAAF9y&#10;ZWxzLy5yZWxzUEsBAi0AFAAGAAgAAAAhAIuxWvtIAwAASQgAAA4AAAAAAAAAAAAAAAAALgIAAGRy&#10;cy9lMm9Eb2MueG1sUEsBAi0AFAAGAAgAAAAhAFnzj5bgAAAACgEAAA8AAAAAAAAAAAAAAAAAogUA&#10;AGRycy9kb3ducmV2LnhtbFBLBQYAAAAABAAEAPMAAACvBgAAAAA=&#10;">
                      <v:rect id="Rectangle 198" o:spid="_x0000_s1028" style="position:absolute;left:927;top:4451;width:5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OKwwAAANwAAAAPAAAAZHJzL2Rvd25yZXYueG1sRI/NasMw&#10;EITvgbyD2EJvsZwfkuJYCaFQaI5JE3LdShvb1FoZS3bUt68KhR6HmfmGKffRtmKk3jeOFcyzHASx&#10;dqbhSsHl4232AsIHZIOtY1LwTR72u+mkxMK4B59oPIdKJAj7AhXUIXSFlF7XZNFnriNO3t31FkOS&#10;fSVNj48Et61c5PlaWmw4LdTY0WtN+us8WAWx/aTNsI5HM66O12Z50xc/aKWen+JhCyJQDP/hv/a7&#10;UbBYzuH3TDoCcvcDAAD//wMAUEsBAi0AFAAGAAgAAAAhANvh9svuAAAAhQEAABMAAAAAAAAAAAAA&#10;AAAAAAAAAFtDb250ZW50X1R5cGVzXS54bWxQSwECLQAUAAYACAAAACEAWvQsW78AAAAVAQAACwAA&#10;AAAAAAAAAAAAAAAfAQAAX3JlbHMvLnJlbHNQSwECLQAUAAYACAAAACEAvFTjisMAAADcAAAADwAA&#10;AAAAAAAAAAAAAAAHAgAAZHJzL2Rvd25yZXYueG1sUEsFBgAAAAADAAMAtwAAAPcCAAAAAA==&#10;" strokecolor="white">
                        <v:textbox inset="1mm,,1mm">
                          <w:txbxContent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199" o:spid="_x0000_s1029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  </v:group>
                  </w:pict>
                </mc:Fallback>
              </mc:AlternateContent>
            </w:r>
            <w:r w:rsidR="005F5942">
              <w:rPr>
                <w:rFonts w:ascii="Comic Sans MS" w:hAnsi="Comic Sans MS" w:cs="Arial"/>
                <w:b/>
              </w:rPr>
              <w:t>3</w:t>
            </w:r>
            <w:r w:rsidR="00DB63A1">
              <w:rPr>
                <w:rFonts w:ascii="Comic Sans MS" w:hAnsi="Comic Sans MS" w:cs="Arial"/>
                <w:b/>
              </w:rPr>
              <w:t>.</w:t>
            </w:r>
            <w:r w:rsidR="0062304B">
              <w:rPr>
                <w:b/>
              </w:rPr>
              <w:t>Aşağıdaki bütünlerin boyalı kısımlarını gösteren kesri yazınız.</w:t>
            </w:r>
            <w:r w:rsidR="001E580A">
              <w:rPr>
                <w:b/>
                <w:sz w:val="24"/>
                <w:szCs w:val="24"/>
              </w:rPr>
              <w:t>(6</w:t>
            </w:r>
            <w:r w:rsidR="00DB63A1" w:rsidRPr="00DB63A1">
              <w:rPr>
                <w:b/>
                <w:sz w:val="24"/>
                <w:szCs w:val="24"/>
              </w:rPr>
              <w:t>p)</w:t>
            </w:r>
          </w:p>
          <w:p w:rsidR="0062304B" w:rsidRPr="0048793D" w:rsidRDefault="0062304B" w:rsidP="00AC62F1">
            <w:pPr>
              <w:pStyle w:val="AralkYok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84455</wp:posOffset>
                  </wp:positionV>
                  <wp:extent cx="876300" cy="361950"/>
                  <wp:effectExtent l="19050" t="0" r="0" b="0"/>
                  <wp:wrapNone/>
                  <wp:docPr id="19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F5942" w:rsidRDefault="00863CCA" w:rsidP="0016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13335</wp:posOffset>
                      </wp:positionV>
                      <wp:extent cx="229870" cy="103505"/>
                      <wp:effectExtent l="8255" t="22860" r="19050" b="16510"/>
                      <wp:wrapNone/>
                      <wp:docPr id="286" name="AutoShape 196" descr="Küçük kılavu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03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521"/>
                                </a:avLst>
                              </a:prstGeom>
                              <a:pattFill prst="smGrid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BEB5E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6" o:spid="_x0000_s1026" type="#_x0000_t13" alt="Küçük kılavuz" style="position:absolute;margin-left:71.9pt;margin-top:1.05pt;width:18.1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pfwIAAPsEAAAOAAAAZHJzL2Uyb0RvYy54bWysVM1uEzEQviPxDpbvdH/otsmqm6pqSYUo&#10;UKnwAI7tzZr6D9vJpn0hztx7Cw/G2LsNCYgLYg/WjGf8ffO7Z+cbJdGaOy+MbnBxlGPENTVM6GWD&#10;P3+av5pg5APRjEijeYMfuMfns5cvznpb89J0RjLuEIBoX/e2wV0Its4yTzuuiD8ylmswtsYpEkB1&#10;y4w50gO6klmZ5ydZbxyzzlDuPdxeDUY8S/hty2n42LaeByQbDLGFdLp0LuKZzc5IvXTEdoKOYZB/&#10;iEIRoYF0B3VFAkErJ/6AUoI6400bjqhRmWlbQXnKAbIp8t+yueuI5SkXKI63uzL5/wdLP6xvHRKs&#10;weXkBCNNFDTpYhVM4kbFFC4Z9xRK9m77tP22fbpH9z++S7JePcbi9dbXgHFnb11M39sbQ+890uay&#10;I3rJL5wzfccJg5CL6J8dPIiKh6do0b83DJgJMKc6blqnIiBUCG1Sux527eKbgChcluV0cgpNpWAq&#10;8tdVXiUGUj8/ts6Ha24UikKDnVh2IUWUKMj6xofUMzbmTdiXAqNWSRiBNZGoyuEbR2TPpzzwqapy&#10;yIzUI2JG6mfmCG9JCHMh5RiFV9dOsBRBu7yUQ9nccgEiAtIGz+GbTsdUdi6Lv/rO56Pv6BLpR8pI&#10;LzXqGzytyipxeiMFi+FEm9/njclOUrqAcOCmRIAllUI1eBK9xprEvr7RLK1QIEIOMjyWemx07O0w&#10;IwvDHqDPzgwbCH8MEDrjHjHqYfsa7L+uiOMYybcaZmVaHB/HdU3KcXVaguL2LYt9C9EUoBocMBrE&#10;yzCs+MqmnsfZi+lqEye7FeF5EIeoxmBhw0A6WOF9PXn9+mfNfgIAAP//AwBQSwMEFAAGAAgAAAAh&#10;AJn2lrjbAAAACAEAAA8AAABkcnMvZG93bnJldi54bWxMj0FPwzAMhe9I/IfISNxYujGhqjSdEIwD&#10;EprE4Ad4jWkrEqc06Vb49bgndvPTs5+/V24m79SRhtgFNrBcZKCI62A7bgx8vD/f5KBiQrboApOB&#10;H4qwqS4vSixsOPEbHfepURLCsUADbUp9oXWsW/IYF6EnFu8zDB6TyKHRdsCThHunV1l2pz12LB9a&#10;7OmxpfprP3rBwCfL2+/d6DDsti/Zb+5d92rM9dX0cA8q0ZT+l2HGlxuohOkQRrZROdHrW0FPBlZL&#10;ULOfZ9LtMA9r0FWpzwtUfwAAAP//AwBQSwECLQAUAAYACAAAACEAtoM4kv4AAADhAQAAEwAAAAAA&#10;AAAAAAAAAAAAAAAAW0NvbnRlbnRfVHlwZXNdLnhtbFBLAQItABQABgAIAAAAIQA4/SH/1gAAAJQB&#10;AAALAAAAAAAAAAAAAAAAAC8BAABfcmVscy8ucmVsc1BLAQItABQABgAIAAAAIQBdnpHpfwIAAPsE&#10;AAAOAAAAAAAAAAAAAAAAAC4CAABkcnMvZTJvRG9jLnhtbFBLAQItABQABgAIAAAAIQCZ9pa42wAA&#10;AAgBAAAPAAAAAAAAAAAAAAAAANkEAABkcnMvZG93bnJldi54bWxQSwUGAAAAAAQABADzAAAA4QUA&#10;AAAA&#10;" fillcolor="#ff9" strokecolor="navy">
                      <v:fill r:id="rId21" o:title="" type="pattern"/>
                    </v:shape>
                  </w:pict>
                </mc:Fallback>
              </mc:AlternateContent>
            </w:r>
          </w:p>
          <w:p w:rsidR="005F5942" w:rsidRDefault="005F5942" w:rsidP="0016025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04B" w:rsidRDefault="00863CCA" w:rsidP="00FB7E36">
            <w:pPr>
              <w:tabs>
                <w:tab w:val="left" w:pos="42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63500</wp:posOffset>
                      </wp:positionV>
                      <wp:extent cx="497205" cy="533400"/>
                      <wp:effectExtent l="0" t="0" r="17145" b="19050"/>
                      <wp:wrapNone/>
                      <wp:docPr id="226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7205" cy="533400"/>
                                <a:chOff x="927" y="4451"/>
                                <a:chExt cx="783" cy="720"/>
                              </a:xfrm>
                            </wpg:grpSpPr>
                            <wps:wsp>
                              <wps:cNvPr id="227" name="Rectangle 20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470" y="4451"/>
                                  <a:ext cx="2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01" o:spid="_x0000_s1030" style="position:absolute;margin-left:189.6pt;margin-top:5pt;width:39.15pt;height:42pt;z-index:251722752" coordorigin="927,4451" coordsize="7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+XQMAAFQIAAAOAAAAZHJzL2Uyb0RvYy54bWy8Vm1v2yAQ/j5p/wHxPbXjOG9W3arKSzep&#10;26q1+wHExjYaBg9InW7af98BdpqkU1V10vzBAR/cPffcw5Hzy13N0QNVmkmR4uFZiBEVmcyZKFP8&#10;7X49mGGkDRE54VLQFD9SjS8v3r87b5uERrKSPKcKgROhk7ZJcWVMkwSBzipaE30mGyrAWEhVEwNT&#10;VQa5Ii14r3kQheEkaKXKGyUzqjV8XXojvnD+i4Jm5ktRaGoQTzFgM+6t3Htj38HFOUlKRZqKZR0M&#10;8gYUNWECgu5dLYkhaKvYM1c1y5TUsjBnmawDWRQsoy4HyGYYnmRzreS2cbmUSVs2e5qA2hOe3uw2&#10;+/xwqxDLUxxFE4wEqaFILi4CQJaetikTWHWtmrvmVvkcYXgjs+8azMGp3c5Lvxht2k8yB4dka6Sj&#10;Z1eo2rqAxNHOVeFxXwW6MyiDj/F8GoVjjDIwjUejOOyqlFVQSrtrHk0xAmMcjx1CkmTVqts8nY38&#10;TvBh0Qck8TEdzg6XTQrkpp8Y1f/G6F1FGuoKpS1Xe0YBp2f0KwiRiJJTYDXyrLqVPaXa84mEXFSw&#10;jl4pJduKkhyAuRwB/sEGO9FQjb8TjArOmg924wHVw3gK+j9irSc8isFi2T7ljCSN0uaayhrZQYoV&#10;pOGckocbbTy9/RIbS0vO8jXj3E1UuVlwhR4InL21e7qKHC3jArVQ03E0dp6PbPp1LmpmoIlwVqd4&#10;FtrHxiGJ5W8lcjc2hHE/BkVw4XTrOfRiMLvNzh+DvjobmT8Cw0r6ngE9DgaVVD8xaqFfpFj/2BJF&#10;MeIfBVRpNLFxkXGTeGypROrQsjm0EJGBqxQbjPxwYXxT2jaKlRVE8sUT8gqOTsEc17bqHlUHHxT8&#10;36QMfdxL+YYJq+JRzxPofSF8Y8h2omsMeyG7k3H/2EATONKx3/Kyjg/Uuz/ys2F35HvxAu9evMfH&#10;/Zl0OcB+SbpCWt06rbxakU5rfdwj4ULj7oT3oghJAmnASbKZ2oTcjfFrHs5Xs9UsHsTRZDWIw+Vy&#10;cLVexIPJejgdL0fLxWI5/G1zGcZJxfKcCgu9v72G8et6WXeP+ntnf3/taQiOvbtOChD7XwfaNSXb&#10;h7wKvTZtV7B1deJ0XReuLretu2bt3Xg4d+uf/gxc/AEAAP//AwBQSwMEFAAGAAgAAAAhAGJkzgTg&#10;AAAACQEAAA8AAABkcnMvZG93bnJldi54bWxMj0FPwkAQhe8m/ofNmHiTbYEK1G4JIeqJmAgmhtvQ&#10;HdqG7m7TXdry7x1Pepy8L2++l61H04ieOl87qyCeRCDIFk7XtlTwdXh7WoLwAa3GxllScCMP6/z+&#10;LsNUu8F+Ur8PpeAS61NUUIXQplL6oiKDfuJaspydXWcw8NmVUnc4cLlp5DSKnqXB2vKHClvaVlRc&#10;9lej4H3AYTOLX/vd5by9HQ/Jx/cuJqUeH8bNC4hAY/iD4Vef1SFnp5O7Wu1Fo2C2WE0Z5SDiTQzM&#10;k0UC4qRgNY9A5pn8vyD/AQAA//8DAFBLAQItABQABgAIAAAAIQC2gziS/gAAAOEBAAATAAAAAAAA&#10;AAAAAAAAAAAAAABbQ29udGVudF9UeXBlc10ueG1sUEsBAi0AFAAGAAgAAAAhADj9If/WAAAAlAEA&#10;AAsAAAAAAAAAAAAAAAAALwEAAF9yZWxzLy5yZWxzUEsBAi0AFAAGAAgAAAAhAO7NDL5dAwAAVAgA&#10;AA4AAAAAAAAAAAAAAAAALgIAAGRycy9lMm9Eb2MueG1sUEsBAi0AFAAGAAgAAAAhAGJkzgTgAAAA&#10;CQEAAA8AAAAAAAAAAAAAAAAAtwUAAGRycy9kb3ducmV2LnhtbFBLBQYAAAAABAAEAPMAAADEBgAA&#10;AAA=&#10;">
                      <v:rect id="Rectangle 202" o:spid="_x0000_s1031" style="position:absolute;left:1470;top:4451;width:240;height:7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/axAAAANwAAAAPAAAAZHJzL2Rvd25yZXYueG1sRI9BawIx&#10;FITvhf6H8AreatYVrGyNIgVBLy1VL94em9fdxc1LSFKz21/fCIUeh5n5hlltBtOLG/nQWVYwmxYg&#10;iGurO24UnE+75yWIEJE19pZJwUgBNuvHhxVW2ib+pNsxNiJDOFSooI3RVVKGuiWDYWodcfa+rDcY&#10;s/SN1B5ThptelkWxkAY7zgstOnprqb4ev42C5EY5T+ln+YGjvjTu/bDdeafU5GnYvoKINMT/8F97&#10;rxWU5Qvcz+QjINe/AAAA//8DAFBLAQItABQABgAIAAAAIQDb4fbL7gAAAIUBAAATAAAAAAAAAAAA&#10;AAAAAAAAAABbQ29udGVudF9UeXBlc10ueG1sUEsBAi0AFAAGAAgAAAAhAFr0LFu/AAAAFQEAAAsA&#10;AAAAAAAAAAAAAAAAHwEAAF9yZWxzLy5yZWxzUEsBAi0AFAAGAAgAAAAhABKUP9rEAAAA3AAAAA8A&#10;AAAAAAAAAAAAAAAABwIAAGRycy9kb3ducmV2LnhtbFBLBQYAAAAAAwADALcAAAD4AgAAAAA=&#10;" strokecolor="white">
                        <v:textbox inset="1mm,,1mm">
                          <w:txbxContent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203" o:spid="_x0000_s1032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HEwwAAANwAAAAPAAAAZHJzL2Rvd25yZXYueG1sRE/Pa8Iw&#10;FL4L+x/CG3jT1ApldEYRRdAdRN1gOz6bt7Zb81KSrK3/vTkMPH58vxerwTSiI+drywpm0wQEcWF1&#10;zaWCj/fd5AWED8gaG8uk4EYeVsun0QJzbXs+U3cJpYgh7HNUUIXQ5lL6oiKDfmpb4sh9W2cwROhK&#10;qR32Mdw0Mk2STBqsOTZU2NKmouL38mcUHOenrFsf3vbD5yG7Ftvz9eund0qNn4f1K4hAQ3iI/917&#10;rSBN49p4Jh4BubwDAAD//wMAUEsBAi0AFAAGAAgAAAAhANvh9svuAAAAhQEAABMAAAAAAAAAAAAA&#10;AAAAAAAAAFtDb250ZW50X1R5cGVzXS54bWxQSwECLQAUAAYACAAAACEAWvQsW78AAAAVAQAACwAA&#10;AAAAAAAAAAAAAAAfAQAAX3JlbHMvLnJlbHNQSwECLQAUAAYACAAAACEA+B8xxMMAAADcAAAADwAA&#10;AAAAAAAAAAAAAAAHAgAAZHJzL2Rvd25yZXYueG1sUEsFBgAAAAADAAMAtwAAAPcCAAAAAA==&#10;"/>
                    </v:group>
                  </w:pict>
                </mc:Fallback>
              </mc:AlternateContent>
            </w:r>
            <w:r w:rsidR="00FB7E36">
              <w:rPr>
                <w:rFonts w:ascii="Arial" w:hAnsi="Arial" w:cs="Arial"/>
                <w:sz w:val="16"/>
                <w:szCs w:val="16"/>
              </w:rPr>
              <w:tab/>
            </w:r>
          </w:p>
          <w:p w:rsidR="0062304B" w:rsidRDefault="00863CCA" w:rsidP="0016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139065</wp:posOffset>
                      </wp:positionV>
                      <wp:extent cx="229870" cy="103505"/>
                      <wp:effectExtent l="6350" t="24765" r="20955" b="24130"/>
                      <wp:wrapNone/>
                      <wp:docPr id="285" name="AutoShape 200" descr="Küçük kılavu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03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521"/>
                                </a:avLst>
                              </a:prstGeom>
                              <a:pattFill prst="smGrid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229DAA" id="AutoShape 200" o:spid="_x0000_s1026" type="#_x0000_t13" alt="Küçük kılavuz" style="position:absolute;margin-left:152pt;margin-top:10.95pt;width:18.1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DUfwIAAPsEAAAOAAAAZHJzL2Uyb0RvYy54bWysVN1u0zAUvkfiHSzfs6RhYW20dJo2OiEG&#10;TBo8gGs7iZn/sN2m2wvtmvvdlQfj2MlKC+IGkYvoOOf4+77zl9OzjZJozZ0XRtd4cpRjxDU1TOi2&#10;xl8+L15NMfKBaEak0bzG99zjs/nLF6e9rXhhOiMZdwhAtK96W+MuBFtlmacdV8QfGcs1OBvjFAlw&#10;dG3GHOkBXcmsyPM3WW8cs85Q7j18vRyceJ7wm4bT8KlpPA9I1hi0hfR26b2M72x+SqrWEdsJOsog&#10;/6BCEaGBdAd1SQJBKyf+gFKCOuNNE46oUZlpGkF5ygGymeS/ZXPbEctTLlAcb3dl8v8Pln5c3zgk&#10;WI2LaYmRJgqadL4KJnEjKDFGjHsKJXu/fdo+bp/u0N2P75KsVw+xeL31FWDc2hsX0/f22tA7j7S5&#10;6Ihu+blzpu84YSB5EuOzgwvx4OEqWvYfDANmAsypjpvGqQgIFUKb1K77Xbv4JiAKH4tiNj0BfRRc&#10;k/x1mZeJgVTPl63z4YobhaJRYyfaLiRFiYKsr31IPWNj3oR9nWDUKAkjsCYSlTk844jsxRQHMWVZ&#10;DJmRakTMSPXMHOEtCWEhpBxVeHXlBEsKmvZCDmVz7RJMBKQ1XsAzm42p7EKWf41dLMbYMSTSj5SR&#10;XmrU13hWFmXi9EYKFuVEn9/njclOU7qAcBCmRIAllULVeBqjxprEvr7VLK1QIEIONlyWemx07O0w&#10;I0vD7qHPzgwbCH8MMDrjHjDqYftq7L+tiOMYyXcaZmU2OT6O65oOx+VJAQe371nue4imAFXjgNFg&#10;XoRhxVc29TzOXkxXmzjZjQjPgzioGsXChoF1sML75xT16581/wkAAP//AwBQSwMEFAAGAAgAAAAh&#10;ACZwAhPeAAAACQEAAA8AAABkcnMvZG93bnJldi54bWxMj8FOwzAQRO9I/IO1SL1Ru2mFQohTVdAe&#10;kFAlCh+wjU0SYa/T2GkDX89ygtuudmb2TbmevBNnO8QukIbFXIGwVAfTUaPh/W13m4OICcmgC2Q1&#10;fNkI6+r6qsTChAu92vMhNYJDKBaooU2pL6SMdWs9xnnoLfHtIwweE69DI82AFw73TmZK3UmPHfGH&#10;Fnv72Nr68zB6xsAnQ9vTfnQY9ttn9Z17171oPbuZNg8gkp3Snxh+8dkDFTMdw0gmCqdhqVbcJWnI&#10;FvcgWLBcqQzEkYc8A1mV8n+D6gcAAP//AwBQSwECLQAUAAYACAAAACEAtoM4kv4AAADhAQAAEwAA&#10;AAAAAAAAAAAAAAAAAAAAW0NvbnRlbnRfVHlwZXNdLnhtbFBLAQItABQABgAIAAAAIQA4/SH/1gAA&#10;AJQBAAALAAAAAAAAAAAAAAAAAC8BAABfcmVscy8ucmVsc1BLAQItABQABgAIAAAAIQBGedDUfwIA&#10;APsEAAAOAAAAAAAAAAAAAAAAAC4CAABkcnMvZTJvRG9jLnhtbFBLAQItABQABgAIAAAAIQAmcAIT&#10;3gAAAAkBAAAPAAAAAAAAAAAAAAAAANkEAABkcnMvZG93bnJldi54bWxQSwUGAAAAAAQABADzAAAA&#10;5AUAAAAA&#10;" fillcolor="#ff9" strokecolor="navy">
                      <v:fill r:id="rId21" o:title="" type="pattern"/>
                    </v:shape>
                  </w:pict>
                </mc:Fallback>
              </mc:AlternateContent>
            </w:r>
            <w:r w:rsidR="0062304B" w:rsidRPr="0062304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924050" cy="476250"/>
                  <wp:effectExtent l="19050" t="0" r="0" b="0"/>
                  <wp:docPr id="9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04B" w:rsidRDefault="00863CCA" w:rsidP="0016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32385</wp:posOffset>
                      </wp:positionV>
                      <wp:extent cx="344805" cy="533400"/>
                      <wp:effectExtent l="0" t="0" r="17145" b="19050"/>
                      <wp:wrapNone/>
                      <wp:docPr id="222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533400"/>
                                <a:chOff x="927" y="4451"/>
                                <a:chExt cx="543" cy="720"/>
                              </a:xfrm>
                            </wpg:grpSpPr>
                            <wps:wsp>
                              <wps:cNvPr id="22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4451"/>
                                  <a:ext cx="54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62304B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24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06" o:spid="_x0000_s1033" style="position:absolute;margin-left:189pt;margin-top:2.55pt;width:27.15pt;height:42pt;z-index:251725824" coordorigin="927,4451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W3SwMAAEkIAAAOAAAAZHJzL2Uyb0RvYy54bWy8Vltv0zAUfkfiP1h+73Jp2nXRMjT1MiGN&#10;i2D8ADdxEovEDra7dCD+O8fHSbduAgZI5CG1c3xu3/nOcc9f7duG3HJthJIZjU5CSrjMVSFkldFP&#10;N5vJghJjmSxYoyTP6B039NXFyxfnfZfyWNWqKbgmYESatO8yWlvbpUFg8pq3zJyojksQlkq3zMJW&#10;V0GhWQ/W2yaIw3Ae9EoXnVY5Nwa+rryQXqD9suS5fVeWhlvSZBRis/jW+N66d3BxztJKs64W+RAG&#10;+4soWiYkOD2YWjHLyE6LJ6ZakWtlVGlPctUGqixFzjEHyCYKH2VzpdWuw1yqtK+6A0wA7SOc/tps&#10;/vb2vSaiyGgcx5RI1kKR0C+Jw7mDp++qFE5d6e5j9177HGF5rfLPBsTBY7nbV/4w2fZvVAEG2c4q&#10;hGdf6taZgMTJHqtwd6gC31uSw8dpkizCGSU5iGbTaRIOVcprKKXTOotPKQFhkswiX8C8Xg/Ks2Tq&#10;NU9jVAtY6n1inENcLimgm7lH1Pwboh9r1nEslHFYHRCFWDyiH4CITFYNB1RPPap4coTUeDyJVMsa&#10;zvFLrVVfc1ZAYJgjhP9AwW0MVOO3AD+FakT5p0CxtNPGXnHVErfIqIbYsXjs9tpYV/L7I66WRjWi&#10;2IimwY2utstGk1sGDbfBx6ULKkfHGkl6KOQsnqHlI5l5nolWWJgcjWgzugjd46ngQFvLAnyy1DLR&#10;+DX4bySS1QPnGWD32z1yfzqWZKuKO4BVKz8oYLDBolb6KyU9DImMmi87pjklzWsJpZnOnV9icZPM&#10;HOeIfijZPpQwmYOpjFpK/HJp/STadVpUNXiKEA2pLqFfSoFYu1L7qIbwgbb/jb/JyN9rIR11FyNO&#10;QPKl9NMg38thGhzYi+1wc9dB5x+R16v8OXkX0dDnI3kBd9/lxz1+z8uBug2E/SvqSuV4i1x5NiOR&#10;a6PfI+LCtB6I90sSshTSgE5yDHUJ4TXx7Sw8Wy/Wi2SSxPP1JAlXq8nlZplM5pvodLaarpbLVfTd&#10;5RIlaS2KgksX+nhlRcnzBthwefrL5nBpHWAIjq1j30KI4y8GjZPIDR/PQs9N1+KurkhOHLVwX6Ha&#10;cLe6C/HhHs/f/wO4+AEAAP//AwBQSwMEFAAGAAgAAAAhAEWgh9rgAAAACAEAAA8AAABkcnMvZG93&#10;bnJldi54bWxMj0FLw0AUhO+C/2F5gje72cZqGvNSSlFPRbAVpLfX5DUJze6G7DZJ/73rSY/DDDPf&#10;ZKtJt2Lg3jXWIKhZBIJNYcvGVAhf+7eHBITzZEpqrWGEKztY5bc3GaWlHc0nDztfiVBiXEoItfdd&#10;KqUratbkZrZjE7yT7TX5IPtKlj2NoVy3ch5FT1JTY8JCTR1vai7Ou4tGeB9pXMfqddieT5vrYb/4&#10;+N4qRry/m9YvIDxP/i8Mv/gBHfLAdLQXUzrRIsTPSfjiERYKRPAf43kM4oiQLBXIPJP/D+Q/AAAA&#10;//8DAFBLAQItABQABgAIAAAAIQC2gziS/gAAAOEBAAATAAAAAAAAAAAAAAAAAAAAAABbQ29udGVu&#10;dF9UeXBlc10ueG1sUEsBAi0AFAAGAAgAAAAhADj9If/WAAAAlAEAAAsAAAAAAAAAAAAAAAAALwEA&#10;AF9yZWxzLy5yZWxzUEsBAi0AFAAGAAgAAAAhABkqdbdLAwAASQgAAA4AAAAAAAAAAAAAAAAALgIA&#10;AGRycy9lMm9Eb2MueG1sUEsBAi0AFAAGAAgAAAAhAEWgh9rgAAAACAEAAA8AAAAAAAAAAAAAAAAA&#10;pQUAAGRycy9kb3ducmV2LnhtbFBLBQYAAAAABAAEAPMAAACyBgAAAAA=&#10;">
                      <v:rect id="Rectangle 207" o:spid="_x0000_s1034" style="position:absolute;left:927;top:4451;width:5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67wgAAANwAAAAPAAAAZHJzL2Rvd25yZXYueG1sRI9BawIx&#10;FITvQv9DeAVvmu1abFmNUgRBj1VLr8/kdXfp5mXZZNf4740geBxm5htmuY62EQN1vnas4G2agSDW&#10;ztRcKjgdt5NPED4gG2wck4IreVivXkZLLIy78DcNh1CKBGFfoIIqhLaQ0uuKLPqpa4mT9+c6iyHJ&#10;rpSmw0uC20bmWTaXFmtOCxW2tKlI/x96qyA2Z/ro53Fvhvf9Tz371Sffa6XGr/FrASJQDM/wo70z&#10;CvJ8Bvcz6QjI1Q0AAP//AwBQSwECLQAUAAYACAAAACEA2+H2y+4AAACFAQAAEwAAAAAAAAAAAAAA&#10;AAAAAAAAW0NvbnRlbnRfVHlwZXNdLnhtbFBLAQItABQABgAIAAAAIQBa9CxbvwAAABUBAAALAAAA&#10;AAAAAAAAAAAAAB8BAABfcmVscy8ucmVsc1BLAQItABQABgAIAAAAIQCmE067wgAAANwAAAAPAAAA&#10;AAAAAAAAAAAAAAcCAABkcnMvZG93bnJldi54bWxQSwUGAAAAAAMAAwC3AAAA9gIAAAAA&#10;" strokecolor="white">
                        <v:textbox inset="1mm,,1mm">
                          <w:txbxContent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62304B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208" o:spid="_x0000_s1035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    </v:group>
                  </w:pict>
                </mc:Fallback>
              </mc:AlternateContent>
            </w:r>
          </w:p>
          <w:p w:rsidR="0062304B" w:rsidRDefault="0062304B" w:rsidP="0016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20955</wp:posOffset>
                  </wp:positionV>
                  <wp:extent cx="1809115" cy="266700"/>
                  <wp:effectExtent l="19050" t="0" r="635" b="0"/>
                  <wp:wrapNone/>
                  <wp:docPr id="204" name="Resim 4" descr="http://www.okulistik.com/qimage/tr/q34526-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ttp://www.okulistik.com/qimage/tr/q34526-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304B" w:rsidRDefault="00863CCA" w:rsidP="001602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8890</wp:posOffset>
                      </wp:positionV>
                      <wp:extent cx="229870" cy="103505"/>
                      <wp:effectExtent l="6350" t="18415" r="20955" b="20955"/>
                      <wp:wrapNone/>
                      <wp:docPr id="284" name="AutoShape 205" descr="Küçük kılavu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03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5521"/>
                                </a:avLst>
                              </a:prstGeom>
                              <a:pattFill prst="smGrid">
                                <a:fgClr>
                                  <a:srgbClr val="FFFF99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A52D7BA" id="AutoShape 205" o:spid="_x0000_s1026" type="#_x0000_t13" alt="Küçük kılavuz" style="position:absolute;margin-left:150.5pt;margin-top:.7pt;width:18.1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7ggIAAPsEAAAOAAAAZHJzL2Uyb0RvYy54bWysVN1u0zAUvkfiHSzfs6ShYW20dJo2OiEG&#10;TBo8gGs7iZn/sN2m2wvtmvvdlQfj2MlKB+IGkQvLzjn+vu/8+eR0qyTacOeF0TWeHOUYcU0NE7qt&#10;8ZfPy1czjHwgmhFpNK/xHff4dPHyxUlvK16YzkjGHQIQ7ave1rgLwVZZ5mnHFfFHxnINxsY4RQIc&#10;XZsxR3pAVzIr8vxN1hvHrDOUew9/LwYjXiT8puE0fGoazwOSNQZtIa0urau4ZosTUrWO2E7QUQb5&#10;BxWKCA2ke6gLEghaO/EHlBLUGW+acESNykzTCMpTDBDNJP8tmpuOWJ5igeR4u0+T/3+w9OPm2iHB&#10;alzMphhpoqBIZ+tgEjcq8hIjxj2FlL3fPe4edo+36PbHd0k26/uYvN76CjBu7LWL4Xt7ZeitR9qc&#10;d0S3/Mw503ecMJA8if7Zswvx4OEqWvUfDANmAswpj9vGqQgIGULbVK67fbn4NiAKP4tiPjuGolIw&#10;TfLXJWiNDKR6umydD5fcKBQ3NXai7UJSlCjI5sqHVDM2xk3Y1wlGjZLQAhsiUZnDN7bIgU/xzKcs&#10;iyEyUo2IoOCJOcJbEsJSSDmq8OrSCZYUNO25HNLm2hVsEZDWeAnffD6GsndZ/dV3uRx9R5dIP1JG&#10;eqlRX+N5WZSJ0xspWJQTbf6QNwY7S+ECwjM3JQIMqRSqxrPoNeYk1vWtZmmEAhFy2MNlqcdCx9oO&#10;PbIy7A7q7MwwgfBiwKYz7h6jHqavxv7bmjiOkXynoVfmk+k0jms6TMvjAg7u0LI6tBBNAarGAaNh&#10;ex6GEV/bVPPYezFcbWJnNyI8NeKgahQLE5a6Z3wN4ggfnpPXrzdr8RMAAP//AwBQSwMEFAAGAAgA&#10;AAAhAHZPHifcAAAACAEAAA8AAABkcnMvZG93bnJldi54bWxMj8FOwzAQRO9I/IO1SNyo0waRKsSp&#10;EJQDEqpE4QO28ZJE2OsQO23g61lOcBy9ndmZajN7p440xj6wgeUiA0XcBNtza+Dt9fFqDSomZIsu&#10;MBn4ogib+vyswtKGE7/QcZ9aJSEcSzTQpTSUWsemI49xEQZiYe9h9JhEjq22I54k3Du9yrIb7bFn&#10;+dDhQPcdNR/7yUsNfLC8/dxNDsNu+5R9r73rn425vJjvbkElmtPfMfzWFw/U0ukQJrZROQN5tpQt&#10;ScA1KOF5XqxAHUQXBei60v8H1D8AAAD//wMAUEsBAi0AFAAGAAgAAAAhALaDOJL+AAAA4QEAABMA&#10;AAAAAAAAAAAAAAAAAAAAAFtDb250ZW50X1R5cGVzXS54bWxQSwECLQAUAAYACAAAACEAOP0h/9YA&#10;AACUAQAACwAAAAAAAAAAAAAAAAAvAQAAX3JlbHMvLnJlbHNQSwECLQAUAAYACAAAACEAXUgoO4IC&#10;AAD7BAAADgAAAAAAAAAAAAAAAAAuAgAAZHJzL2Uyb0RvYy54bWxQSwECLQAUAAYACAAAACEAdk8e&#10;J9wAAAAIAQAADwAAAAAAAAAAAAAAAADcBAAAZHJzL2Rvd25yZXYueG1sUEsFBgAAAAAEAAQA8wAA&#10;AOUFAAAAAA==&#10;" fillcolor="#ff9" strokecolor="navy">
                      <v:fill r:id="rId21" o:title="" type="pattern"/>
                    </v:shape>
                  </w:pict>
                </mc:Fallback>
              </mc:AlternateContent>
            </w:r>
          </w:p>
          <w:p w:rsidR="0062304B" w:rsidRDefault="0062304B" w:rsidP="0016025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04B" w:rsidRDefault="0062304B" w:rsidP="0016025F">
            <w:pPr>
              <w:rPr>
                <w:rFonts w:ascii="Arial" w:hAnsi="Arial" w:cs="Arial"/>
                <w:sz w:val="16"/>
                <w:szCs w:val="16"/>
              </w:rPr>
            </w:pPr>
          </w:p>
          <w:p w:rsidR="0062304B" w:rsidRPr="004F7560" w:rsidRDefault="0062304B" w:rsidP="001602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5" w:type="dxa"/>
          </w:tcPr>
          <w:p w:rsidR="00A70526" w:rsidRDefault="005F5942" w:rsidP="0062304B">
            <w:pPr>
              <w:ind w:right="-416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S.4)</w:t>
            </w:r>
            <w:r w:rsidR="001578EC" w:rsidRPr="001578EC">
              <w:rPr>
                <w:rFonts w:ascii="Comic Sans MS" w:hAnsi="Comic Sans MS"/>
                <w:b/>
                <w:noProof/>
                <w:sz w:val="22"/>
                <w:szCs w:val="22"/>
              </w:rPr>
              <w:t>-</w:t>
            </w:r>
            <w:r w:rsidR="008937B3">
              <w:rPr>
                <w:rFonts w:ascii="Comic Sans MS" w:hAnsi="Comic Sans MS"/>
                <w:b/>
                <w:noProof/>
                <w:sz w:val="22"/>
                <w:szCs w:val="22"/>
              </w:rPr>
              <w:t>Verilen kesir kadarını boyayınız.</w:t>
            </w:r>
            <w:r w:rsidR="000345F6">
              <w:rPr>
                <w:b/>
              </w:rPr>
              <w:t>(3</w:t>
            </w:r>
            <w:r w:rsidR="00DB63A1" w:rsidRPr="00DB63A1">
              <w:rPr>
                <w:b/>
              </w:rPr>
              <w:t>p)</w:t>
            </w:r>
          </w:p>
          <w:p w:rsidR="00CB3528" w:rsidRPr="001578EC" w:rsidRDefault="00CB3528" w:rsidP="0062304B">
            <w:pPr>
              <w:ind w:right="-416"/>
              <w:rPr>
                <w:rFonts w:ascii="Arial" w:hAnsi="Arial" w:cs="Arial"/>
              </w:rPr>
            </w:pPr>
          </w:p>
        </w:tc>
      </w:tr>
      <w:tr w:rsidR="005F5942" w:rsidRPr="004F7560" w:rsidTr="00F83172">
        <w:trPr>
          <w:trHeight w:val="2166"/>
        </w:trPr>
        <w:tc>
          <w:tcPr>
            <w:tcW w:w="5476" w:type="dxa"/>
          </w:tcPr>
          <w:p w:rsidR="0014139F" w:rsidRDefault="00863CCA" w:rsidP="001413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125095</wp:posOffset>
                      </wp:positionV>
                      <wp:extent cx="3362960" cy="1243330"/>
                      <wp:effectExtent l="19050" t="19050" r="27940" b="13970"/>
                      <wp:wrapNone/>
                      <wp:docPr id="218" name="Rectangle 225" descr="Küçük kılavuz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2960" cy="124333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16025F" w:rsidRPr="00FE79C4" w:rsidRDefault="0016025F" w:rsidP="00FE79C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5) </w:t>
                                  </w:r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Aşağıdaki ölçüler arasındaki çevirmeleri yapınız</w:t>
                                  </w:r>
                                  <w:r w:rsidR="005A73E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 (</w:t>
                                  </w:r>
                                  <w:r w:rsidR="005A73EC" w:rsidRPr="005A73E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5A73EC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p)</w:t>
                                  </w:r>
                                </w:p>
                                <w:p w:rsidR="0016025F" w:rsidRPr="00FE79C4" w:rsidRDefault="0016025F" w:rsidP="00FE79C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8 L =</w:t>
                                  </w:r>
                                  <w:proofErr w:type="gramStart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  <w:proofErr w:type="spellStart"/>
                                  <w:proofErr w:type="gramEnd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mL</w:t>
                                  </w:r>
                                  <w:proofErr w:type="spellEnd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5 Kg =………… </w:t>
                                  </w:r>
                                  <w:proofErr w:type="gramStart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proofErr w:type="gramEnd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  <w:p w:rsidR="0016025F" w:rsidRPr="00FE79C4" w:rsidRDefault="0016025F" w:rsidP="00FE79C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3000mL=</w:t>
                                  </w:r>
                                  <w:proofErr w:type="gramStart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………</w:t>
                                  </w:r>
                                  <w:proofErr w:type="gramEnd"/>
                                  <w:r w:rsidRPr="00FE79C4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L             2000 g =……..…Kg</w:t>
                                  </w:r>
                                </w:p>
                                <w:p w:rsidR="0016025F" w:rsidRPr="008953A4" w:rsidRDefault="005A73EC" w:rsidP="00FE79C4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3L250 mL</w:t>
                                  </w:r>
                                  <w:r w:rsidR="0016025F" w:rsidRPr="008953A4">
                                    <w:rPr>
                                      <w:rFonts w:ascii="Comic Sans MS" w:hAnsi="Comic Sans MS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 xml:space="preserve"> = ………………..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>mL</w:t>
                                  </w:r>
                                  <w:r w:rsidR="0016025F" w:rsidRPr="008953A4">
                                    <w:rPr>
                                      <w:rFonts w:ascii="Comic Sans MS" w:hAnsi="Comic Sans MS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16025F" w:rsidRDefault="0016025F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F83172" w:rsidRDefault="00F83172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F83172" w:rsidRDefault="00F83172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F83172" w:rsidRDefault="00F83172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Default="0016025F" w:rsidP="008937B3">
                                  <w:pPr>
                                    <w:rPr>
                                      <w:rFonts w:ascii="Arial" w:hAnsi="Arial" w:cs="Arial"/>
                                      <w:noProof/>
                                    </w:rPr>
                                  </w:pPr>
                                </w:p>
                                <w:p w:rsidR="0016025F" w:rsidRPr="00E30B47" w:rsidRDefault="0016025F" w:rsidP="008937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Rectangle 225" o:spid="_x0000_s1036" alt="Küçük kılavuz" style="position:absolute;margin-left:-2.15pt;margin-top:9.85pt;width:264.8pt;height:97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PLWQIAAGkEAAAOAAAAZHJzL2Uyb0RvYy54bWysVM1uEzEQviPxDpbvZH+Spumqm6pKKUIU&#10;qCg8gNf2Zq36D9vJbvtCPXPvLTwYY29SWrghcrA8O+NvvvlmJqdng5Joy50XRte4mOQYcU0NE3pd&#10;429fL98sMPKBaEak0bzGd9zjs+XrV6e9rXhpOiMZdwhAtK96W+MuBFtlmacdV8RPjOUanK1xigQw&#10;3TpjjvSArmRW5vk8641j1hnKvYevF6MTLxN+23IaPret5wHJGgO3kE6Xziae2fKUVGtHbCfongb5&#10;BxaKCA1Jn6AuSCBo48RfUEpQZ7xpw4QalZm2FZSnGqCaIv+jmpuOWJ5qAXG8fZLJ/z9Y+ml77ZBg&#10;NS4LaJUmCpr0BWQjei05KssjjBj3FCT7sHvcPeweb9Htzx+SbDf3Ubze+gowbuy1i+V7e2XorUfa&#10;rDpA4OfOmb7jhAHlIsZnLx5Ew8NT1PQfDYPMZBNM0nFonYqAoBAaUrvuntrFh4AofJxO5+XJHLpK&#10;wVeUs+l0mhqakerw3Dof3nGjULzU2EFhCZ5sr3yIdEh1CInZtLkUUqaZkBr1kGJR5DGBsqAQa2R6&#10;7I0ULAamit26WUmHtiROWH6crw4cXoQpEWDOpVA1XuTxN05elOatZiljIEKOd2AldQTnaYJHqmAN&#10;Yc/6oNuofxiaIbVwduhIY9gdqOrMOO+wn3DpjLvHqIdZr7H/viGOYyTfa+jMSTGbxeVIxuzouATD&#10;Pfc0zz1EU4CqccBovK7CuFAb68S6g0xFkkmbc+hmK5LOkfHIaj8DMM9J/v3uxYV5bqeo3/8Qy18A&#10;AAD//wMAUEsDBBQABgAIAAAAIQD9m0Q13QAAAAkBAAAPAAAAZHJzL2Rvd25yZXYueG1sTI/BTsMw&#10;EETvSPyDtUjcWqcphhLiVBEiiGsDVa9ubOKIeB3FbpP+PcuJHndmNPsm386uZ2czhs6jhNUyAWaw&#10;8brDVsLXZ7XYAAtRoVa9RyPhYgJsi9ubXGXaT7gz5zq2jEowZEqCjXHIOA+NNU6FpR8MkvftR6ci&#10;nWPL9agmKnc9T5PkkTvVIX2wajCv1jQ/9clJWNvqEHm6F+Xu7f3DV5ep3iellPd3c/kCLJo5/ofh&#10;D5/QoSCmoz+hDqyXsHhYU5L05ydg5ItUkHCUkK6EAF7k/HpB8QsAAP//AwBQSwECLQAUAAYACAAA&#10;ACEAtoM4kv4AAADhAQAAEwAAAAAAAAAAAAAAAAAAAAAAW0NvbnRlbnRfVHlwZXNdLnhtbFBLAQIt&#10;ABQABgAIAAAAIQA4/SH/1gAAAJQBAAALAAAAAAAAAAAAAAAAAC8BAABfcmVscy8ucmVsc1BLAQIt&#10;ABQABgAIAAAAIQD2hUPLWQIAAGkEAAAOAAAAAAAAAAAAAAAAAC4CAABkcnMvZTJvRG9jLnhtbFBL&#10;AQItABQABgAIAAAAIQD9m0Q13QAAAAkBAAAPAAAAAAAAAAAAAAAAALMEAABkcnMvZG93bnJldi54&#10;bWxQSwUGAAAAAAQABADzAAAAvQUAAAAA&#10;" filled="f" strokecolor="#0070c0" strokeweight="3pt">
                      <v:stroke linestyle="thinThin"/>
                      <v:textbox>
                        <w:txbxContent>
                          <w:p w:rsidR="0016025F" w:rsidRPr="00FE79C4" w:rsidRDefault="0016025F" w:rsidP="00FE79C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FE79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Aşağıdaki ölçüler arasındaki çevirmeleri yapınız</w:t>
                            </w:r>
                            <w:r w:rsidR="005A73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(</w:t>
                            </w:r>
                            <w:r w:rsidR="005A73EC" w:rsidRPr="005A73E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A73E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p)</w:t>
                            </w:r>
                          </w:p>
                          <w:p w:rsidR="0016025F" w:rsidRPr="00FE79C4" w:rsidRDefault="0016025F" w:rsidP="00FE79C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79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8 L =…………….mL               5 Kg =………… g            </w:t>
                            </w:r>
                          </w:p>
                          <w:p w:rsidR="0016025F" w:rsidRPr="00FE79C4" w:rsidRDefault="0016025F" w:rsidP="00FE79C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E79C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3000mL=………L             2000 g =……..…Kg</w:t>
                            </w:r>
                          </w:p>
                          <w:p w:rsidR="0016025F" w:rsidRPr="008953A4" w:rsidRDefault="005A73EC" w:rsidP="00FE79C4">
                            <w:pPr>
                              <w:rPr>
                                <w:rFonts w:ascii="Comic Sans MS" w:hAnsi="Comic Sans MS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2"/>
                                <w:szCs w:val="22"/>
                              </w:rPr>
                              <w:t>3L250 mL</w:t>
                            </w:r>
                            <w:r w:rsidR="0016025F" w:rsidRPr="008953A4">
                              <w:rPr>
                                <w:rFonts w:ascii="Comic Sans MS" w:hAnsi="Comic Sans MS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= ………………..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sz w:val="22"/>
                                <w:szCs w:val="22"/>
                              </w:rPr>
                              <w:t>mL</w:t>
                            </w:r>
                            <w:r w:rsidR="0016025F" w:rsidRPr="008953A4">
                              <w:rPr>
                                <w:rFonts w:ascii="Comic Sans MS" w:hAnsi="Comic Sans MS" w:cs="Arial"/>
                                <w:b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6025F" w:rsidRDefault="0016025F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F83172" w:rsidRDefault="00F83172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F83172" w:rsidRDefault="00F83172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F83172" w:rsidRDefault="00F83172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Default="0016025F" w:rsidP="008937B3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:rsidR="0016025F" w:rsidRPr="00E30B47" w:rsidRDefault="0016025F" w:rsidP="008937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139F" w:rsidRPr="00161668" w:rsidRDefault="0014139F" w:rsidP="001413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4439" w:rsidRPr="00A70526" w:rsidRDefault="00104439" w:rsidP="008937B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:rsidR="005F5942" w:rsidRPr="004F7560" w:rsidRDefault="000C37D4" w:rsidP="001602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4347845</wp:posOffset>
                  </wp:positionH>
                  <wp:positionV relativeFrom="paragraph">
                    <wp:posOffset>2644775</wp:posOffset>
                  </wp:positionV>
                  <wp:extent cx="2338705" cy="328295"/>
                  <wp:effectExtent l="19050" t="0" r="4445" b="0"/>
                  <wp:wrapNone/>
                  <wp:docPr id="31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CCA"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125095</wp:posOffset>
                      </wp:positionV>
                      <wp:extent cx="1130935" cy="457200"/>
                      <wp:effectExtent l="0" t="0" r="12065" b="0"/>
                      <wp:wrapNone/>
                      <wp:docPr id="19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935" cy="457200"/>
                                <a:chOff x="6620" y="1807"/>
                                <a:chExt cx="1740" cy="720"/>
                              </a:xfrm>
                            </wpg:grpSpPr>
                            <wpg:grpSp>
                              <wpg:cNvPr id="19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0" y="1807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198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115540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115540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9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C73DD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4C73DD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0" y="1807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02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115540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115540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3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C73DD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4C73DD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40" y="1807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0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115540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115540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8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E21D28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E21D28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00" y="1807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11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115540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115540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2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E21D28" w:rsidRDefault="0016025F" w:rsidP="00901CD8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0" y="1807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15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31FC8" w:rsidRDefault="0016025F" w:rsidP="00901CD8">
                                      <w:pPr>
                                        <w:pBdr>
                                          <w:bottom w:val="single" w:sz="4" w:space="1" w:color="auto"/>
                                        </w:pBdr>
                                        <w:shd w:val="clear" w:color="auto" w:fill="FFFFFF" w:themeFill="background1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6" name="Line 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31FC8" w:rsidRDefault="0016025F" w:rsidP="00901CD8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7" o:spid="_x0000_s1037" style="position:absolute;left:0;text-align:left;margin-left:35.25pt;margin-top:9.85pt;width:89.05pt;height:36pt;z-index:251681792" coordorigin="6620,1807" coordsize="17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V9pQUAALc+AAAOAAAAZHJzL2Uyb0RvYy54bWzsW1tvozgUfl9p/4PFexpu4aamozZpqpW6&#10;uyNN5wc4QAJawKyhJd3V/vc9tsFJSKuJOtOEmXEeIgdj43P7zmcfcvlhk2foKaZVSoqpZlzoGoqL&#10;kERpsZ5qnx8WI09DVY2LCGekiKfac1xpH65+/eWyKYPYJAnJopgimKSogqacakldl8F4XIVJnOPq&#10;gpRxAZ0rQnNcw0+6HkcUNzB7no1NXXfGDaFRSUkYVxVcnYtO7YrPv1rFYf3nalXFNcqmGqyt5t+U&#10;fy/Z9/jqEgdrisskDdtl4DesIsdpAQ+VU81xjdEjTQ+mytOQkoqs6ouQ5GOyWqVhzGUAaQy9J80d&#10;JY8ll2UdNOtSqglU29PTm6cN/3j6SFEage18R0MFzsFI/LnIdJl2mnIdwE13tPxUfqRCRGjek/Cv&#10;CrrH/X72ey1uRsvmdxLBfPixJlw7mxXN2RQgN9pwIzxLI8SbGoVw0TAs3bcmGgqhz564YGVhpTAB&#10;U7JhjmOCKaHX8HS+RhyEyW033LWhk42FkWzgGAfisXyp7dKEXPyHFFHqwe3pwXtvPbwgUKcNC6Tf&#10;lYaJ2qrBcjyhBseZ+J2KOjX0x72qBQi7autZ1dd51qcElzF32Io5jdQogIDwrAcm1w3ZIJOvuCn5&#10;fcyzUL2B62BT7iiVcDBUkFmCi3V8TSlpkhhHsECDW3VnKLNgFVRski953As6O9C05ez7DQ5KWtV3&#10;MckRa0w1CqjCV4mf7qtauFh3C/PugizSLIPrOMiKvQtgBXEFHgpDWR97PAeKf33dv/VuPXtkm87t&#10;yNbn89H1YmaPnIXhTubWfDabG/+x5xp2kKRRFBfsMR1oGfZxpmvhU8CNhK2KZGnEpmNLquh6Ocso&#10;esIAmgv+aQNp57bx/jJ4nIEsPZEM09ZvTH+0cDx3ZC/sych3dW+kG/6N7+i2b88X+yLdp0X89SKh&#10;Zqr5E3MifOlV2XT+OZQNB3laQ1rK0nyqefImHDAPvC0ibtoap5lo76iCLX+rCjB3Z2gAH+Giwlnr&#10;zXLDUXfCns76liR6BgemBBwMwhpSKjQSQv/RUAPpaapVfz9iGmso+62AIIBb6q5Bu8aya+AihKFT&#10;rdaQaM5qkfMeS5quE5hZhFlBrgGaVyl34u0qOKxzYBBrOwFC+B1CcAeweASyBQGKzAqRd8JN0eYd&#10;CQscbx6eS8gxe6gghnQqPx4VXN00mUFEWLJsZDqGwN8vYEIGhj8aE5h7GhPPfbt/AjFo3fA1lxwo&#10;0Ehs3AkagTsiWLrg4ejYCxoRImAefh2c8kTeyRhIP39Z3N9aDz1D/nIBQvc9VWZ8lb9U/jpZ/nKG&#10;nr+2rJ+hRbs3Ec0tQ4W9VxfhYu9j8TTQ39uw7d232vs4fsvet5sYRgVZzpGR3O5gvkfOb+pmp1HJ&#10;+S2rcxbQ/Bkwc7tPOtC0wkyFmSfDzPZc5Sfn/KZudQghOL+9gw6K83MivLPfxoHi/Oyo6mScH04g&#10;e2dWcCjZbtbPk78U52dH5OrMCg6kmCPChnkPH06Wv9rz8OHmryM5f6/eYbV7mferd7gWq03sFS4O&#10;mOh3zfll5WTL+SXZOQ9mKs6vMFMbwDm/LHf91Of8pi4rgYLzy1QC6KA4/2FOV5z/pJxfVqG2+UsG&#10;7nnyl+L8Kn8NIX8ZsiI71AR2HOkHOfZecgJCzvf070j6XVY+/HFJvyFLJxI07TMXRxXpV6A5CNCU&#10;cTBU0GQvMLz72z2mIWuBnPXbbXFVvd3zykmeYv2nZP2GrENtE9iZK9WK9asENogEJpF6qAnsSNZv&#10;91h/W2t+P9bv6fAW+Y/M+g/Lo/aZy6OK9SvQHARoSvIwVNA8EeuX9VXB+uWrouqs/8X6vWL9J2X9&#10;h7Vq+8y1asX6VQIbRAKTb2IONYHtsn7ehn9H8+Jp+09u9vfr3d/Q3v2/+dX/AAAA//8DAFBLAwQU&#10;AAYACAAAACEA5VXZpeAAAAAIAQAADwAAAGRycy9kb3ducmV2LnhtbEyPQU/CQBCF7yb+h82YeJNt&#10;USjUbgkh6omYCCaE29Ad2obubNNd2vLvXU96fPNe3vsmW42mET11rrasIJ5EIIgLq2suFXzv358W&#10;IJxH1thYJgU3crDK7+8yTLUd+Iv6nS9FKGGXooLK+zaV0hUVGXQT2xIH72w7gz7IrpS6wyGUm0ZO&#10;o2guDdYcFipsaVNRcdldjYKPAYf1c/zWby/nze24n30etjEp9fgwrl9BeBr9Xxh+8QM65IHpZK+s&#10;nWgUJNEsJMN9mYAI/vRlMQdxUrCME5B5Jv8/kP8AAAD//wMAUEsBAi0AFAAGAAgAAAAhALaDOJL+&#10;AAAA4QEAABMAAAAAAAAAAAAAAAAAAAAAAFtDb250ZW50X1R5cGVzXS54bWxQSwECLQAUAAYACAAA&#10;ACEAOP0h/9YAAACUAQAACwAAAAAAAAAAAAAAAAAvAQAAX3JlbHMvLnJlbHNQSwECLQAUAAYACAAA&#10;ACEACGCFfaUFAAC3PgAADgAAAAAAAAAAAAAAAAAuAgAAZHJzL2Uyb0RvYy54bWxQSwECLQAUAAYA&#10;CAAAACEA5VXZpeAAAAAIAQAADwAAAAAAAAAAAAAAAAD/BwAAZHJzL2Rvd25yZXYueG1sUEsFBgAA&#10;AAAEAAQA8wAAAAwJAAAAAA==&#10;">
                      <v:group id="Group 28" o:spid="_x0000_s1038" style="position:absolute;left:6620;top:1807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9" o:spid="_x0000_s1039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115540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115540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30" o:spid="_x0000_s1040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6ruwgAAANwAAAAPAAAAZHJzL2Rvd25yZXYueG1sRE/dasIw&#10;FL4f+A7hCN7NtAplVqNIsTAYjK3zAc6aY1tMTkqTtd3bL4PB7s7H93sOp9kaMdLgO8cK0nUCgrh2&#10;uuNGwfWjfHwC4QOyRuOYFHyTh9Nx8XDAXLuJ32msQiNiCPscFbQh9LmUvm7Jol+7njhyNzdYDBEO&#10;jdQDTjHcGrlJkkxa7Dg2tNhT0VJ9r76sgumtKufXF6ft1RVZZ7L0c3sxSq2W83kPItAc/sV/7mcd&#10;5+928PtMvEAefwAAAP//AwBQSwECLQAUAAYACAAAACEA2+H2y+4AAACFAQAAEwAAAAAAAAAAAAAA&#10;AAAAAAAAW0NvbnRlbnRfVHlwZXNdLnhtbFBLAQItABQABgAIAAAAIQBa9CxbvwAAABUBAAALAAAA&#10;AAAAAAAAAAAAAB8BAABfcmVscy8ucmVsc1BLAQItABQABgAIAAAAIQCIa6ruwgAAANwAAAAPAAAA&#10;AAAAAAAAAAAAAAcCAABkcnMvZG93bnJldi54bWxQSwUGAAAAAAMAAwC3AAAA9gIAAAAA&#10;" strokeweight="1.25pt"/>
                        <v:shape id="Text Box 31" o:spid="_x0000_s1041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      <v:textbox inset="0,0,0,0">
                            <w:txbxContent>
                              <w:p w:rsidR="0016025F" w:rsidRPr="004C73DD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4C73DD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32" o:spid="_x0000_s1042" style="position:absolute;left:6980;top:1807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Text Box 33" o:spid="_x0000_s1043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115540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115540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34" o:spid="_x0000_s1044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Gn/wgAAANwAAAAPAAAAZHJzL2Rvd25yZXYueG1sRI/RisIw&#10;FETfhf2HcBd801SFIl2jiKwgCIvWfsC1udsWk5vSZG39+40g+DjMzBlmtRmsEXfqfONYwWyagCAu&#10;nW64UlBc9pMlCB+QNRrHpOBBHjbrj9EKM+16PtM9D5WIEPYZKqhDaDMpfVmTRT91LXH0fl1nMUTZ&#10;VVJ32Ee4NXKeJKm02HBcqLGlXU3lLf+zCvpTvh9+jk7bwu3SxqSz6+LbKDX+HLZfIAIN4R1+tQ9a&#10;wTxZwPNMPAJy/Q8AAP//AwBQSwECLQAUAAYACAAAACEA2+H2y+4AAACFAQAAEwAAAAAAAAAAAAAA&#10;AAAAAAAAW0NvbnRlbnRfVHlwZXNdLnhtbFBLAQItABQABgAIAAAAIQBa9CxbvwAAABUBAAALAAAA&#10;AAAAAAAAAAAAAB8BAABfcmVscy8ucmVsc1BLAQItABQABgAIAAAAIQDarGn/wgAAANwAAAAPAAAA&#10;AAAAAAAAAAAAAAcCAABkcnMvZG93bnJldi54bWxQSwUGAAAAAAMAAwC3AAAA9gIAAAAA&#10;" strokeweight="1.25pt"/>
                        <v:shape id="Text Box 35" o:spid="_x0000_s1045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4C73DD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4C73DD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36" o:spid="_x0000_s1046" style="position:absolute;left:7340;top:1807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Text Box 37" o:spid="_x0000_s1047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115540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115540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38" o:spid="_x0000_s1048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uOvgAAANwAAAAPAAAAZHJzL2Rvd25yZXYueG1sRE/NisIw&#10;EL4v+A5hBG9rqkKRahQRBUFYtPoAYzO2xWRSmmjr25vDgseP73+57q0RL2p97VjBZJyAIC6crrlU&#10;cL3sf+cgfEDWaByTgjd5WK8GP0vMtOv4TK88lCKGsM9QQRVCk0npi4os+rFriCN3d63FEGFbSt1i&#10;F8OtkdMkSaXFmmNDhQ1tKyoe+dMq6E75vv87Om2vbpvWJp3cZjuj1GjYbxYgAvXhK/53H7SCaRLX&#10;xjPxCMjVBwAA//8DAFBLAQItABQABgAIAAAAIQDb4fbL7gAAAIUBAAATAAAAAAAAAAAAAAAAAAAA&#10;AABbQ29udGVudF9UeXBlc10ueG1sUEsBAi0AFAAGAAgAAAAhAFr0LFu/AAAAFQEAAAsAAAAAAAAA&#10;AAAAAAAAHwEAAF9yZWxzLy5yZWxzUEsBAi0AFAAGAAgAAAAhANQI+46+AAAA3AAAAA8AAAAAAAAA&#10;AAAAAAAABwIAAGRycy9kb3ducmV2LnhtbFBLBQYAAAAAAwADALcAAADyAgAAAAA=&#10;" strokeweight="1.25pt"/>
                        <v:shape id="Text Box 39" o:spid="_x0000_s1049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E21D28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E21D28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 40" o:spid="_x0000_s1050" style="position:absolute;left:7700;top:1807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shape id="Text Box 41" o:spid="_x0000_s1051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115540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115540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42" o:spid="_x0000_s1052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q5xAAAANwAAAAPAAAAZHJzL2Rvd25yZXYueG1sRI/BasMw&#10;EETvhfyD2EBujWwHTHEjmxASCARK6+QDttbWNpVWxlJi5++rQqHHYWbeMNtqtkbcafS9YwXpOgFB&#10;3Djdc6vgejk+v4DwAVmjcUwKHuShKhdPWyy0m/iD7nVoRYSwL1BBF8JQSOmbjiz6tRuIo/flRosh&#10;yrGVesQpwq2RWZLk0mLPcaHDgfYdNd/1zSqY3uvj/HZ22l7dPu9Nnn5uDkap1XLevYIINIf/8F/7&#10;pBVkaQa/Z+IRkOUPAAAA//8DAFBLAQItABQABgAIAAAAIQDb4fbL7gAAAIUBAAATAAAAAAAAAAAA&#10;AAAAAAAAAABbQ29udGVudF9UeXBlc10ueG1sUEsBAi0AFAAGAAgAAAAhAFr0LFu/AAAAFQEAAAsA&#10;AAAAAAAAAAAAAAAAHwEAAF9yZWxzLy5yZWxzUEsBAi0AFAAGAAgAAAAhADA5WrnEAAAA3AAAAA8A&#10;AAAAAAAAAAAAAAAABwIAAGRycy9kb3ducmV2LnhtbFBLBQYAAAAAAwADALcAAAD4AgAAAAA=&#10;" strokeweight="1.25pt"/>
                        <v:shape id="Text Box 43" o:spid="_x0000_s1053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        <v:textbox inset="0,0,0,0">
                            <w:txbxContent>
                              <w:p w:rsidR="0016025F" w:rsidRPr="00E21D28" w:rsidRDefault="0016025F" w:rsidP="00901CD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44" o:spid="_x0000_s1054" style="position:absolute;left:8060;top:1807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Text Box 45" o:spid="_x0000_s1055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      <v:textbox inset="0,0,0,0">
                            <w:txbxContent>
                              <w:p w:rsidR="0016025F" w:rsidRPr="00431FC8" w:rsidRDefault="0016025F" w:rsidP="00901CD8">
                                <w:pPr>
                                  <w:pBdr>
                                    <w:bottom w:val="single" w:sz="4" w:space="1" w:color="auto"/>
                                  </w:pBdr>
                                  <w:shd w:val="clear" w:color="auto" w:fill="FFFFFF" w:themeFill="background1"/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46" o:spid="_x0000_s1056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y6xAAAANwAAAAPAAAAZHJzL2Rvd25yZXYueG1sRI/BasMw&#10;EETvhfyD2EJvtWwHTHGihBJiCARK6/gDNtbWNpVWxlJi9++rQqHHYWbeMNv9Yo240+QHxwqyJAVB&#10;3Do9cKeguVTPLyB8QNZoHJOCb/Kw360etlhqN/MH3evQiQhhX6KCPoSxlNK3PVn0iRuJo/fpJosh&#10;yqmTesI5wq2ReZoW0uLAcaHHkQ49tV/1zSqY3+tqeTs7bRt3KAZTZNf10Sj19Li8bkAEWsJ/+K99&#10;0gryrIDfM/EIyN0PAAAA//8DAFBLAQItABQABgAIAAAAIQDb4fbL7gAAAIUBAAATAAAAAAAAAAAA&#10;AAAAAAAAAABbQ29udGVudF9UeXBlc10ueG1sUEsBAi0AFAAGAAgAAAAhAFr0LFu/AAAAFQEAAAsA&#10;AAAAAAAAAAAAAAAAHwEAAF9yZWxzLy5yZWxzUEsBAi0AFAAGAAgAAAAhAE8CXLrEAAAA3AAAAA8A&#10;AAAAAAAAAAAAAAAABwIAAGRycy9kb3ducmV2LnhtbFBLBQYAAAAAAwADALcAAAD4AgAAAAA=&#10;" strokeweight="1.25pt"/>
                        <v:shape id="Text Box 47" o:spid="_x0000_s1057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431FC8" w:rsidRDefault="0016025F" w:rsidP="00901CD8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901CD8" w:rsidRPr="005C26F5" w:rsidRDefault="005F5942" w:rsidP="0016025F">
            <w:pPr>
              <w:rPr>
                <w:rStyle w:val="Kpr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S.6</w:t>
            </w:r>
            <w:r w:rsidRPr="00F17E7D">
              <w:rPr>
                <w:rFonts w:ascii="Comic Sans MS" w:hAnsi="Comic Sans MS"/>
                <w:b/>
                <w:sz w:val="22"/>
                <w:szCs w:val="22"/>
              </w:rPr>
              <w:t>)</w:t>
            </w:r>
            <w:r w:rsidR="00F8317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proofErr w:type="spellStart"/>
            <w:r w:rsidR="00901CD8" w:rsidRPr="00901CD8">
              <w:rPr>
                <w:rFonts w:ascii="Comic Sans MS" w:hAnsi="Comic Sans MS"/>
                <w:b/>
                <w:sz w:val="20"/>
                <w:szCs w:val="20"/>
              </w:rPr>
              <w:t>sembol</w:t>
            </w:r>
            <w:r w:rsidR="00A70526" w:rsidRPr="00901CD8">
              <w:rPr>
                <w:rFonts w:ascii="Comic Sans MS" w:hAnsi="Comic Sans MS"/>
                <w:b/>
                <w:sz w:val="20"/>
                <w:szCs w:val="20"/>
              </w:rPr>
              <w:t>kullanarak</w:t>
            </w:r>
            <w:proofErr w:type="spellEnd"/>
            <w:r w:rsidR="004F3F9B" w:rsidRPr="006254A4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 xml:space="preserve"> </w:t>
            </w:r>
            <w:r w:rsidR="005C26F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fldChar w:fldCharType="begin"/>
            </w:r>
            <w:r w:rsidR="005C26F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instrText xml:space="preserve"> HYPERLINK "http://www.egitimevi.net/" </w:instrText>
            </w:r>
            <w:r w:rsidR="005C26F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r>
            <w:r w:rsidR="005C26F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fldChar w:fldCharType="separate"/>
            </w:r>
            <w:r w:rsidR="004F3F9B" w:rsidRPr="005C26F5">
              <w:rPr>
                <w:rStyle w:val="Kpr"/>
                <w:rFonts w:ascii="Comic Sans MS" w:hAnsi="Comic Sans MS"/>
                <w:b/>
                <w:sz w:val="20"/>
                <w:szCs w:val="20"/>
              </w:rPr>
              <w:t>büyükte</w:t>
            </w:r>
          </w:p>
          <w:p w:rsidR="00901CD8" w:rsidRPr="005C26F5" w:rsidRDefault="00901CD8" w:rsidP="0016025F">
            <w:pPr>
              <w:rPr>
                <w:rStyle w:val="Kpr"/>
                <w:b/>
              </w:rPr>
            </w:pPr>
          </w:p>
          <w:p w:rsidR="005F5942" w:rsidRPr="00173059" w:rsidRDefault="00901CD8" w:rsidP="0016025F">
            <w:pPr>
              <w:rPr>
                <w:rFonts w:ascii="Comic Sans MS" w:hAnsi="Comic Sans MS"/>
                <w:b/>
              </w:rPr>
            </w:pPr>
            <w:proofErr w:type="gramStart"/>
            <w:r w:rsidRPr="005C26F5">
              <w:rPr>
                <w:rStyle w:val="Kpr"/>
                <w:rFonts w:ascii="Comic Sans MS" w:hAnsi="Comic Sans MS"/>
                <w:b/>
                <w:sz w:val="20"/>
                <w:szCs w:val="20"/>
              </w:rPr>
              <w:t>küçüğe</w:t>
            </w:r>
            <w:proofErr w:type="gramEnd"/>
            <w:r w:rsidR="005C26F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fldChar w:fldCharType="end"/>
            </w:r>
            <w:r w:rsidRPr="00901CD8">
              <w:rPr>
                <w:rFonts w:ascii="Comic Sans MS" w:hAnsi="Comic Sans MS"/>
                <w:b/>
                <w:sz w:val="20"/>
                <w:szCs w:val="20"/>
              </w:rPr>
              <w:t xml:space="preserve"> sıralayınız.</w:t>
            </w:r>
            <w:r w:rsidR="005A73EC">
              <w:rPr>
                <w:rFonts w:ascii="Calibri" w:hAnsi="Calibri"/>
                <w:b/>
              </w:rPr>
              <w:t>(5</w:t>
            </w:r>
            <w:r w:rsidR="004F3F9B">
              <w:rPr>
                <w:rFonts w:ascii="Calibri" w:hAnsi="Calibri"/>
                <w:b/>
              </w:rPr>
              <w:t>P)</w:t>
            </w:r>
          </w:p>
          <w:p w:rsidR="005F5942" w:rsidRDefault="005F5942" w:rsidP="0016025F">
            <w:pPr>
              <w:rPr>
                <w:b/>
                <w:sz w:val="16"/>
              </w:rPr>
            </w:pPr>
          </w:p>
          <w:p w:rsidR="0011731B" w:rsidRDefault="0011731B" w:rsidP="00A70526">
            <w:pPr>
              <w:rPr>
                <w:b/>
                <w:sz w:val="16"/>
              </w:rPr>
            </w:pPr>
          </w:p>
          <w:p w:rsidR="00F83172" w:rsidRDefault="00F83172" w:rsidP="00A70526">
            <w:pPr>
              <w:rPr>
                <w:b/>
                <w:sz w:val="16"/>
              </w:rPr>
            </w:pPr>
          </w:p>
          <w:p w:rsidR="00F83172" w:rsidRDefault="00F83172" w:rsidP="00A70526">
            <w:pPr>
              <w:rPr>
                <w:b/>
                <w:sz w:val="16"/>
              </w:rPr>
            </w:pPr>
          </w:p>
          <w:p w:rsidR="00F83172" w:rsidRDefault="00F83172" w:rsidP="00A70526">
            <w:pPr>
              <w:rPr>
                <w:b/>
                <w:sz w:val="16"/>
              </w:rPr>
            </w:pPr>
          </w:p>
          <w:p w:rsidR="00F83172" w:rsidRDefault="00F83172" w:rsidP="00A70526">
            <w:pPr>
              <w:rPr>
                <w:b/>
                <w:sz w:val="16"/>
              </w:rPr>
            </w:pPr>
          </w:p>
          <w:p w:rsidR="00F83172" w:rsidRPr="00A70526" w:rsidRDefault="00F83172" w:rsidP="00A70526">
            <w:pPr>
              <w:rPr>
                <w:b/>
                <w:sz w:val="16"/>
              </w:rPr>
            </w:pPr>
          </w:p>
        </w:tc>
      </w:tr>
      <w:tr w:rsidR="005F5942" w:rsidRPr="004F7560" w:rsidTr="00A16FF3">
        <w:trPr>
          <w:trHeight w:val="2090"/>
        </w:trPr>
        <w:tc>
          <w:tcPr>
            <w:tcW w:w="5476" w:type="dxa"/>
          </w:tcPr>
          <w:p w:rsidR="0011731B" w:rsidRDefault="002872FE" w:rsidP="0011731B">
            <w:pPr>
              <w:rPr>
                <w:b/>
                <w:sz w:val="16"/>
              </w:rPr>
            </w:pPr>
            <w:r w:rsidRPr="002872FE">
              <w:rPr>
                <w:rFonts w:ascii="Comic Sans MS" w:hAnsi="Comic Sans MS" w:cs="Arial"/>
                <w:b/>
                <w:bCs/>
                <w:position w:val="-24"/>
                <w:sz w:val="20"/>
                <w:szCs w:val="20"/>
              </w:rPr>
              <w:t>S.7)</w:t>
            </w:r>
          </w:p>
          <w:p w:rsidR="0011731B" w:rsidRDefault="00863CCA" w:rsidP="0011731B">
            <w:pPr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26670</wp:posOffset>
                      </wp:positionV>
                      <wp:extent cx="1104900" cy="457200"/>
                      <wp:effectExtent l="15875" t="0" r="3175" b="1905"/>
                      <wp:wrapNone/>
                      <wp:docPr id="28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4900" cy="457200"/>
                                <a:chOff x="6619" y="15909"/>
                                <a:chExt cx="1740" cy="720"/>
                              </a:xfrm>
                            </wpg:grpSpPr>
                            <wpg:grpSp>
                              <wpg:cNvPr id="29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9" y="15909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30" name="Text Box 2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AE2E7D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AE2E7D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" name="Line 254"/>
                                <wps:cNvCnPr/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6254A4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6254A4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9" y="15909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69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31FC8" w:rsidRDefault="0016025F" w:rsidP="0022117A">
                                      <w:pP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0" name="Line 258"/>
                                <wps:cNvCnPr/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Text Box 2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431FC8" w:rsidRDefault="0016025F" w:rsidP="0022117A">
                                      <w:pPr>
                                        <w:pBdr>
                                          <w:top w:val="single" w:sz="4" w:space="1" w:color="auto"/>
                                        </w:pBd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i/>
                                          <w:sz w:val="26"/>
                                          <w:szCs w:val="2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2" name="Group 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9" y="15909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73" name="Text Box 2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6254A4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6254A4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4" name="Line 262"/>
                                <wps:cNvCnPr/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Text Box 2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6254A4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6254A4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39" y="15909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77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AE2E7D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AE2E7D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78" name="Line 266"/>
                                <wps:cNvCnPr/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AE2E7D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AE2E7D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0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9" y="15909"/>
                                  <a:ext cx="300" cy="720"/>
                                  <a:chOff x="3680" y="6659"/>
                                  <a:chExt cx="300" cy="720"/>
                                </a:xfrm>
                              </wpg:grpSpPr>
                              <wps:wsp>
                                <wps:cNvPr id="281" name="Text Box 2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665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6254A4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6254A4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2" name="Line 270"/>
                                <wps:cNvCnPr/>
                                <wps:spPr bwMode="auto">
                                  <a:xfrm>
                                    <a:off x="3680" y="7022"/>
                                    <a:ext cx="26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3" name="Text Box 2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0" y="7019"/>
                                    <a:ext cx="30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025F" w:rsidRPr="006254A4" w:rsidRDefault="0016025F" w:rsidP="0011731B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b/>
                                        </w:rPr>
                                      </w:pPr>
                                      <w:r w:rsidRPr="006254A4">
                                        <w:rPr>
                                          <w:rFonts w:ascii="Comic Sans MS" w:hAnsi="Comic Sans MS"/>
                                          <w:b/>
                                          <w:sz w:val="22"/>
                                          <w:szCs w:val="2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251" o:spid="_x0000_s1058" style="position:absolute;margin-left:3.5pt;margin-top:2.1pt;width:87pt;height:36pt;z-index:251730944" coordorigin="6619,15909" coordsize="17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NWqgUAANk9AAAOAAAAZHJzL2Uyb0RvYy54bWzsW9tu4zYQfS/QfxD07liSdUeURWLHQYFt&#10;G2C3H0BLsiVUElVKiZ0W/fcOSZG+BpvNxraS0g8GbUoUZ3jmzOFFl59WZaE9pqTJcRXp5oWha2kV&#10;4ySvFpH+x9fpwNe1pkVVggpcpZH+lDb6p6uff7pc1mFq4QwXSUo0aKRqwmUd6Vnb1uFw2MRZWqLm&#10;AtdpBZVzTErUwk+yGCYELaH1shhahuEOl5gkNcFx2jTw74RX6les/fk8jdvf5/MmbbUi0qFvLfsm&#10;7HtGv4dXlyhcEFRnedx1A72iFyXKK3iobGqCWqQ9kHyvqTKPCW7wvL2IcTnE83kep8wGsMY0dqy5&#10;I/ihZrYswuWilm4C1+746dXNxr893hMtTyLdgpGqUAljxB6rWY5JvbOsFyFcdEfqL/U94SZC8TOO&#10;/2ygerhbT38v+MXabPkrTqBB9NBi5p3VnJS0CbBbW7FBeJKDkK5aLYY/TdOwAwPGKoY62/FglPko&#10;xRkMJb3Ndc1A16DWdAIjEJW34n7P7m6GW2nlEIX8uayvXd+4YeyHtFE4AhrfdoR1bEccskj4YyR8&#10;0ZmDQumIkeuDqeAI13X2/LB737NugMBr1thqfgxbXzJUpwyyDYVN59IRdJO79Cs16wavAF4j7lV2&#10;HcWW1q6gAkaVQaXhENMqPM5QtUivCcHLLEUJdJABE0ZT3kqHsAkb2si3MHfAZ3ueHrnbwEFhTZr2&#10;LsWlRguRToBXWC/R4+em5RgTl1B8V3iaFwX8j8Ki2voDRoH/Aw+FW2kdfTyjin8Azbf+rW8PbMu9&#10;HdjGZDK4no7tgTs1PWcymozHE/Nf+lzTDrM8SdKKPkbQlmm/bOg6AuWEI4mrwUWe0OZolxqymI0L&#10;oj0ioM0p+3SRtHHZcLsbLNDAlh2TTMs2bqxgMHV9b2BPbWcQeIY/MMzgJnAh0u3JdNukz3mV/rhJ&#10;2jLSA8dyOJaetc1gn33bUFjmLSSmIi8j3ZcXoZAi8LZK2NC2KC94ecMVtPtrV8Bwi4FmeKUQ5WBt&#10;V7MV413TEXEww8kTIJhgQBgEDGRVKGSY/K1rS8hQkd789YBIqmvFLxVEAVzSigIRhZkooCqGWyO9&#10;1TVeHLc87T3UJF9k0DKPswpfAzvPc4ZiGkW8F4zZGTPw7h6fIkxBEQwAlmMLtwCNjKt7Ai7//iD3&#10;DIuRN48yml4sFx5EU8s3QryAcXxxiFO0mY7vvR5ukOk7VD2HsJ7yhqS6jRjgNMKxL2KBkd1ODHCo&#10;UfqkIwsQOxHWLMcVYNvIRzIOAXBnyEceUCKF/BqqMoOrfKTy0enykSuIt6/5CNiim2NQvtgqriWn&#10;5e7NZzrDjjef8Q2Q4TsTE6ruaN6RwfyOZbzlyqnRBm96Ai/n4c313GfP1Yo3FW+ejjdlHPSVNzuR&#10;JZeRjjLVtzw51++EvL/BD0rI93YB4F0KeU/OGjcSEpPRFOznSUhKyNOVbLWwBKtGlPkg4DcWzU65&#10;sCSJt68J6WVC3rPEZL3bmOCrs7sbD3Tv5a02Jjw3+NhC3hsJn655ExbGujW28/CmEvKKN/U+LMhL&#10;/dBX3jyRkLcFR3Ah73bboExXKSGvhLw4pPFdhw8ObxBbsHWyt0PsnnmHWAl5lZD6kJD4MRZK+n1N&#10;SC8U8nLXTQj5bo/3eCvy3mj0wYW8d4A3z7yTqYS84s1e8Kac0PaVN08k5OVOaCfk5Q4vTPSVkFdC&#10;/k2F/IEtYldujZ1nZUkJeZWQepGQ5ApKXxPSy4Q8PXW+dUIeztqwpePjCXk38D62kPcP7GTCcRu1&#10;Ii9ORKoj8vLUP5Nx/J0pOIP/2lP/7+eIvCUXAvvKm6cR8r7cCeVCHo7arPlBCXkl5N9SyPsHtojh&#10;uM0acOqMfB7p6p0t+hra/y4hyZeT+pqQNoU8K8P7w+wsUveuM31BefM3ewdn/Ub21X8AAAD//wMA&#10;UEsDBBQABgAIAAAAIQDnpzbG3AAAAAYBAAAPAAAAZHJzL2Rvd25yZXYueG1sTI9BS8NAEIXvgv9h&#10;GcGb3SRqLTGbUop6KoKtIN6myTQJzc6G7DZJ/73Tkz2+ecN738uWk23VQL1vHBuIZxEo4sKVDVcG&#10;vnfvDwtQPiCX2DomA2fysMxvbzJMSzfyFw3bUCkJYZ+igTqELtXaFzVZ9DPXEYt3cL3FILKvdNnj&#10;KOG21UkUzbXFhqWhxo7WNRXH7cka+BhxXD3Gb8PmeFiff3fPnz+bmIy5v5tWr6ACTeH/GS74gg65&#10;MO3diUuvWgMvsiQYeEpAXdxFLHov53kCOs/0NX7+BwAA//8DAFBLAQItABQABgAIAAAAIQC2gziS&#10;/gAAAOEBAAATAAAAAAAAAAAAAAAAAAAAAABbQ29udGVudF9UeXBlc10ueG1sUEsBAi0AFAAGAAgA&#10;AAAhADj9If/WAAAAlAEAAAsAAAAAAAAAAAAAAAAALwEAAF9yZWxzLy5yZWxzUEsBAi0AFAAGAAgA&#10;AAAhAIAys1aqBQAA2T0AAA4AAAAAAAAAAAAAAAAALgIAAGRycy9lMm9Eb2MueG1sUEsBAi0AFAAG&#10;AAgAAAAhAOenNsbcAAAABgEAAA8AAAAAAAAAAAAAAAAABAgAAGRycy9kb3ducmV2LnhtbFBLBQYA&#10;AAAABAAEAPMAAAANCQAAAAA=&#10;">
                      <v:group id="Group 252" o:spid="_x0000_s1059" style="position:absolute;left:6619;top:15909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Text Box 253" o:spid="_x0000_s1060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      <v:textbox inset="0,0,0,0">
                            <w:txbxContent>
                              <w:p w:rsidR="0016025F" w:rsidRPr="00AE2E7D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AE2E7D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line id="Line 254" o:spid="_x0000_s1061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3uKwwAAANsAAAAPAAAAZHJzL2Rvd25yZXYueG1sRI/BasMw&#10;EETvhfyD2EJvtewGTHGihBJiCARC6/gDNtbWNpVWxlJt9++jQqHHYWbeMNv9Yo2YaPS9YwVZkoIg&#10;bpzuuVVQX8vnVxA+IGs0jknBD3nY71YPWyy0m/mDpiq0IkLYF6igC2EopPRNRxZ94gbi6H260WKI&#10;cmylHnGOcGvkS5rm0mLPcaHDgQ4dNV/Vt1Uwv1flcjk7bWt3yHuTZ7f10Sj19Li8bUAEWsJ/+K99&#10;0grWGfx+iT9A7u4AAAD//wMAUEsBAi0AFAAGAAgAAAAhANvh9svuAAAAhQEAABMAAAAAAAAAAAAA&#10;AAAAAAAAAFtDb250ZW50X1R5cGVzXS54bWxQSwECLQAUAAYACAAAACEAWvQsW78AAAAVAQAACwAA&#10;AAAAAAAAAAAAAAAfAQAAX3JlbHMvLnJlbHNQSwECLQAUAAYACAAAACEAZCt7isMAAADbAAAADwAA&#10;AAAAAAAAAAAAAAAHAgAAZHJzL2Rvd25yZXYueG1sUEsFBgAAAAADAAMAtwAAAPcCAAAAAA==&#10;" strokeweight="1.25pt"/>
                        <v:shape id="Text Box 255" o:spid="_x0000_s1062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6254A4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6254A4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256" o:spid="_x0000_s1063" style="position:absolute;left:8059;top:15909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Text Box 257" o:spid="_x0000_s1064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431FC8" w:rsidRDefault="0016025F" w:rsidP="0022117A">
                                <w:pP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line id="Line 258" o:spid="_x0000_s1065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T1vwAAANwAAAAPAAAAZHJzL2Rvd25yZXYueG1sRE/NisIw&#10;EL4v+A5hBG9rqkJXqlFEFARh0eoDjM3YFpNJaaKtb28OC3v8+P6X694a8aLW144VTMYJCOLC6ZpL&#10;BdfL/nsOwgdkjcYxKXiTh/Vq8LXETLuOz/TKQyliCPsMFVQhNJmUvqjIoh+7hjhyd9daDBG2pdQt&#10;djHcGjlNklRarDk2VNjQtqLikT+tgu6U7/vfo9P26rZpbdLJbbYzSo2G/WYBIlAf/sV/7oNWMP2J&#10;8+OZeATk6gMAAP//AwBQSwECLQAUAAYACAAAACEA2+H2y+4AAACFAQAAEwAAAAAAAAAAAAAAAAAA&#10;AAAAW0NvbnRlbnRfVHlwZXNdLnhtbFBLAQItABQABgAIAAAAIQBa9CxbvwAAABUBAAALAAAAAAAA&#10;AAAAAAAAAB8BAABfcmVscy8ucmVsc1BLAQItABQABgAIAAAAIQByeIT1vwAAANwAAAAPAAAAAAAA&#10;AAAAAAAAAAcCAABkcnMvZG93bnJldi54bWxQSwUGAAAAAAMAAwC3AAAA8wIAAAAA&#10;" strokeweight="1.25pt"/>
                        <v:shape id="Text Box 259" o:spid="_x0000_s1066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431FC8" w:rsidRDefault="0016025F" w:rsidP="0022117A">
                                <w:pPr>
                                  <w:pBdr>
                                    <w:top w:val="single" w:sz="4" w:space="1" w:color="auto"/>
                                  </w:pBd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260" o:spid="_x0000_s1067" style="position:absolute;left:7699;top:15909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shape id="Text Box 261" o:spid="_x0000_s1068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        <v:textbox inset="0,0,0,0">
                            <w:txbxContent>
                              <w:p w:rsidR="0016025F" w:rsidRPr="006254A4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6254A4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line id="Line 262" o:spid="_x0000_s1069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L2xAAAANwAAAAPAAAAZHJzL2Rvd25yZXYueG1sRI/RasJA&#10;FETfhf7Dcgt9MxutpBJdpUiFgiCa+gHX7DUJ3b0bsluT/r0rCD4OM3OGWa4Ha8SVOt84VjBJUhDE&#10;pdMNVwpOP9vxHIQPyBqNY1LwTx7Wq5fREnPtej7StQiViBD2OSqoQ2hzKX1Zk0WfuJY4ehfXWQxR&#10;dpXUHfYRbo2cpmkmLTYcF2psaVNT+Vv8WQX9odgO+53T9uQ2WWOyyfn9yyj19jp8LkAEGsIz/Gh/&#10;awXTjxncz8QjIFc3AAAA//8DAFBLAQItABQABgAIAAAAIQDb4fbL7gAAAIUBAAATAAAAAAAAAAAA&#10;AAAAAAAAAABbQ29udGVudF9UeXBlc10ueG1sUEsBAi0AFAAGAAgAAAAhAFr0LFu/AAAAFQEAAAsA&#10;AAAAAAAAAAAAAAAAHwEAAF9yZWxzLy5yZWxzUEsBAi0AFAAGAAgAAAAhAA1DgvbEAAAA3AAAAA8A&#10;AAAAAAAAAAAAAAAABwIAAGRycy9kb3ducmV2LnhtbFBLBQYAAAAAAwADALcAAAD4AgAAAAA=&#10;" strokeweight="1.25pt"/>
                        <v:shape id="Text Box 263" o:spid="_x0000_s1070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        <v:textbox inset="0,0,0,0">
                            <w:txbxContent>
                              <w:p w:rsidR="0016025F" w:rsidRPr="006254A4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6254A4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264" o:spid="_x0000_s1071" style="position:absolute;left:7339;top:15909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shape id="Text Box 265" o:spid="_x0000_s1072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        <v:textbox inset="0,0,0,0">
                            <w:txbxContent>
                              <w:p w:rsidR="0016025F" w:rsidRPr="00AE2E7D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AE2E7D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Line 266" o:spid="_x0000_s1073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jzvwAAANwAAAAPAAAAZHJzL2Rvd25yZXYueG1sRE/NisIw&#10;EL4v+A5hBG9rqkJXqlFEFARh0eoDjM3YFpNJaaKtb28OC3v8+P6X694a8aLW144VTMYJCOLC6ZpL&#10;BdfL/nsOwgdkjcYxKXiTh/Vq8LXETLuOz/TKQyliCPsMFVQhNJmUvqjIoh+7hjhyd9daDBG2pdQt&#10;djHcGjlNklRarDk2VNjQtqLikT+tgu6U7/vfo9P26rZpbdLJbbYzSo2G/WYBIlAf/sV/7oNWMP2J&#10;a+OZeATk6gMAAP//AwBQSwECLQAUAAYACAAAACEA2+H2y+4AAACFAQAAEwAAAAAAAAAAAAAAAAAA&#10;AAAAW0NvbnRlbnRfVHlwZXNdLnhtbFBLAQItABQABgAIAAAAIQBa9CxbvwAAABUBAAALAAAAAAAA&#10;AAAAAAAAAB8BAABfcmVscy8ucmVsc1BLAQItABQABgAIAAAAIQCMDojzvwAAANwAAAAPAAAAAAAA&#10;AAAAAAAAAAcCAABkcnMvZG93bnJldi54bWxQSwUGAAAAAAMAAwC3AAAA8wIAAAAA&#10;" strokeweight="1.25pt"/>
                        <v:shape id="Text Box 267" o:spid="_x0000_s1074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AE2E7D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AE2E7D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268" o:spid="_x0000_s1075" style="position:absolute;left:6979;top:15909;width:300;height:720" coordorigin="3680,6659" coordsize="3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shape id="Text Box 269" o:spid="_x0000_s1076" type="#_x0000_t202" style="position:absolute;left:3680;top:665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        <v:textbox inset="0,0,0,0">
                            <w:txbxContent>
                              <w:p w:rsidR="0016025F" w:rsidRPr="006254A4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6254A4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line id="Line 270" o:spid="_x0000_s1077" style="position:absolute;visibility:visible;mso-wrap-style:square" from="3680,7022" to="3941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8+wgAAANwAAAAPAAAAZHJzL2Rvd25yZXYueG1sRI/RisIw&#10;FETfhf2HcBd809QKRbpGEVlBEES7fsDd5m5bTG5Kk7X1740g+DjMzBlmuR6sETfqfONYwWyagCAu&#10;nW64UnD52U0WIHxA1mgck4I7eVivPkZLzLXr+Uy3IlQiQtjnqKAOoc2l9GVNFv3UtcTR+3OdxRBl&#10;V0ndYR/h1sg0STJpseG4UGNL25rKa/FvFfSnYjccD07bi9tmjclmv/Nvo9T4c9h8gQg0hHf41d5r&#10;BekiheeZeATk6gEAAP//AwBQSwECLQAUAAYACAAAACEA2+H2y+4AAACFAQAAEwAAAAAAAAAAAAAA&#10;AAAAAAAAW0NvbnRlbnRfVHlwZXNdLnhtbFBLAQItABQABgAIAAAAIQBa9CxbvwAAABUBAAALAAAA&#10;AAAAAAAAAAAAAB8BAABfcmVscy8ucmVsc1BLAQItABQABgAIAAAAIQDYM88+wgAAANwAAAAPAAAA&#10;AAAAAAAAAAAAAAcCAABkcnMvZG93bnJldi54bWxQSwUGAAAAAAMAAwC3AAAA9gIAAAAA&#10;" strokeweight="1.25pt"/>
                        <v:shape id="Text Box 271" o:spid="_x0000_s1078" type="#_x0000_t202" style="position:absolute;left:3680;top:7019;width: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      <v:textbox inset="0,0,0,0">
                            <w:txbxContent>
                              <w:p w:rsidR="0016025F" w:rsidRPr="006254A4" w:rsidRDefault="0016025F" w:rsidP="0011731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 w:rsidRPr="006254A4">
                                  <w:rPr>
                                    <w:rFonts w:ascii="Comic Sans MS" w:hAnsi="Comic Sans MS"/>
                                    <w:b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11731B" w:rsidRPr="00A70526" w:rsidRDefault="00F83172" w:rsidP="0011731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</w:t>
            </w:r>
            <w:r w:rsidR="0011731B" w:rsidRPr="00A70526">
              <w:rPr>
                <w:rFonts w:ascii="Comic Sans MS" w:hAnsi="Comic Sans MS"/>
                <w:b/>
                <w:sz w:val="20"/>
                <w:szCs w:val="20"/>
              </w:rPr>
              <w:t xml:space="preserve">Sembol </w:t>
            </w:r>
            <w:proofErr w:type="spellStart"/>
            <w:r w:rsidR="0011731B" w:rsidRPr="00A70526">
              <w:rPr>
                <w:rFonts w:ascii="Comic Sans MS" w:hAnsi="Comic Sans MS"/>
                <w:b/>
                <w:sz w:val="20"/>
                <w:szCs w:val="20"/>
              </w:rPr>
              <w:t>kullanarak</w:t>
            </w:r>
            <w:r w:rsidR="0011731B" w:rsidRPr="006254A4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küçükten</w:t>
            </w:r>
            <w:proofErr w:type="spellEnd"/>
          </w:p>
          <w:p w:rsidR="0011731B" w:rsidRPr="002D3AFF" w:rsidRDefault="0011731B" w:rsidP="0011731B">
            <w:pPr>
              <w:ind w:right="-480"/>
              <w:rPr>
                <w:b/>
              </w:rPr>
            </w:pPr>
          </w:p>
          <w:p w:rsidR="0011731B" w:rsidRPr="002D3AFF" w:rsidRDefault="0011731B" w:rsidP="0011731B">
            <w:pPr>
              <w:ind w:right="-480"/>
              <w:rPr>
                <w:b/>
              </w:rPr>
            </w:pPr>
            <w:proofErr w:type="gramStart"/>
            <w:r w:rsidRPr="006254A4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büyüğe</w:t>
            </w:r>
            <w:proofErr w:type="gramEnd"/>
            <w:r w:rsidRPr="00A70526">
              <w:rPr>
                <w:rFonts w:ascii="Comic Sans MS" w:hAnsi="Comic Sans MS"/>
                <w:b/>
                <w:sz w:val="20"/>
                <w:szCs w:val="20"/>
              </w:rPr>
              <w:t xml:space="preserve"> sıralayınız</w:t>
            </w:r>
            <w:r>
              <w:rPr>
                <w:b/>
              </w:rPr>
              <w:t xml:space="preserve">. </w:t>
            </w:r>
            <w:r w:rsidR="005A73EC">
              <w:rPr>
                <w:rFonts w:ascii="Comic Sans MS" w:hAnsi="Comic Sans MS"/>
                <w:b/>
                <w:sz w:val="22"/>
                <w:szCs w:val="22"/>
              </w:rPr>
              <w:t>(5</w:t>
            </w:r>
            <w:r w:rsidRPr="004F3F9B">
              <w:rPr>
                <w:rFonts w:ascii="Comic Sans MS" w:hAnsi="Comic Sans MS"/>
                <w:b/>
                <w:sz w:val="22"/>
                <w:szCs w:val="22"/>
              </w:rPr>
              <w:t>P)</w:t>
            </w:r>
          </w:p>
          <w:p w:rsidR="00BD680A" w:rsidRDefault="00BD680A" w:rsidP="0011731B">
            <w:pPr>
              <w:rPr>
                <w:rFonts w:ascii="Arial" w:hAnsi="Arial" w:cs="Arial"/>
              </w:rPr>
            </w:pPr>
          </w:p>
          <w:p w:rsidR="0011731B" w:rsidRDefault="0011731B" w:rsidP="0011731B">
            <w:pPr>
              <w:rPr>
                <w:rFonts w:ascii="Arial" w:hAnsi="Arial" w:cs="Arial"/>
              </w:rPr>
            </w:pPr>
          </w:p>
          <w:p w:rsidR="00F83172" w:rsidRDefault="00F83172" w:rsidP="0011731B">
            <w:pPr>
              <w:rPr>
                <w:rFonts w:ascii="Arial" w:hAnsi="Arial" w:cs="Arial"/>
              </w:rPr>
            </w:pPr>
          </w:p>
          <w:p w:rsidR="00F83172" w:rsidRPr="004F7560" w:rsidRDefault="00F83172" w:rsidP="0011731B">
            <w:pPr>
              <w:rPr>
                <w:rFonts w:ascii="Arial" w:hAnsi="Arial" w:cs="Arial"/>
              </w:rPr>
            </w:pPr>
          </w:p>
        </w:tc>
        <w:tc>
          <w:tcPr>
            <w:tcW w:w="5435" w:type="dxa"/>
          </w:tcPr>
          <w:p w:rsidR="005F5942" w:rsidRPr="0011731B" w:rsidRDefault="005F5942" w:rsidP="00160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S.8)</w:t>
            </w:r>
            <w:r w:rsidR="00BD680A" w:rsidRPr="0040306E">
              <w:rPr>
                <w:rFonts w:ascii="Comic Sans MS" w:hAnsi="Comic Sans MS"/>
                <w:b/>
                <w:sz w:val="22"/>
                <w:szCs w:val="22"/>
              </w:rPr>
              <w:t xml:space="preserve">Aşağıdaki sayı doğrusu üzerinde gösterilen harflere karşılık gelen </w:t>
            </w:r>
            <w:proofErr w:type="gramStart"/>
            <w:r w:rsidR="00BD680A" w:rsidRPr="0040306E">
              <w:rPr>
                <w:rFonts w:ascii="Comic Sans MS" w:hAnsi="Comic Sans MS"/>
                <w:b/>
                <w:sz w:val="22"/>
                <w:szCs w:val="22"/>
              </w:rPr>
              <w:t>kesirleri  yazınız</w:t>
            </w:r>
            <w:proofErr w:type="gramEnd"/>
            <w:r w:rsidR="00BD680A" w:rsidRPr="0040306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1E580A">
              <w:rPr>
                <w:rFonts w:ascii="Comic Sans MS" w:hAnsi="Comic Sans MS"/>
                <w:b/>
                <w:sz w:val="22"/>
                <w:szCs w:val="22"/>
              </w:rPr>
              <w:t>(6</w:t>
            </w:r>
            <w:r w:rsidR="0040306E">
              <w:rPr>
                <w:rFonts w:ascii="Comic Sans MS" w:hAnsi="Comic Sans MS"/>
                <w:b/>
                <w:sz w:val="22"/>
                <w:szCs w:val="22"/>
              </w:rPr>
              <w:t>p)</w:t>
            </w:r>
          </w:p>
          <w:p w:rsidR="005F5942" w:rsidRPr="0022117A" w:rsidRDefault="00BD680A" w:rsidP="0016025F">
            <w:pPr>
              <w:rPr>
                <w:rFonts w:ascii="Comic Sans MS" w:hAnsi="Comic Sans MS" w:cs="Arial"/>
                <w:b/>
                <w:color w:val="000000" w:themeColor="text1"/>
              </w:rPr>
            </w:pPr>
            <w:proofErr w:type="gramStart"/>
            <w:r w:rsidRPr="0022117A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A</w:t>
            </w:r>
            <w:r w:rsidR="00D23D2D" w:rsidRPr="0022117A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B           C</w:t>
            </w:r>
            <w:proofErr w:type="gramEnd"/>
          </w:p>
          <w:p w:rsidR="005F5942" w:rsidRPr="00FE79C4" w:rsidRDefault="00863CCA" w:rsidP="00FE79C4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>
                      <wp:simplePos x="0" y="0"/>
                      <wp:positionH relativeFrom="column">
                        <wp:posOffset>2512059</wp:posOffset>
                      </wp:positionH>
                      <wp:positionV relativeFrom="paragraph">
                        <wp:posOffset>82550</wp:posOffset>
                      </wp:positionV>
                      <wp:extent cx="0" cy="295275"/>
                      <wp:effectExtent l="76200" t="0" r="76200" b="47625"/>
                      <wp:wrapNone/>
                      <wp:docPr id="45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6283371" id="Line 124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8pt,6.5pt" to="197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XKAIAAE0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6nGCnS&#10;QY22QnGUTfIgTm9cAT6V2tmQHj2rF7PV9KtDSlctUQceSb5eDDzMwovk4UnYOAMh9v1HzcCHHL2O&#10;Sp0b2wVI0ACdY0Eu94Lws0f0ekjhdLKYTp6mEZwUt3fGOv+B6w4Fo8QSSEdccto6H3iQ4uYSwii9&#10;EVLGckuFeiA7nQNmuHJaChZu48Ye9pW06ESgY6o0/IbAD25WHxWLaC0nbD3YnggJNvJRDm8FCCQ5&#10;DuE6zjCSHIYkWFd+UoWIkCwwHqxr03xbpIv1fD3PR/lkth7laV2P3m+qfDTbZE/T+l1dVXX2PZDP&#10;8qIVjHEV+N8aOMv/rkGGUbq23r2F70olj+hRUiB7+4+kY7VDga+tstfssrMhu1B46NnoPMxXGIpf&#10;99Hr51dg9QMAAP//AwBQSwMEFAAGAAgAAAAhAAjTa6reAAAACQEAAA8AAABkcnMvZG93bnJldi54&#10;bWxMj0FLw0AQhe+C/2EZwZvdaEkxMZsSJAWxvdgW8bjNjslidjZkt2389470oMd57+PNe8Vycr04&#10;4RisJwX3swQEUuONpVbBfre6ewQRoiaje0+o4BsDLMvrq0Lnxp/pDU/b2AoOoZBrBV2MQy5laDp0&#10;Osz8gMTepx+djnyOrTSjPnO46+VDkiyk05b4Q6cHfO6w+doenQK7M/VefmzW9mVT29f4Xq2yulLq&#10;9maqnkBEnOIfDL/1uTqU3Ongj2SC6BXMs3TBKBtz3sTARTgoSLMUZFnI/wvKHwAAAP//AwBQSwEC&#10;LQAUAAYACAAAACEAtoM4kv4AAADhAQAAEwAAAAAAAAAAAAAAAAAAAAAAW0NvbnRlbnRfVHlwZXNd&#10;LnhtbFBLAQItABQABgAIAAAAIQA4/SH/1gAAAJQBAAALAAAAAAAAAAAAAAAAAC8BAABfcmVscy8u&#10;cmVsc1BLAQItABQABgAIAAAAIQAFqhsXKAIAAE0EAAAOAAAAAAAAAAAAAAAAAC4CAABkcnMvZTJv&#10;RG9jLnhtbFBLAQItABQABgAIAAAAIQAI02uq3gAAAAkBAAAPAAAAAAAAAAAAAAAAAIIEAABkcnMv&#10;ZG93bnJldi54bWxQSwUGAAAAAAQABADzAAAAjQUAAAAA&#10;" strokecolor="#c00000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82550</wp:posOffset>
                      </wp:positionV>
                      <wp:extent cx="13335" cy="295275"/>
                      <wp:effectExtent l="38100" t="0" r="62865" b="47625"/>
                      <wp:wrapNone/>
                      <wp:docPr id="44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249977C" id="Line 1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6.5pt" to="145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wSLwIAAFEEAAAOAAAAZHJzL2Uyb0RvYy54bWysVE2P2jAQvVfqf7B8hyQQWIgIqyqBXmgX&#10;abc/wNgOserYlm0IqOp/79h8tLSXqmoOzjgzfvPmzTiL51Mn0ZFbJ7QqcTZMMeKKaibUvsRf3taD&#10;GUbOE8WI1IqX+Mwdfl6+f7foTcFHutWScYsARLmiNyVuvTdFkjja8o64oTZcgbPRtiMetnafMEt6&#10;QO9kMkrTadJry4zVlDsHX+uLEy8jftNw6l+axnGPZImBm4+rjesurMlyQYq9JaYV9EqD/AOLjggF&#10;Se9QNfEEHaz4A6oT1GqnGz+kukt00wjKYw1QTZb+Vs1rSwyPtYA4ztxlcv8Pln4+bi0SrMR5jpEi&#10;HfRoIxRH2WgcxOmNKyCmUlsbyqMn9Wo2mn51SOmqJWrPI8m3s4GDWTiRPBwJG2cgxa7/pBnEkIPX&#10;UalTY7sACRqgU2zI+d4QfvKIwsdsPB5PMKLgGc0no6dJTECK21ljnf/IdYeCUWIJxCM2OW6cD1xI&#10;cQsJqZReCyljy6VCPeBPZoAZXE5LwYI3bux+V0mLjgSmpkrDc038EGb1QbGI1nLCVlfbEyHBRj5K&#10;4q0AkSTHIV3HGUaSw0UJ1oWfVCEjFAyMr9ZlcL7N0/lqtprlg3w0XQ3ytK4HH9ZVPpius6dJPa6r&#10;qs6+B/JZXrSCMa4C/9sQZ/nfDcn1Ol3G7z7Gd6WSR/QoKZC9vSPp2PHQ5Mu47DQ7b22oLjQf5jYG&#10;X+9YuBi/7mPUzz/B8gcAAAD//wMAUEsDBBQABgAIAAAAIQAL6g983wAAAAkBAAAPAAAAZHJzL2Rv&#10;d25yZXYueG1sTI9BS8NAEIXvgv9hGcGb3ZhSSWI2JUgKor3YFvG4zY7JYnY2ZLdt/PeOJz0O7+PN&#10;98r17AZxxilYTwruFwkIpNYbS52Cw35zl4EIUZPRgydU8I0B1tX1VakL4y/0hudd7ASXUCi0gj7G&#10;sZAytD06HRZ+ROLs009ORz6nTppJX7jcDTJNkgfptCX+0OsRn3psv3Ynp8DuTXOQH9tX+7xt7Et8&#10;rzd5Uyt1ezPXjyAizvEPhl99VoeKnY7+RCaIQUGaZSmjHCx5EwNpnixBHBWs8hXIqpT/F1Q/AAAA&#10;//8DAFBLAQItABQABgAIAAAAIQC2gziS/gAAAOEBAAATAAAAAAAAAAAAAAAAAAAAAABbQ29udGVu&#10;dF9UeXBlc10ueG1sUEsBAi0AFAAGAAgAAAAhADj9If/WAAAAlAEAAAsAAAAAAAAAAAAAAAAALwEA&#10;AF9yZWxzLy5yZWxzUEsBAi0AFAAGAAgAAAAhAOlRHBIvAgAAUQQAAA4AAAAAAAAAAAAAAAAALgIA&#10;AGRycy9lMm9Eb2MueG1sUEsBAi0AFAAGAAgAAAAhAAvqD3zfAAAACQEAAA8AAAAAAAAAAAAAAAAA&#10;iQQAAGRycy9kb3ducmV2LnhtbFBLBQYAAAAABAAEAPMAAACVBQAAAAA=&#10;" strokecolor="#c00000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>
                      <wp:simplePos x="0" y="0"/>
                      <wp:positionH relativeFrom="column">
                        <wp:posOffset>730249</wp:posOffset>
                      </wp:positionH>
                      <wp:positionV relativeFrom="paragraph">
                        <wp:posOffset>82550</wp:posOffset>
                      </wp:positionV>
                      <wp:extent cx="0" cy="228600"/>
                      <wp:effectExtent l="76200" t="0" r="57150" b="57150"/>
                      <wp:wrapNone/>
                      <wp:docPr id="43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BC77D8" id="Line 122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5pt,6.5pt" to="5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oZLAIAAE0EAAAOAAAAZHJzL2Uyb0RvYy54bWysVE2P2jAQvVfqf7B8h3xsYNmIsKoS6GXb&#10;Iu32BxjbIVYd27INAVX97x07QHfbS1WVgxnbM2/evBln+XjqJTpy64RWFc6mKUZcUc2E2lf468tm&#10;ssDIeaIYkVrxCp+5w4+r9++Wgyl5rjstGbcIQJQrB1PhzntTJomjHe+Jm2rDFVy22vbEw9buE2bJ&#10;AOi9TPI0nSeDtsxYTblzcNqMl3gV8duWU/+lbR33SFYYuPm42rjuwpqslqTcW2I6QS80yD+w6IlQ&#10;kPQG1RBP0MGKP6B6Qa12uvVTqvtEt62gPNYA1WTpb9U8d8TwWAuI48xNJvf/YOnn49YiwSpc3GGk&#10;SA89ehKKoyzPgziDcSX41GprQ3n0pJ7Nk6bfHFK67oja80jy5WwgMAsRyZuQsHEGUuyGT5qBDzl4&#10;HZU6tbYPkKABOsWGnG8N4SeP6HhI4TTPF/M09ioh5TXOWOc/ct2jYFRYAumIS45PzgcepLy6hDRK&#10;b4SUsd1SoQHIzhb3sxjhtBQs3AY/Z/e7Wlp0JDAxdRp+sSq4ee1m9UGxiNZxwtYX2xMhwUY+yuGt&#10;AIEkxyFdzxlGksMjCdbIT6qQEYoFxhdrHJrvD+nDerFeFJMin68nRdo0kw+bupjMN9n9rLlr6rrJ&#10;fgTyWVF2gjGuAv/rAGfF3w3I5SmNo3cb4ZtSyVv0KCmQvf5H0rHbocHjqOw0O29tqC40HmY2Ol/e&#10;V3gUr/fR69dXYPUTAAD//wMAUEsDBBQABgAIAAAAIQDF1NMH3QAAAAkBAAAPAAAAZHJzL2Rvd25y&#10;ZXYueG1sTE9Nb8IwDL1P2n+IPGm3kcI+NLqmqJqKNDEuA4Q4hsZrIxqnagJ0/x6zy3ayn/30PrLZ&#10;4Fpxwj5YTwrGowQEUuWNpVrBZj1/eAURoiajW0+o4AcDzPLbm0ynxp/pC0+rWAsWoZBqBU2MXSpl&#10;qBp0Oox8h8S/b987HRn2tTS9PrO4a+UkSV6k05bYodEdvjdYHVZHp8CuTbmRu+Wn/ViWdhG3xXxa&#10;Fkrd3w3FG4iIQ/wjwzU+R4ecM+39kUwQLePxM3eJvDzyvBJ+D3sFT9MEZJ7J/w3yCwAAAP//AwBQ&#10;SwECLQAUAAYACAAAACEAtoM4kv4AAADhAQAAEwAAAAAAAAAAAAAAAAAAAAAAW0NvbnRlbnRfVHlw&#10;ZXNdLnhtbFBLAQItABQABgAIAAAAIQA4/SH/1gAAAJQBAAALAAAAAAAAAAAAAAAAAC8BAABfcmVs&#10;cy8ucmVsc1BLAQItABQABgAIAAAAIQC32FoZLAIAAE0EAAAOAAAAAAAAAAAAAAAAAC4CAABkcnMv&#10;ZTJvRG9jLnhtbFBLAQItABQABgAIAAAAIQDF1NMH3QAAAAkBAAAPAAAAAAAAAAAAAAAAAIYEAABk&#10;cnMvZG93bnJldi54bWxQSwUGAAAAAAQABADzAAAAkAUAAAAA&#10;" strokecolor="#c00000" strokeweight="1.25pt">
                      <v:stroke endarrow="block"/>
                    </v:line>
                  </w:pict>
                </mc:Fallback>
              </mc:AlternateContent>
            </w:r>
            <w:r w:rsidR="00BD680A" w:rsidRPr="00BD680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16003</wp:posOffset>
                  </wp:positionH>
                  <wp:positionV relativeFrom="paragraph">
                    <wp:posOffset>-2540</wp:posOffset>
                  </wp:positionV>
                  <wp:extent cx="3219450" cy="33337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9C4" w:rsidRPr="00FE79C4">
              <w:rPr>
                <w:rFonts w:ascii="Arial" w:hAnsi="Arial" w:cs="Arial"/>
              </w:rPr>
              <w:tab/>
            </w:r>
          </w:p>
          <w:p w:rsidR="005F5942" w:rsidRPr="004F7560" w:rsidRDefault="00863CCA" w:rsidP="00160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202565</wp:posOffset>
                      </wp:positionV>
                      <wp:extent cx="344805" cy="485775"/>
                      <wp:effectExtent l="13335" t="12065" r="13335" b="6985"/>
                      <wp:wrapNone/>
                      <wp:docPr id="25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485775"/>
                                <a:chOff x="927" y="4451"/>
                                <a:chExt cx="543" cy="720"/>
                              </a:xfrm>
                            </wpg:grpSpPr>
                            <wps:wsp>
                              <wps:cNvPr id="26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4451"/>
                                  <a:ext cx="54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33"/>
                              <wps:cNvCnPr/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131" o:spid="_x0000_s1079" style="position:absolute;left:0;text-align:left;margin-left:189.3pt;margin-top:15.95pt;width:27.15pt;height:38.25pt;z-index:251698176" coordorigin="927,4451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mrMQMAABUIAAAOAAAAZHJzL2Uyb0RvYy54bWy8Vdtu1DAQfUfiHyy/b5PsZi+Nmq2qvVRI&#10;BSoKH+BNnMTCsYPtbbYg/p2xneylFaUUiTwkdsaey5kzMxeXu5qje6o0kyLF0VmIERWZzJkoU/zl&#10;83oww0gbInLCpaApfqAaX87fvrlom4QOZSV5ThUCJUInbZPiypgmCQKdVbQm+kw2VICwkKomBraq&#10;DHJFWtBe82AYhpOglSpvlMyo1vB36YV47vQXBc3Mx6LQ1CCeYvDNuLdy7419B/MLkpSKNBXLOjfI&#10;K7yoCRNgdK9qSQxBW8WeqKpZpqSWhTnLZB3IomAZdTFANFH4KJprJbeNi6VM2rLZwwTQPsLp1Wqz&#10;D/e3CrE8xcMxRoLUkCNnFkWjyKLTNmUCh65Vc9fcKh8iLG9k9lWDOHgst/vSH0ab9r3MQSHZGunQ&#10;2RWqtiogbrRzSXjYJ4HuDMrg5yiOZyH4koEono2n07FPUlZBJu2t8+EUIyuMx85DkmTVqrs8jkf+&#10;5nTochuQxNt0fnZ+2aCAbfoAqP43QO8q0lCXJ22x6gGd9IB+AhoSUXIKoA49qO5gj6j2cCIhFxWc&#10;o1dKybaiJAe/XIjg/dEFu9GQjD/i+xSpHuTf4kSSRmlzTWWN7CLFCnx3uSP3N9rYjB+O2FRqyVm+&#10;Zpy7jSo3C67QPYFyW7vHhgtXTo5xgVrI4xgo91oVNTPQNzirUzwL7eNJYkFbiRxsksQQxv0a7HPh&#10;uOqB8wQwu82uZz5csKhuZP4AuCrp+wT0NVhUUn3HqIUekWL9bUsUxYi/E5Cb0cQaRsZt4rHlHFLH&#10;ks2xhIgMVKXYYOSXC+Mb0bZRrKzAUuTgEPIK6qVgDuyDV53/QNv/xV8oM98Qbpiw1B0dUXchblUH&#10;2t9RcRZ1RdtTEUD0JXtasAeWdUTk4MRzRBTSstBl/sX8cszp7Z5QFDpvR6NnKUUSCAPqwvLNBuRa&#10;/o/z8Hw1W83iQTycrAZxuFwOrtaLeDBZR9PxcrRcLJbRTxtLFCcVy3MqrOv9+Inil3WjbhD6wbEf&#10;QHsYglPtrgrBxf7rnHZ9xebvmP4AofvvmOb6Jswed62bk3a4He/d+cM0n/8CAAD//wMAUEsDBBQA&#10;BgAIAAAAIQCRSHMC4AAAAAoBAAAPAAAAZHJzL2Rvd25yZXYueG1sTI/BSsNAEIbvgu+wjODNbtLU&#10;GmM2pRT1VAq2gnibZqdJaHY3ZLdJ+vaOJ739w3z8802+mkwrBup946yCeBaBIFs63dhKwefh7SEF&#10;4QNaja2zpOBKHlbF7U2OmXaj/aBhHyrBJdZnqKAOocuk9GVNBv3MdWR5d3K9wcBjX0nd48jlppXz&#10;KFpKg43lCzV2tKmpPO8vRsH7iOM6iV+H7fm0uX4fHndf25iUur+b1i8gAk3hD4ZffVaHgp2O7mK1&#10;F62C5CldMsohfgbBwCKZczgyGaULkEUu/79Q/AAAAP//AwBQSwECLQAUAAYACAAAACEAtoM4kv4A&#10;AADhAQAAEwAAAAAAAAAAAAAAAAAAAAAAW0NvbnRlbnRfVHlwZXNdLnhtbFBLAQItABQABgAIAAAA&#10;IQA4/SH/1gAAAJQBAAALAAAAAAAAAAAAAAAAAC8BAABfcmVscy8ucmVsc1BLAQItABQABgAIAAAA&#10;IQB5jZmrMQMAABUIAAAOAAAAAAAAAAAAAAAAAC4CAABkcnMvZTJvRG9jLnhtbFBLAQItABQABgAI&#10;AAAAIQCRSHMC4AAAAAoBAAAPAAAAAAAAAAAAAAAAAIsFAABkcnMvZG93bnJldi54bWxQSwUGAAAA&#10;AAQABADzAAAAmAYAAAAA&#10;">
                      <v:rect id="Rectangle 132" o:spid="_x0000_s1080" style="position:absolute;left:927;top:4451;width:5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zswgAAANsAAAAPAAAAZHJzL2Rvd25yZXYueG1sRI9BawIx&#10;FITvBf9DeIK3mlXLKqtRRCjUY63i9Zk8dxc3L8smu6b/vikUehxm5htms4u2EQN1vnasYDbNQBBr&#10;Z2ouFZy/3l9XIHxANtg4JgXf5GG3Hb1ssDDuyZ80nEIpEoR9gQqqENpCSq8rsuinriVO3t11FkOS&#10;XSlNh88Et42cZ1kuLdacFips6VCRfpx6qyA2N1r2eTya4e14qRdXffa9Vmoyjvs1iEAx/If/2h9G&#10;wTyH3y/pB8jtDwAAAP//AwBQSwECLQAUAAYACAAAACEA2+H2y+4AAACFAQAAEwAAAAAAAAAAAAAA&#10;AAAAAAAAW0NvbnRlbnRfVHlwZXNdLnhtbFBLAQItABQABgAIAAAAIQBa9CxbvwAAABUBAAALAAAA&#10;AAAAAAAAAAAAAB8BAABfcmVscy8ucmVsc1BLAQItABQABgAIAAAAIQCditzswgAAANsAAAAPAAAA&#10;AAAAAAAAAAAAAAcCAABkcnMvZG93bnJldi54bWxQSwUGAAAAAAMAAwC3AAAA9gIAAAAA&#10;" strokecolor="white">
                        <v:textbox inset="1mm,,1mm">
                          <w:txbxContent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133" o:spid="_x0000_s1081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202565</wp:posOffset>
                      </wp:positionV>
                      <wp:extent cx="344805" cy="485775"/>
                      <wp:effectExtent l="6985" t="12065" r="10160" b="6985"/>
                      <wp:wrapNone/>
                      <wp:docPr id="19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485775"/>
                                <a:chOff x="927" y="4451"/>
                                <a:chExt cx="543" cy="720"/>
                              </a:xfrm>
                            </wpg:grpSpPr>
                            <wps:wsp>
                              <wps:cNvPr id="20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4451"/>
                                  <a:ext cx="54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130"/>
                              <wps:cNvCnPr/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128" o:spid="_x0000_s1082" style="position:absolute;left:0;text-align:left;margin-left:133.3pt;margin-top:15.95pt;width:27.15pt;height:38.25pt;z-index:251697152" coordorigin="927,4451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aNOAMAABUIAAAOAAAAZHJzL2Uyb0RvYy54bWy8Vdtu1DAQfUfiHyy/b7PZTfYSNUXVXiqk&#10;AhWFD/AmTmKR2MH2NlsQ/854nGy7RUABiTwkdsaeyznH4/NXh6Ymd1wboWRKw7MxJVxmKheyTOnH&#10;D9vRghJjmcxZrSRP6T039NXFyxfnXZvwiapUnXNNwIk0SdemtLK2TYLAZBVvmDlTLZdgLJRumIWp&#10;LoNcsw68N3UwGY9nQad03mqVcWPg79ob6QX6Lwqe2XdFYbgldUohN4tvje+dewcX5ywpNWsrkfVp&#10;sL/IomFCQtCjqzWzjOy1+MFVIzKtjCrsWaaaQBWFyDjWANWE4yfVXGm1b7GWMunK9ggTQPsEp792&#10;m729u9FE5MDdkhLJGuAIw5JwsnDodG2ZwKIr3d62N9qXCMNrlX0yYA6e2t289IvJrnujcnDI9lYh&#10;OodCN84F1E0OSML9kQR+sCSDn9MoWoxjSjIwRYt4Po89SVkFTLpdy8mcEmeM4nAwbfrNcTT1O+cT&#10;5DZgiY+JefZ5uaJAbeYBUPNvgN5WrOXIk3FY9YBCBj2g70GGTJY1B1CXHlRcOCBqPJxEqlUF6/il&#10;1qqrOMshLywRsn+0wU0MkPFbfH9EagD5pzixpNXGXnHVEDdIqYbckTt2d22sY/xhiaPSqFrkW1HX&#10;ONHlblVrcsfguG3xceXClpNltSQd8BhPYvR8YjPPc9EIC32jFk1KF2P3eCU40DYyh5gssUzUfgzx&#10;a4la9cB5AdjD7oDKn8wGTnYqvwdctfJ9AvoaDCqlv1DSQY9Iqfm8Z5pTUr+WwM105gITi5Modpoj&#10;+rFl99jCZAauUmop8cOV9Y1o32pRVhApRDikuoTzUggE23Hts+rzB9n+L/2Gg36vhQTpThHjXokr&#10;eaMB5T+X4iLsD+0gRQDRH9nTA/ugsl6INSTxKyFK5VSIzD9bX6icIe6JDKHz9jL6paRYAmXAuXB6&#10;cwVhy/+6HC83i80iGkWT2WYUjdfr0eV2FY1m23Aer6fr1WodfnO1hFFSiTzn0qU+XD9h9Lxu1F+E&#10;/uI4XkBHGIJT73gKIcXhi0ljX3GtxDPpheYOrOMVlYZ9E+4e3Nbfk+5yezzH9Q+3+cV3AAAA//8D&#10;AFBLAwQUAAYACAAAACEAbusJF+AAAAAKAQAADwAAAGRycy9kb3ducmV2LnhtbEyPwUrDQBCG74Lv&#10;sIzgze4m0VBjNqUU9VQEW0G8bZNpEpqdDdltkr6948neZpiPf74/X822EyMOvnWkIVooEEilq1qq&#10;NXzt3x6WIHwwVJnOEWq4oIdVcXuTm6xyE33iuAu14BDymdHQhNBnUvqyQWv8wvVIfDu6wZrA61DL&#10;ajATh9tOxkql0pqW+ENjetw0WJ52Z6vhfTLTOolex+3puLn87J8+vrcRan1/N69fQAScwz8Mf/qs&#10;DgU7HdyZKi86DXGapoxqSKJnEAwkseLhwKRaPoIscnldofgFAAD//wMAUEsBAi0AFAAGAAgAAAAh&#10;ALaDOJL+AAAA4QEAABMAAAAAAAAAAAAAAAAAAAAAAFtDb250ZW50X1R5cGVzXS54bWxQSwECLQAU&#10;AAYACAAAACEAOP0h/9YAAACUAQAACwAAAAAAAAAAAAAAAAAvAQAAX3JlbHMvLnJlbHNQSwECLQAU&#10;AAYACAAAACEApvHmjTgDAAAVCAAADgAAAAAAAAAAAAAAAAAuAgAAZHJzL2Uyb0RvYy54bWxQSwEC&#10;LQAUAAYACAAAACEAbusJF+AAAAAKAQAADwAAAAAAAAAAAAAAAACSBQAAZHJzL2Rvd25yZXYueG1s&#10;UEsFBgAAAAAEAAQA8wAAAJ8GAAAAAA==&#10;">
                      <v:rect id="Rectangle 129" o:spid="_x0000_s1083" style="position:absolute;left:927;top:4451;width:5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+EDwAAAANsAAAAPAAAAZHJzL2Rvd25yZXYueG1sRE/Pa8Iw&#10;FL4L+x/CG+xm0znpRjXKEIR5tOvY9Zm8tWXNS2nSmv335iDs+PH93u6j7cVMo+8cK3jOchDE2pmO&#10;GwX153H5BsIHZIO9Y1LwRx72u4fFFkvjrnymuQqNSCHsS1TQhjCUUnrdkkWfuYE4cT9utBgSHBtp&#10;RrymcNvLVZ4X0mLHqaHFgQ4t6d9qsgpif6HXqYgnM69PX93Lt679pJV6eozvGxCBYvgX390fRsEq&#10;rU9f0g+QuxsAAAD//wMAUEsBAi0AFAAGAAgAAAAhANvh9svuAAAAhQEAABMAAAAAAAAAAAAAAAAA&#10;AAAAAFtDb250ZW50X1R5cGVzXS54bWxQSwECLQAUAAYACAAAACEAWvQsW78AAAAVAQAACwAAAAAA&#10;AAAAAAAAAAAfAQAAX3JlbHMvLnJlbHNQSwECLQAUAAYACAAAACEAfS/hA8AAAADbAAAADwAAAAAA&#10;AAAAAAAAAAAHAgAAZHJzL2Rvd25yZXYueG1sUEsFBgAAAAADAAMAtwAAAPQCAAAAAA==&#10;" strokecolor="white">
                        <v:textbox inset="1mm,,1mm">
                          <w:txbxContent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130" o:spid="_x0000_s1084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135890</wp:posOffset>
                      </wp:positionV>
                      <wp:extent cx="344805" cy="485775"/>
                      <wp:effectExtent l="8890" t="12065" r="8255" b="6985"/>
                      <wp:wrapNone/>
                      <wp:docPr id="12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805" cy="485775"/>
                                <a:chOff x="927" y="4451"/>
                                <a:chExt cx="543" cy="720"/>
                              </a:xfrm>
                            </wpg:grpSpPr>
                            <wps:wsp>
                              <wps:cNvPr id="13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" y="4451"/>
                                  <a:ext cx="54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  <w:p w:rsidR="0016025F" w:rsidRPr="00285961" w:rsidRDefault="0016025F" w:rsidP="00D1709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27"/>
                              <wps:cNvCnPr/>
                              <wps:spPr bwMode="auto">
                                <a:xfrm>
                                  <a:off x="927" y="4811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125" o:spid="_x0000_s1085" style="position:absolute;left:0;text-align:left;margin-left:44.95pt;margin-top:10.7pt;width:27.15pt;height:38.25pt;z-index:251696128" coordorigin="927,4451" coordsize="54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OMwMAABUIAAAOAAAAZHJzL2Uyb0RvYy54bWy8Vdtu1DAQfUfiHyy/b7PZzV4aNVtVe6mQ&#10;ClQUPsCbOIlFYgfb22xB/DvjcfbWilKKRB4SO7Znzpw5nrm43NYVuefaCCUTGp71KeEyVZmQRUK/&#10;fF71ppQYy2TGKiV5Qh+4oZezt28u2ibmA1WqKuOagBFp4rZJaGltEweBSUteM3OmGi5hMVe6Zham&#10;uggyzVqwXlfBoN8fB63SWaNVyo2Bvwu/SGdoP895aj/mueGWVAkFbBbfGt9r9w5mFywuNGtKkXYw&#10;2CtQ1ExIcLo3tWCWkY0WT0zVItXKqNyepaoOVJ6LlGMMEE3YfxTNtVabBmMp4rZo9jQBtY94erXZ&#10;9MP9rSYig9wNKJGshhyhWxIORo6dtili2HStm7vmVvsQYXij0q8GloPH625e+M1k3b5XGRhkG6uQ&#10;nW2ua2cC4iZbTMLDPgl8a0kKP4dRNO2PKElhKZqOJhOEweK0hEy6U+eDCSVuMRqFPn9puewOj6Kh&#10;PzkZYG4DFnufiLPD5YICtZkDoebfCL0rWcMxT8ZxtSMUoHhCP4EMmSwqDqSOPam4cceo8XQSqeYl&#10;7ONXWqu25CwDXBgioD864CYGkvFHfp8ytSP5tzyxuNHGXnNVEzdIqAbsmDt2f2Osy/hhi0ulUZXI&#10;VqKqcKKL9bzS5J7BdVvh48KFIyfbKklayOMIFPZaE7WwUDcqUSd02nePV4IjbSkz8Mliy0Tlx+C/&#10;kqhVT5wXgN2ut6h80BMccKyuVfYAvGrl6wTUNRiUSn+npIUakVDzbcM0p6R6JyE3w7FzTCxOopHT&#10;HNHHK+vjFSZTMJVQS4kfzq0vRJtGi6IETyHSIdUV3JdcINkHVB1+kO3/0m+00++NkE66e5pA43N5&#10;qzvS/k6K07C7tDspAon+yp5e2IPKOiFWAOI5IUrlVIiZf7G+UDk7vycShcrbyehZSbEYwoB74fTm&#10;AsKS/+O8f76cLqdRLxqMl72ov1j0rlbzqDdehZPRYriYzxfhTxdLGMWlyDIuHfRd+wmjl1WjrhH6&#10;xrFvQHsaglPreAsB4u6LoLGuuPwdyx8oxP+oNKyb0HvwWNcnXXM7nuP+Qzef/QIAAP//AwBQSwME&#10;FAAGAAgAAAAhABAT8h/fAAAACAEAAA8AAABkcnMvZG93bnJldi54bWxMj0Frg0AUhO+F/oflFXpr&#10;Vq1to/UZQmh7CoEmhZDbi76oxN0Vd6Pm33dzao/DDDPfZItJtWLg3jZGI4SzAATrwpSNrhB+dp9P&#10;cxDWkS6pNZoRrmxhkd/fZZSWZtTfPGxdJXyJtikh1M51qZS2qFmRnZmOtfdOplfkvOwrWfY0+nLV&#10;yigIXqWiRvuFmjpe1VyctxeF8DXSuHwOP4b1+bS6HnYvm/06ZMTHh2n5DsLx5P7CcMP36JB7pqO5&#10;6NKKFmGeJD6JEIUxiJsfxxGII0LyloDMM/n/QP4LAAD//wMAUEsBAi0AFAAGAAgAAAAhALaDOJL+&#10;AAAA4QEAABMAAAAAAAAAAAAAAAAAAAAAAFtDb250ZW50X1R5cGVzXS54bWxQSwECLQAUAAYACAAA&#10;ACEAOP0h/9YAAACUAQAACwAAAAAAAAAAAAAAAAAvAQAAX3JlbHMvLnJlbHNQSwECLQAUAAYACAAA&#10;ACEAaYTwDjMDAAAVCAAADgAAAAAAAAAAAAAAAAAuAgAAZHJzL2Uyb0RvYy54bWxQSwECLQAUAAYA&#10;CAAAACEAEBPyH98AAAAIAQAADwAAAAAAAAAAAAAAAACNBQAAZHJzL2Rvd25yZXYueG1sUEsFBgAA&#10;AAAEAAQA8wAAAJkGAAAAAA==&#10;">
                      <v:rect id="Rectangle 126" o:spid="_x0000_s1086" style="position:absolute;left:927;top:4451;width:5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bXJwAAAANsAAAAPAAAAZHJzL2Rvd25yZXYueG1sRE/fa8Iw&#10;EH4X/B/CCXvT1Ck6OtMiwmA+6hRfb8mtLTaX0qQ1+++XwWBv9/H9vF0ZbStG6n3jWMFykYEg1s40&#10;XCm4fLzNX0D4gGywdUwKvslDWUwnO8yNe/CJxnOoRAphn6OCOoQul9Lrmiz6heuIE/fleoshwb6S&#10;psdHCretfM6yjbTYcGqosaNDTfp+HqyC2H7SdtjEoxnXx2uzuumLH7RST7O4fwURKIZ/8Z/73aT5&#10;K/j9JR0gix8AAAD//wMAUEsBAi0AFAAGAAgAAAAhANvh9svuAAAAhQEAABMAAAAAAAAAAAAAAAAA&#10;AAAAAFtDb250ZW50X1R5cGVzXS54bWxQSwECLQAUAAYACAAAACEAWvQsW78AAAAVAQAACwAAAAAA&#10;AAAAAAAAAAAfAQAAX3JlbHMvLnJlbHNQSwECLQAUAAYACAAAACEAQ5G1ycAAAADbAAAADwAAAAAA&#10;AAAAAAAAAAAHAgAAZHJzL2Rvd25yZXYueG1sUEsFBgAAAAADAAMAtwAAAPQCAAAAAA==&#10;" strokecolor="white">
                        <v:textbox inset="1mm,,1mm">
                          <w:txbxContent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16025F" w:rsidRPr="00285961" w:rsidRDefault="0016025F" w:rsidP="00D1709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v:textbox>
                      </v:rect>
                      <v:line id="Line 127" o:spid="_x0000_s1087" style="position:absolute;visibility:visible;mso-wrap-style:square" from="927,4811" to="1287,4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5F5942" w:rsidRPr="004F7560" w:rsidTr="00A16FF3">
        <w:trPr>
          <w:trHeight w:val="2376"/>
        </w:trPr>
        <w:tc>
          <w:tcPr>
            <w:tcW w:w="5476" w:type="dxa"/>
          </w:tcPr>
          <w:p w:rsidR="005B4B34" w:rsidRPr="000345F6" w:rsidRDefault="00E6796E" w:rsidP="005B4B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>
              <w:rPr>
                <w:rFonts w:ascii="Comic Sans MS" w:eastAsiaTheme="minorEastAsia" w:hAnsi="Comic Sans MS" w:cstheme="minorBidi"/>
              </w:rPr>
              <w:t>S.9)</w:t>
            </w:r>
            <w:r w:rsidR="005B4B34" w:rsidRPr="002A6819">
              <w:rPr>
                <w:rFonts w:ascii="Arial" w:hAnsi="Arial" w:cs="Arial"/>
                <w:b/>
              </w:rPr>
              <w:t xml:space="preserve"> </w:t>
            </w:r>
            <w:r w:rsidR="005B4B34" w:rsidRPr="000345F6">
              <w:rPr>
                <w:rFonts w:ascii="Comic Sans MS" w:hAnsi="Comic Sans MS"/>
                <w:b/>
                <w:sz w:val="22"/>
                <w:szCs w:val="22"/>
              </w:rPr>
              <w:t>Aşağıdaki kesirlerle ilgili toplama ve çıkarma işlemlerini yapınız.</w:t>
            </w:r>
            <w:r w:rsidR="000345F6" w:rsidRPr="000345F6">
              <w:rPr>
                <w:rFonts w:ascii="Comic Sans MS" w:hAnsi="Comic Sans MS"/>
                <w:b/>
                <w:sz w:val="22"/>
                <w:szCs w:val="22"/>
              </w:rPr>
              <w:t xml:space="preserve">( </w:t>
            </w:r>
            <w:r w:rsidR="000345F6">
              <w:rPr>
                <w:rFonts w:ascii="Comic Sans MS" w:hAnsi="Comic Sans MS"/>
                <w:b/>
                <w:sz w:val="22"/>
                <w:szCs w:val="22"/>
              </w:rPr>
              <w:t>8p</w:t>
            </w:r>
            <w:r w:rsidR="000345F6"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5B4B34" w:rsidRPr="000345F6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  <w:p w:rsidR="000345F6" w:rsidRDefault="000345F6" w:rsidP="005B4B34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Comic Sans MS" w:hAnsi="Comic Sans MS"/>
                <w:b/>
                <w:position w:val="-24"/>
              </w:rPr>
            </w:pPr>
          </w:p>
          <w:p w:rsidR="005B4B34" w:rsidRPr="000345F6" w:rsidRDefault="005B4B34" w:rsidP="005B4B34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Comic Sans MS" w:hAnsi="Comic Sans MS"/>
                <w:b/>
              </w:rPr>
            </w:pP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240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8pt" o:ole="">
                  <v:imagedata r:id="rId26" o:title=""/>
                </v:shape>
                <o:OLEObject Type="Embed" ProgID="Equation.3" ShapeID="_x0000_i1025" DrawAspect="Content" ObjectID="_1612552922" r:id="rId27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+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240" w:dyaOrig="630">
                <v:shape id="_x0000_i1026" type="#_x0000_t75" style="width:12pt;height:31.8pt" o:ole="">
                  <v:imagedata r:id="rId28" o:title=""/>
                </v:shape>
                <o:OLEObject Type="Embed" ProgID="Equation.3" ShapeID="_x0000_i1026" DrawAspect="Content" ObjectID="_1612552923" r:id="rId29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=   </w:t>
            </w:r>
            <w:r w:rsidR="000345F6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240" w:dyaOrig="630">
                <v:shape id="_x0000_i1027" type="#_x0000_t75" style="width:12pt;height:31.8pt" o:ole="">
                  <v:imagedata r:id="rId30" o:title=""/>
                </v:shape>
                <o:OLEObject Type="Embed" ProgID="Equation.3" ShapeID="_x0000_i1027" DrawAspect="Content" ObjectID="_1612552924" r:id="rId31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240" w:dyaOrig="630">
                <v:shape id="_x0000_i1028" type="#_x0000_t75" style="width:12pt;height:31.8pt" o:ole="">
                  <v:imagedata r:id="rId32" o:title=""/>
                </v:shape>
                <o:OLEObject Type="Embed" ProgID="Equation.3" ShapeID="_x0000_i1028" DrawAspect="Content" ObjectID="_1612552925" r:id="rId33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=</w:t>
            </w:r>
          </w:p>
          <w:p w:rsidR="005B4B34" w:rsidRPr="000345F6" w:rsidRDefault="005B4B34" w:rsidP="005B4B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</w:p>
          <w:p w:rsidR="005B4B34" w:rsidRPr="000345F6" w:rsidRDefault="005B4B34" w:rsidP="005B4B3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375" w:dyaOrig="630">
                <v:shape id="_x0000_i1029" type="#_x0000_t75" style="width:18.6pt;height:31.8pt" o:ole="">
                  <v:imagedata r:id="rId34" o:title=""/>
                </v:shape>
                <o:OLEObject Type="Embed" ProgID="Equation.3" ShapeID="_x0000_i1029" DrawAspect="Content" ObjectID="_1612552926" r:id="rId35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+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375" w:dyaOrig="630">
                <v:shape id="_x0000_i1030" type="#_x0000_t75" style="width:18.6pt;height:31.8pt" o:ole="">
                  <v:imagedata r:id="rId36" o:title=""/>
                </v:shape>
                <o:OLEObject Type="Embed" ProgID="Equation.3" ShapeID="_x0000_i1030" DrawAspect="Content" ObjectID="_1612552927" r:id="rId37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=</w: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ab/>
            </w:r>
            <w:r w:rsidR="000345F6">
              <w:rPr>
                <w:rFonts w:ascii="Comic Sans MS" w:hAnsi="Comic Sans MS"/>
                <w:b/>
                <w:sz w:val="22"/>
                <w:szCs w:val="22"/>
              </w:rPr>
              <w:t xml:space="preserve">                </w: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435" w:dyaOrig="630">
                <v:shape id="_x0000_i1031" type="#_x0000_t75" style="width:21.6pt;height:31.8pt" o:ole="">
                  <v:imagedata r:id="rId38" o:title=""/>
                </v:shape>
                <o:OLEObject Type="Embed" ProgID="Equation.3" ShapeID="_x0000_i1031" DrawAspect="Content" ObjectID="_1612552928" r:id="rId39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- </w:t>
            </w:r>
            <w:r w:rsidRPr="000345F6">
              <w:rPr>
                <w:rFonts w:ascii="Comic Sans MS" w:hAnsi="Comic Sans MS"/>
                <w:b/>
                <w:position w:val="-24"/>
                <w:sz w:val="22"/>
                <w:szCs w:val="22"/>
              </w:rPr>
              <w:object w:dxaOrig="420" w:dyaOrig="630">
                <v:shape id="_x0000_i1032" type="#_x0000_t75" style="width:21pt;height:31.8pt" o:ole="">
                  <v:imagedata r:id="rId40" o:title=""/>
                </v:shape>
                <o:OLEObject Type="Embed" ProgID="Equation.3" ShapeID="_x0000_i1032" DrawAspect="Content" ObjectID="_1612552929" r:id="rId41"/>
              </w:object>
            </w:r>
            <w:r w:rsidRPr="000345F6">
              <w:rPr>
                <w:rFonts w:ascii="Comic Sans MS" w:hAnsi="Comic Sans MS"/>
                <w:b/>
                <w:sz w:val="22"/>
                <w:szCs w:val="22"/>
              </w:rPr>
              <w:t xml:space="preserve"> =</w:t>
            </w:r>
          </w:p>
          <w:p w:rsidR="0011731B" w:rsidRPr="002A6819" w:rsidRDefault="0011731B" w:rsidP="005B4B34">
            <w:pPr>
              <w:ind w:hanging="142"/>
              <w:rPr>
                <w:rFonts w:ascii="Arial" w:hAnsi="Arial" w:cs="Arial"/>
                <w:b/>
              </w:rPr>
            </w:pPr>
          </w:p>
        </w:tc>
        <w:tc>
          <w:tcPr>
            <w:tcW w:w="5435" w:type="dxa"/>
          </w:tcPr>
          <w:p w:rsidR="0087576B" w:rsidRDefault="0087576B" w:rsidP="008953A4">
            <w:pPr>
              <w:tabs>
                <w:tab w:val="num" w:pos="0"/>
                <w:tab w:val="left" w:pos="540"/>
              </w:tabs>
              <w:rPr>
                <w:rFonts w:ascii="ALFABET98" w:hAnsi="ALFABET98" w:cs="Arial"/>
                <w:b/>
              </w:rPr>
            </w:pP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>S.10) Aşağıdaki iki adımlı işlemleri yapınız.</w:t>
            </w: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 </w:t>
            </w: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   3</w:t>
            </w:r>
            <w:r>
              <w:rPr>
                <w:rFonts w:eastAsiaTheme="minorEastAsia" w:cstheme="minorHAnsi"/>
                <w:b/>
                <w:sz w:val="28"/>
              </w:rPr>
              <w:t>×</w:t>
            </w:r>
            <w:r>
              <w:rPr>
                <w:rFonts w:eastAsiaTheme="minorEastAsia"/>
                <w:b/>
                <w:sz w:val="28"/>
              </w:rPr>
              <w:t>(15-5)=</w:t>
            </w:r>
            <w:proofErr w:type="gramStart"/>
            <w:r>
              <w:rPr>
                <w:rFonts w:eastAsiaTheme="minorEastAsia"/>
                <w:b/>
                <w:sz w:val="28"/>
              </w:rPr>
              <w:t>..........</w:t>
            </w:r>
            <w:proofErr w:type="gramEnd"/>
            <w:r>
              <w:rPr>
                <w:rFonts w:eastAsiaTheme="minorEastAsia"/>
                <w:b/>
                <w:sz w:val="28"/>
              </w:rPr>
              <w:t xml:space="preserve">   </w:t>
            </w: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 </w:t>
            </w: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  (18+6)</w:t>
            </w:r>
            <w:r>
              <w:rPr>
                <w:rFonts w:eastAsiaTheme="minorEastAsia" w:cstheme="minorHAnsi"/>
                <w:b/>
                <w:sz w:val="28"/>
              </w:rPr>
              <w:t>÷</w:t>
            </w:r>
            <w:r>
              <w:rPr>
                <w:rFonts w:eastAsiaTheme="minorEastAsia"/>
                <w:b/>
                <w:sz w:val="28"/>
              </w:rPr>
              <w:t>4=</w:t>
            </w:r>
            <w:proofErr w:type="gramStart"/>
            <w:r>
              <w:rPr>
                <w:rFonts w:eastAsiaTheme="minorEastAsia"/>
                <w:b/>
                <w:sz w:val="28"/>
              </w:rPr>
              <w:t>..........</w:t>
            </w:r>
            <w:proofErr w:type="gramEnd"/>
            <w:r>
              <w:rPr>
                <w:rFonts w:eastAsiaTheme="minorEastAsia"/>
                <w:b/>
                <w:sz w:val="28"/>
              </w:rPr>
              <w:t xml:space="preserve"> </w:t>
            </w: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</w:p>
          <w:p w:rsidR="001130D1" w:rsidRDefault="001130D1" w:rsidP="001130D1">
            <w:pPr>
              <w:rPr>
                <w:rFonts w:eastAsiaTheme="minorEastAsia"/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  12</w:t>
            </w:r>
            <w:r>
              <w:rPr>
                <w:rFonts w:eastAsiaTheme="minorEastAsia" w:cstheme="minorHAnsi"/>
                <w:b/>
                <w:sz w:val="28"/>
              </w:rPr>
              <w:t>÷</w:t>
            </w:r>
            <w:r>
              <w:rPr>
                <w:rFonts w:eastAsiaTheme="minorEastAsia"/>
                <w:b/>
                <w:sz w:val="28"/>
              </w:rPr>
              <w:t>(7-4)=</w:t>
            </w:r>
            <w:proofErr w:type="gramStart"/>
            <w:r>
              <w:rPr>
                <w:rFonts w:eastAsiaTheme="minorEastAsia"/>
                <w:b/>
                <w:sz w:val="28"/>
              </w:rPr>
              <w:t>..............</w:t>
            </w:r>
            <w:proofErr w:type="gramEnd"/>
          </w:p>
          <w:p w:rsidR="005F5942" w:rsidRPr="0022117A" w:rsidRDefault="005F5942" w:rsidP="00A16FF3">
            <w:pPr>
              <w:tabs>
                <w:tab w:val="num" w:pos="0"/>
                <w:tab w:val="left" w:pos="540"/>
                <w:tab w:val="left" w:pos="2745"/>
              </w:tabs>
              <w:rPr>
                <w:rFonts w:ascii="ALFABET98" w:hAnsi="ALFABET98" w:cs="Arial"/>
                <w:b/>
              </w:rPr>
            </w:pPr>
          </w:p>
        </w:tc>
      </w:tr>
    </w:tbl>
    <w:tbl>
      <w:tblPr>
        <w:tblpPr w:leftFromText="141" w:rightFromText="141" w:vertAnchor="text" w:horzAnchor="margin" w:tblpY="-136"/>
        <w:tblW w:w="11023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5435"/>
      </w:tblGrid>
      <w:tr w:rsidR="00A16FF3" w:rsidRPr="004F7560" w:rsidTr="00FF688D">
        <w:trPr>
          <w:trHeight w:val="2443"/>
        </w:trPr>
        <w:tc>
          <w:tcPr>
            <w:tcW w:w="5588" w:type="dxa"/>
          </w:tcPr>
          <w:p w:rsidR="00A16FF3" w:rsidRPr="004F7560" w:rsidRDefault="00A16FF3" w:rsidP="00A16FF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16FF3" w:rsidRPr="00BE50B0" w:rsidRDefault="00A16FF3" w:rsidP="00A16FF3">
            <w:r>
              <w:rPr>
                <w:rFonts w:ascii="Comic Sans MS" w:hAnsi="Comic Sans MS" w:cs="Arial"/>
                <w:b/>
                <w:sz w:val="22"/>
                <w:szCs w:val="22"/>
              </w:rPr>
              <w:t>S.11</w:t>
            </w:r>
            <w:r w:rsidRPr="007A23C4">
              <w:rPr>
                <w:rFonts w:asciiTheme="majorHAnsi" w:hAnsiTheme="majorHAnsi" w:cs="Arial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50B0">
              <w:rPr>
                <w:sz w:val="22"/>
                <w:szCs w:val="22"/>
              </w:rPr>
              <w:t>Nuri’nin annesi 81 tane köy yumurtasının</w:t>
            </w:r>
          </w:p>
          <w:p w:rsidR="00A16FF3" w:rsidRPr="00BE50B0" w:rsidRDefault="00A16FF3" w:rsidP="00A16FF3">
            <w:r w:rsidRPr="00BE50B0">
              <w:rPr>
                <w:position w:val="-24"/>
                <w:sz w:val="22"/>
                <w:szCs w:val="22"/>
              </w:rPr>
              <w:object w:dxaOrig="220" w:dyaOrig="620">
                <v:shape id="_x0000_i1033" type="#_x0000_t75" style="width:11.4pt;height:30.6pt" o:ole="">
                  <v:imagedata r:id="rId42" o:title=""/>
                </v:shape>
                <o:OLEObject Type="Embed" ProgID="Equation.3" ShapeID="_x0000_i1033" DrawAspect="Content" ObjectID="_1612552930" r:id="rId43"/>
              </w:object>
            </w:r>
            <w:r w:rsidRPr="00BE50B0">
              <w:rPr>
                <w:sz w:val="22"/>
                <w:szCs w:val="22"/>
              </w:rPr>
              <w:t>’sini sattı.</w:t>
            </w:r>
            <w:r w:rsidRPr="00BE50B0">
              <w:rPr>
                <w:b/>
                <w:sz w:val="22"/>
                <w:szCs w:val="22"/>
              </w:rPr>
              <w:t xml:space="preserve"> </w:t>
            </w:r>
            <w:hyperlink r:id="rId44" w:history="1">
              <w:r w:rsidRPr="005C26F5">
                <w:rPr>
                  <w:rStyle w:val="Kpr"/>
                  <w:b/>
                  <w:sz w:val="22"/>
                  <w:szCs w:val="22"/>
                </w:rPr>
                <w:t>Nuri</w:t>
              </w:r>
            </w:hyperlink>
            <w:r w:rsidRPr="00BE50B0">
              <w:rPr>
                <w:b/>
                <w:sz w:val="22"/>
                <w:szCs w:val="22"/>
              </w:rPr>
              <w:t>’nin annesi kaç yumurta satmıştır?</w:t>
            </w:r>
            <w:r w:rsidR="000345F6">
              <w:rPr>
                <w:b/>
                <w:sz w:val="22"/>
                <w:szCs w:val="22"/>
              </w:rPr>
              <w:t>(5p)</w:t>
            </w:r>
          </w:p>
          <w:p w:rsidR="00A16FF3" w:rsidRPr="00F83172" w:rsidRDefault="00A16FF3" w:rsidP="00A16FF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435" w:type="dxa"/>
          </w:tcPr>
          <w:p w:rsidR="00F83172" w:rsidRPr="00275EC7" w:rsidRDefault="00A16FF3" w:rsidP="00F83172">
            <w:pPr>
              <w:rPr>
                <w:b/>
              </w:rPr>
            </w:pPr>
            <w:r w:rsidRPr="00275EC7">
              <w:rPr>
                <w:b/>
                <w:sz w:val="22"/>
                <w:szCs w:val="22"/>
              </w:rPr>
              <w:t>S.12)</w:t>
            </w:r>
            <w:r w:rsidR="00F83172" w:rsidRPr="00275EC7">
              <w:rPr>
                <w:b/>
                <w:sz w:val="22"/>
                <w:szCs w:val="22"/>
              </w:rPr>
              <w:t xml:space="preserve"> Aşağıdaki toplama ve çıkarma işlemlerini zihinden yapınız. </w:t>
            </w:r>
            <w:r w:rsidR="000345F6">
              <w:rPr>
                <w:b/>
                <w:sz w:val="22"/>
                <w:szCs w:val="22"/>
              </w:rPr>
              <w:t>(8p)</w:t>
            </w:r>
          </w:p>
          <w:p w:rsidR="00F83172" w:rsidRPr="00275EC7" w:rsidRDefault="00F83172" w:rsidP="00F83172">
            <w:pPr>
              <w:rPr>
                <w:b/>
              </w:rPr>
            </w:pPr>
          </w:p>
          <w:p w:rsidR="00275EC7" w:rsidRPr="00275EC7" w:rsidRDefault="00F83172" w:rsidP="00F83172">
            <w:pPr>
              <w:rPr>
                <w:b/>
              </w:rPr>
            </w:pPr>
            <w:r w:rsidRPr="00275EC7">
              <w:rPr>
                <w:b/>
                <w:sz w:val="22"/>
                <w:szCs w:val="22"/>
              </w:rPr>
              <w:t>1973+1000</w:t>
            </w:r>
            <w:r w:rsidR="00275EC7" w:rsidRPr="00275EC7">
              <w:rPr>
                <w:b/>
                <w:sz w:val="22"/>
                <w:szCs w:val="22"/>
              </w:rPr>
              <w:t>=</w:t>
            </w:r>
            <w:r w:rsidR="00BE50B0">
              <w:rPr>
                <w:b/>
                <w:sz w:val="22"/>
                <w:szCs w:val="22"/>
              </w:rPr>
              <w:t xml:space="preserve">                             </w:t>
            </w:r>
            <w:r w:rsidR="00275EC7" w:rsidRPr="00275EC7">
              <w:rPr>
                <w:b/>
                <w:sz w:val="22"/>
                <w:szCs w:val="22"/>
              </w:rPr>
              <w:t xml:space="preserve"> 1560–100=</w:t>
            </w:r>
          </w:p>
          <w:p w:rsidR="00275EC7" w:rsidRPr="00275EC7" w:rsidRDefault="00275EC7" w:rsidP="00F83172">
            <w:pPr>
              <w:rPr>
                <w:b/>
              </w:rPr>
            </w:pPr>
          </w:p>
          <w:p w:rsidR="00275EC7" w:rsidRPr="00275EC7" w:rsidRDefault="00275EC7" w:rsidP="00F83172">
            <w:pPr>
              <w:rPr>
                <w:b/>
              </w:rPr>
            </w:pPr>
            <w:r w:rsidRPr="00275EC7">
              <w:rPr>
                <w:b/>
                <w:sz w:val="22"/>
                <w:szCs w:val="22"/>
              </w:rPr>
              <w:t xml:space="preserve">4300+700=    </w:t>
            </w:r>
            <w:r w:rsidR="00BE50B0">
              <w:rPr>
                <w:b/>
                <w:sz w:val="22"/>
                <w:szCs w:val="22"/>
              </w:rPr>
              <w:t xml:space="preserve">                             </w:t>
            </w:r>
            <w:r w:rsidRPr="00275EC7">
              <w:rPr>
                <w:b/>
                <w:sz w:val="22"/>
                <w:szCs w:val="22"/>
              </w:rPr>
              <w:t>7430– 300=</w:t>
            </w:r>
          </w:p>
          <w:p w:rsidR="00275EC7" w:rsidRPr="00275EC7" w:rsidRDefault="00275EC7" w:rsidP="00F83172">
            <w:pPr>
              <w:rPr>
                <w:b/>
              </w:rPr>
            </w:pPr>
          </w:p>
          <w:p w:rsidR="00275EC7" w:rsidRPr="00275EC7" w:rsidRDefault="00275EC7" w:rsidP="00F83172">
            <w:pPr>
              <w:rPr>
                <w:b/>
              </w:rPr>
            </w:pPr>
            <w:r w:rsidRPr="00275EC7">
              <w:rPr>
                <w:b/>
                <w:sz w:val="22"/>
                <w:szCs w:val="22"/>
              </w:rPr>
              <w:t xml:space="preserve">2740+500=   </w:t>
            </w:r>
            <w:r w:rsidR="00BE50B0">
              <w:rPr>
                <w:b/>
                <w:sz w:val="22"/>
                <w:szCs w:val="22"/>
              </w:rPr>
              <w:t xml:space="preserve">                              </w:t>
            </w:r>
            <w:r w:rsidRPr="00275EC7">
              <w:rPr>
                <w:b/>
                <w:sz w:val="22"/>
                <w:szCs w:val="22"/>
              </w:rPr>
              <w:t>5620– 400=</w:t>
            </w:r>
          </w:p>
          <w:p w:rsidR="00275EC7" w:rsidRPr="00275EC7" w:rsidRDefault="00275EC7" w:rsidP="00F83172">
            <w:pPr>
              <w:rPr>
                <w:b/>
              </w:rPr>
            </w:pPr>
          </w:p>
          <w:p w:rsidR="00A16FF3" w:rsidRDefault="00275EC7" w:rsidP="00F83172">
            <w:pPr>
              <w:rPr>
                <w:b/>
              </w:rPr>
            </w:pPr>
            <w:r w:rsidRPr="00275EC7">
              <w:rPr>
                <w:b/>
                <w:sz w:val="22"/>
                <w:szCs w:val="22"/>
              </w:rPr>
              <w:t>3564+300=</w:t>
            </w:r>
            <w:r w:rsidR="00F83172" w:rsidRPr="00275EC7">
              <w:rPr>
                <w:b/>
                <w:sz w:val="10"/>
                <w:szCs w:val="10"/>
              </w:rPr>
              <w:t xml:space="preserve"> </w:t>
            </w:r>
            <w:r w:rsidRPr="00275EC7">
              <w:rPr>
                <w:b/>
                <w:sz w:val="10"/>
                <w:szCs w:val="10"/>
              </w:rPr>
              <w:t xml:space="preserve">                                                                   </w:t>
            </w:r>
            <w:r w:rsidR="00BE50B0">
              <w:rPr>
                <w:b/>
                <w:sz w:val="10"/>
                <w:szCs w:val="10"/>
              </w:rPr>
              <w:t xml:space="preserve">  </w:t>
            </w:r>
            <w:r w:rsidRPr="00275EC7">
              <w:rPr>
                <w:b/>
                <w:sz w:val="10"/>
                <w:szCs w:val="10"/>
              </w:rPr>
              <w:t xml:space="preserve"> </w:t>
            </w:r>
            <w:r w:rsidRPr="00275EC7">
              <w:rPr>
                <w:b/>
                <w:sz w:val="22"/>
                <w:szCs w:val="22"/>
              </w:rPr>
              <w:t>8540- 200=</w:t>
            </w:r>
          </w:p>
          <w:p w:rsidR="00BE50B0" w:rsidRPr="00275EC7" w:rsidRDefault="00BE50B0" w:rsidP="00F83172"/>
        </w:tc>
      </w:tr>
      <w:tr w:rsidR="00A16FF3" w:rsidRPr="004F7560" w:rsidTr="00FF688D">
        <w:trPr>
          <w:trHeight w:val="2697"/>
        </w:trPr>
        <w:tc>
          <w:tcPr>
            <w:tcW w:w="5588" w:type="dxa"/>
          </w:tcPr>
          <w:p w:rsidR="00E6796E" w:rsidRPr="00275EC7" w:rsidRDefault="00A16FF3" w:rsidP="00E6796E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S.13</w:t>
            </w:r>
            <w:r w:rsidRPr="00933CD1">
              <w:rPr>
                <w:rFonts w:ascii="Comic Sans MS" w:hAnsi="Comic Sans MS"/>
                <w:b/>
                <w:sz w:val="22"/>
                <w:szCs w:val="22"/>
              </w:rPr>
              <w:t xml:space="preserve"> ) </w:t>
            </w:r>
            <w:r w:rsidR="00E6796E" w:rsidRPr="00275EC7">
              <w:rPr>
                <w:b/>
              </w:rPr>
              <w:t xml:space="preserve">Sağlıklı bir yaşam için günde 2 litre su içen biri iki haftada kaç litre </w:t>
            </w:r>
            <w:proofErr w:type="gramStart"/>
            <w:r w:rsidR="00E6796E" w:rsidRPr="00275EC7">
              <w:rPr>
                <w:b/>
              </w:rPr>
              <w:t>su  tüketir</w:t>
            </w:r>
            <w:proofErr w:type="gramEnd"/>
            <w:r w:rsidR="00E6796E" w:rsidRPr="00275EC7">
              <w:rPr>
                <w:b/>
              </w:rPr>
              <w:t>?</w:t>
            </w:r>
            <w:r w:rsidR="005A73EC" w:rsidRPr="00275EC7">
              <w:rPr>
                <w:b/>
              </w:rPr>
              <w:t>(5p)</w:t>
            </w:r>
          </w:p>
          <w:p w:rsidR="00A16FF3" w:rsidRPr="00E6796E" w:rsidRDefault="00A16FF3" w:rsidP="00A16FF3">
            <w:pPr>
              <w:rPr>
                <w:b/>
              </w:rPr>
            </w:pPr>
          </w:p>
        </w:tc>
        <w:tc>
          <w:tcPr>
            <w:tcW w:w="5435" w:type="dxa"/>
          </w:tcPr>
          <w:p w:rsidR="00F83172" w:rsidRPr="00275EC7" w:rsidRDefault="00A16FF3" w:rsidP="00F83172">
            <w:pPr>
              <w:jc w:val="both"/>
              <w:rPr>
                <w:b/>
                <w:iCs/>
                <w:color w:val="000000"/>
              </w:rPr>
            </w:pPr>
            <w:r>
              <w:rPr>
                <w:rFonts w:ascii="Comic Sans MS" w:hAnsi="Comic Sans MS"/>
                <w:b/>
                <w:noProof/>
                <w:sz w:val="22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2644775</wp:posOffset>
                  </wp:positionV>
                  <wp:extent cx="3011170" cy="422275"/>
                  <wp:effectExtent l="19050" t="0" r="0" b="0"/>
                  <wp:wrapNone/>
                  <wp:docPr id="30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7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2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4124960</wp:posOffset>
                  </wp:positionH>
                  <wp:positionV relativeFrom="paragraph">
                    <wp:posOffset>2644775</wp:posOffset>
                  </wp:positionV>
                  <wp:extent cx="3011170" cy="422275"/>
                  <wp:effectExtent l="19050" t="0" r="0" b="0"/>
                  <wp:wrapNone/>
                  <wp:docPr id="30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7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2"/>
              </w:rPr>
              <w:t>S</w:t>
            </w:r>
            <w:r w:rsidRPr="007C343C">
              <w:rPr>
                <w:rFonts w:ascii="Comic Sans MS" w:hAnsi="Comic Sans MS"/>
                <w:b/>
                <w:sz w:val="22"/>
              </w:rPr>
              <w:t>.</w:t>
            </w:r>
            <w:r>
              <w:rPr>
                <w:rFonts w:ascii="Comic Sans MS" w:hAnsi="Comic Sans MS"/>
                <w:b/>
                <w:sz w:val="22"/>
              </w:rPr>
              <w:t>14)</w:t>
            </w:r>
            <w:r>
              <w:rPr>
                <w:rFonts w:ascii="Comic Sans MS" w:hAnsi="Comic Sans MS"/>
              </w:rPr>
              <w:t xml:space="preserve"> </w:t>
            </w:r>
            <w:r w:rsidR="00F83172" w:rsidRPr="008E7D36">
              <w:rPr>
                <w:rFonts w:ascii="Comic Sans MS" w:hAnsi="Comic Sans MS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F83172" w:rsidRPr="00275EC7">
              <w:rPr>
                <w:b/>
                <w:iCs/>
                <w:color w:val="000000"/>
                <w:sz w:val="22"/>
                <w:szCs w:val="22"/>
              </w:rPr>
              <w:t xml:space="preserve">Aşağıdaki sayıları en yakın onluğa ve yüzlüğe yuvarlayınız. </w:t>
            </w:r>
            <w:r w:rsidR="000345F6">
              <w:rPr>
                <w:b/>
                <w:iCs/>
                <w:color w:val="000000"/>
                <w:sz w:val="22"/>
                <w:szCs w:val="22"/>
              </w:rPr>
              <w:t>(5p)</w:t>
            </w:r>
          </w:p>
          <w:p w:rsidR="00F83172" w:rsidRPr="00275EC7" w:rsidRDefault="00F83172" w:rsidP="00F83172">
            <w:pPr>
              <w:ind w:left="705"/>
              <w:jc w:val="both"/>
              <w:rPr>
                <w:b/>
                <w:iCs/>
                <w:color w:val="000000"/>
                <w:sz w:val="12"/>
                <w:szCs w:val="12"/>
              </w:rPr>
            </w:pPr>
          </w:p>
          <w:tbl>
            <w:tblPr>
              <w:tblW w:w="492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1641"/>
              <w:gridCol w:w="1641"/>
            </w:tblGrid>
            <w:tr w:rsidR="00F83172" w:rsidRPr="00275EC7" w:rsidTr="005B4B34">
              <w:trPr>
                <w:trHeight w:val="305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SAYI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ONLUĞA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YÜZLÜĞE</w:t>
                  </w:r>
                </w:p>
              </w:tc>
            </w:tr>
            <w:tr w:rsidR="00F83172" w:rsidRPr="00275EC7" w:rsidTr="005B4B34">
              <w:trPr>
                <w:trHeight w:val="305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743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F83172" w:rsidRPr="00275EC7" w:rsidTr="005B4B34">
              <w:trPr>
                <w:trHeight w:val="326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1465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F83172" w:rsidRPr="00275EC7" w:rsidTr="005B4B34">
              <w:trPr>
                <w:trHeight w:val="305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672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F83172" w:rsidRPr="00275EC7" w:rsidTr="005B4B34">
              <w:trPr>
                <w:trHeight w:val="326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2398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</w:tr>
            <w:tr w:rsidR="00F83172" w:rsidRPr="00275EC7" w:rsidTr="005B4B34">
              <w:trPr>
                <w:trHeight w:val="326"/>
              </w:trPr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center"/>
                    <w:rPr>
                      <w:b/>
                      <w:iCs/>
                      <w:color w:val="000000"/>
                    </w:rPr>
                  </w:pPr>
                  <w:r w:rsidRPr="00275EC7">
                    <w:rPr>
                      <w:b/>
                      <w:iCs/>
                      <w:color w:val="000000"/>
                      <w:sz w:val="22"/>
                      <w:szCs w:val="22"/>
                    </w:rPr>
                    <w:t>4997</w:t>
                  </w: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1641" w:type="dxa"/>
                </w:tcPr>
                <w:p w:rsidR="00F83172" w:rsidRPr="00275EC7" w:rsidRDefault="00F83172" w:rsidP="005C26F5">
                  <w:pPr>
                    <w:framePr w:hSpace="141" w:wrap="around" w:vAnchor="text" w:hAnchor="margin" w:y="-136"/>
                    <w:jc w:val="both"/>
                    <w:rPr>
                      <w:b/>
                      <w:iCs/>
                      <w:color w:val="000000"/>
                    </w:rPr>
                  </w:pPr>
                </w:p>
              </w:tc>
            </w:tr>
          </w:tbl>
          <w:p w:rsidR="00A16FF3" w:rsidRPr="00D53A3B" w:rsidRDefault="00A16FF3" w:rsidP="00A16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F3" w:rsidRPr="004F7560" w:rsidTr="00FF688D">
        <w:trPr>
          <w:trHeight w:val="2325"/>
        </w:trPr>
        <w:tc>
          <w:tcPr>
            <w:tcW w:w="5588" w:type="dxa"/>
          </w:tcPr>
          <w:p w:rsidR="00A16FF3" w:rsidRPr="000345F6" w:rsidRDefault="00A16FF3" w:rsidP="00A16FF3">
            <w:pPr>
              <w:rPr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Pr="00B567E4">
              <w:rPr>
                <w:rFonts w:ascii="Comic Sans MS" w:hAnsi="Comic Sans MS"/>
                <w:b/>
                <w:sz w:val="22"/>
                <w:szCs w:val="22"/>
              </w:rPr>
              <w:t xml:space="preserve">)  </w:t>
            </w:r>
            <w:r w:rsidR="00232C34">
              <w:rPr>
                <w:rFonts w:ascii="Comic Sans MS" w:hAnsi="Comic Sans MS"/>
                <w:b/>
                <w:sz w:val="22"/>
                <w:szCs w:val="22"/>
              </w:rPr>
              <w:t>Aşağıda verilmeyenleri bulunuz. ( 5 p)</w:t>
            </w:r>
          </w:p>
          <w:p w:rsidR="00A16FF3" w:rsidRPr="000345F6" w:rsidRDefault="00232C34" w:rsidP="00A16FF3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A16FF3" w:rsidRPr="000345F6" w:rsidRDefault="00232C34" w:rsidP="00A16FF3">
            <w:pPr>
              <w:rPr>
                <w:b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A0F50D" wp14:editId="55E5CEAF">
                  <wp:extent cx="975360" cy="731520"/>
                  <wp:effectExtent l="0" t="0" r="0" b="0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80"/>
                          <a:stretch/>
                        </pic:blipFill>
                        <pic:spPr bwMode="auto">
                          <a:xfrm>
                            <a:off x="0" y="0"/>
                            <a:ext cx="972620" cy="729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</w:t>
            </w:r>
            <w:r w:rsidR="001130D1">
              <w:rPr>
                <w:noProof/>
              </w:rPr>
              <w:drawing>
                <wp:inline distT="0" distB="0" distL="0" distR="0" wp14:anchorId="768FCE03" wp14:editId="05DF306B">
                  <wp:extent cx="1013460" cy="731520"/>
                  <wp:effectExtent l="0" t="0" r="0" b="0"/>
                  <wp:docPr id="24" name="Res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24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31"/>
                          <a:stretch/>
                        </pic:blipFill>
                        <pic:spPr bwMode="auto">
                          <a:xfrm>
                            <a:off x="0" y="0"/>
                            <a:ext cx="1013460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6FF3" w:rsidRDefault="00232C34" w:rsidP="00A16FF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     </w:t>
            </w:r>
          </w:p>
          <w:p w:rsidR="00A16FF3" w:rsidRPr="00AE081A" w:rsidRDefault="00A16FF3" w:rsidP="00A16FF3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435" w:type="dxa"/>
            <w:shd w:val="clear" w:color="auto" w:fill="FFFFFF"/>
          </w:tcPr>
          <w:p w:rsidR="00A16FF3" w:rsidRPr="004F7560" w:rsidRDefault="00A16FF3" w:rsidP="00A16FF3">
            <w:pPr>
              <w:rPr>
                <w:rFonts w:ascii="Arial" w:hAnsi="Arial" w:cs="Arial"/>
                <w:b/>
              </w:rPr>
            </w:pPr>
            <w:r>
              <w:rPr>
                <w:rFonts w:ascii="Comic Sans MS" w:hAnsi="Comic Sans MS" w:cs="Tahoma"/>
                <w:b/>
                <w:sz w:val="22"/>
                <w:szCs w:val="22"/>
              </w:rPr>
              <w:t>S.16)</w:t>
            </w:r>
          </w:p>
          <w:tbl>
            <w:tblPr>
              <w:tblStyle w:val="TabloKlavuzu"/>
              <w:tblW w:w="4915" w:type="dxa"/>
              <w:tblInd w:w="257" w:type="dxa"/>
              <w:shd w:val="clear" w:color="auto" w:fill="DAEEF3" w:themeFill="accent5" w:themeFillTint="33"/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17"/>
              <w:gridCol w:w="723"/>
              <w:gridCol w:w="722"/>
              <w:gridCol w:w="723"/>
              <w:gridCol w:w="723"/>
              <w:gridCol w:w="723"/>
            </w:tblGrid>
            <w:tr w:rsidR="00A16FF3" w:rsidTr="005B4B34">
              <w:trPr>
                <w:trHeight w:val="552"/>
              </w:trPr>
              <w:tc>
                <w:tcPr>
                  <w:tcW w:w="684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1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>3</w:t>
                  </w:r>
                </w:p>
              </w:tc>
              <w:tc>
                <w:tcPr>
                  <w:tcW w:w="617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 9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7</w:t>
                  </w:r>
                </w:p>
              </w:tc>
              <w:tc>
                <w:tcPr>
                  <w:tcW w:w="723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 4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  4</w:t>
                  </w:r>
                </w:p>
              </w:tc>
              <w:tc>
                <w:tcPr>
                  <w:tcW w:w="722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 5 </w:t>
                  </w:r>
                </w:p>
                <w:p w:rsidR="00A16FF3" w:rsidRPr="00E375E1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2</w:t>
                  </w:r>
                </w:p>
              </w:tc>
              <w:tc>
                <w:tcPr>
                  <w:tcW w:w="723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 10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14</w:t>
                  </w:r>
                </w:p>
              </w:tc>
              <w:tc>
                <w:tcPr>
                  <w:tcW w:w="723" w:type="dxa"/>
                  <w:shd w:val="clear" w:color="auto" w:fill="DAEEF3" w:themeFill="accent5" w:themeFillTint="33"/>
                </w:tcPr>
                <w:p w:rsidR="00A16FF3" w:rsidRPr="00EB61CA" w:rsidRDefault="005D7408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>
                    <w:rPr>
                      <w:rFonts w:asciiTheme="majorHAnsi" w:hAnsiTheme="majorHAnsi"/>
                      <w:u w:val="single"/>
                    </w:rPr>
                    <w:t xml:space="preserve">  </w:t>
                  </w:r>
                  <w:r w:rsidR="00A16FF3" w:rsidRPr="00EB61CA">
                    <w:rPr>
                      <w:rFonts w:asciiTheme="majorHAnsi" w:hAnsiTheme="majorHAnsi"/>
                      <w:u w:val="single"/>
                    </w:rPr>
                    <w:t xml:space="preserve"> 3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   2</w:t>
                  </w:r>
                </w:p>
              </w:tc>
              <w:tc>
                <w:tcPr>
                  <w:tcW w:w="723" w:type="dxa"/>
                  <w:shd w:val="clear" w:color="auto" w:fill="DAEEF3" w:themeFill="accent5" w:themeFillTint="33"/>
                </w:tcPr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  <w:u w:val="single"/>
                    </w:rPr>
                  </w:pPr>
                  <w:r w:rsidRPr="00EB61CA">
                    <w:rPr>
                      <w:rFonts w:asciiTheme="majorHAnsi" w:hAnsiTheme="majorHAnsi"/>
                      <w:u w:val="single"/>
                    </w:rPr>
                    <w:t xml:space="preserve"> 3 </w:t>
                  </w:r>
                </w:p>
                <w:p w:rsidR="00A16FF3" w:rsidRPr="00EB61CA" w:rsidRDefault="00A16FF3" w:rsidP="005C26F5">
                  <w:pPr>
                    <w:framePr w:hSpace="141" w:wrap="around" w:vAnchor="text" w:hAnchor="margin" w:y="-136"/>
                    <w:rPr>
                      <w:rFonts w:asciiTheme="majorHAnsi" w:hAnsiTheme="majorHAnsi"/>
                    </w:rPr>
                  </w:pPr>
                  <w:r w:rsidRPr="00EB61CA">
                    <w:rPr>
                      <w:rFonts w:asciiTheme="majorHAnsi" w:hAnsiTheme="majorHAnsi"/>
                    </w:rPr>
                    <w:t xml:space="preserve"> 8</w:t>
                  </w:r>
                </w:p>
              </w:tc>
            </w:tr>
          </w:tbl>
          <w:p w:rsidR="00A16FF3" w:rsidRDefault="00A16FF3" w:rsidP="00A16FF3">
            <w:pPr>
              <w:rPr>
                <w:rFonts w:ascii="Arial" w:hAnsi="Arial" w:cs="Arial"/>
                <w:b/>
              </w:rPr>
            </w:pPr>
          </w:p>
          <w:p w:rsidR="00A16FF3" w:rsidRPr="005B4B34" w:rsidRDefault="00A16FF3" w:rsidP="00A16FF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Yukarıdaki kesirlerden kaç tanesi </w:t>
            </w:r>
            <w:r w:rsidRPr="00EB61CA">
              <w:rPr>
                <w:rFonts w:ascii="Comic Sans MS" w:hAnsi="Comic Sans MS"/>
                <w:b/>
                <w:u w:val="single"/>
              </w:rPr>
              <w:t>basit kesirdir?</w:t>
            </w:r>
            <w:r w:rsidR="001E580A">
              <w:rPr>
                <w:b/>
              </w:rPr>
              <w:t>(4</w:t>
            </w:r>
            <w:r w:rsidR="000345F6">
              <w:rPr>
                <w:b/>
              </w:rPr>
              <w:t>p</w:t>
            </w:r>
            <w:r w:rsidRPr="00DB63A1">
              <w:rPr>
                <w:b/>
              </w:rPr>
              <w:t>)</w:t>
            </w:r>
          </w:p>
          <w:p w:rsidR="00A16FF3" w:rsidRPr="005B4B34" w:rsidRDefault="00A16FF3" w:rsidP="00A16F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A-</w:t>
            </w:r>
            <w:proofErr w:type="gramStart"/>
            <w:r>
              <w:rPr>
                <w:rFonts w:ascii="Comic Sans MS" w:hAnsi="Comic Sans MS"/>
              </w:rPr>
              <w:t>2            B</w:t>
            </w:r>
            <w:proofErr w:type="gramEnd"/>
            <w:r>
              <w:rPr>
                <w:rFonts w:ascii="Comic Sans MS" w:hAnsi="Comic Sans MS"/>
              </w:rPr>
              <w:t>-3             C-4               D-5</w:t>
            </w:r>
          </w:p>
        </w:tc>
      </w:tr>
    </w:tbl>
    <w:p w:rsidR="009D73E9" w:rsidRDefault="009D73E9"/>
    <w:p w:rsidR="00A16FF3" w:rsidRPr="00A16FF3" w:rsidRDefault="002D766F" w:rsidP="00A16FF3">
      <w:r>
        <w:rPr>
          <w:b/>
        </w:rPr>
        <w:t>S.17</w:t>
      </w:r>
      <w:r w:rsidR="00A16FF3" w:rsidRPr="002D766F">
        <w:rPr>
          <w:b/>
        </w:rPr>
        <w:t>) Aşağıdaki kesirleri sayı doğrusunda gösteriniz.</w:t>
      </w:r>
      <w:r w:rsidR="000345F6">
        <w:rPr>
          <w:b/>
        </w:rPr>
        <w:t xml:space="preserve"> (8</w:t>
      </w:r>
      <w:r w:rsidR="00A16FF3" w:rsidRPr="00A16FF3">
        <w:rPr>
          <w:b/>
        </w:rPr>
        <w:t>p)</w:t>
      </w:r>
    </w:p>
    <w:p w:rsidR="00A16FF3" w:rsidRPr="00A16FF3" w:rsidRDefault="00A16FF3" w:rsidP="00A16FF3">
      <w:r w:rsidRPr="00E375E1">
        <w:object w:dxaOrig="220" w:dyaOrig="620">
          <v:shape id="_x0000_i1034" type="#_x0000_t75" style="width:11.4pt;height:31.2pt" o:ole="">
            <v:imagedata r:id="rId47" o:title=""/>
          </v:shape>
          <o:OLEObject Type="Embed" ProgID="Equation.3" ShapeID="_x0000_i1034" DrawAspect="Content" ObjectID="_1612552931" r:id="rId48"/>
        </w:object>
      </w:r>
      <w:r w:rsidRPr="00A16FF3">
        <w:rPr>
          <w:noProof/>
        </w:rPr>
        <w:drawing>
          <wp:inline distT="0" distB="0" distL="0" distR="0">
            <wp:extent cx="5543550" cy="83852"/>
            <wp:effectExtent l="0" t="0" r="0" b="0"/>
            <wp:docPr id="25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78" cy="8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6F" w:rsidRDefault="002D766F" w:rsidP="00A16FF3"/>
    <w:p w:rsidR="00A16FF3" w:rsidRPr="00A16FF3" w:rsidRDefault="002D766F" w:rsidP="00A16FF3">
      <w:r w:rsidRPr="00E375E1">
        <w:rPr>
          <w:b/>
          <w:noProof/>
        </w:rPr>
        <w:drawing>
          <wp:inline distT="0" distB="0" distL="0" distR="0">
            <wp:extent cx="304800" cy="344557"/>
            <wp:effectExtent l="0" t="0" r="0" b="0"/>
            <wp:docPr id="258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FF3" w:rsidRPr="00A16FF3">
        <w:rPr>
          <w:noProof/>
        </w:rPr>
        <w:drawing>
          <wp:inline distT="0" distB="0" distL="0" distR="0">
            <wp:extent cx="5638800" cy="85293"/>
            <wp:effectExtent l="19050" t="0" r="0" b="0"/>
            <wp:docPr id="25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F3" w:rsidRDefault="00A16FF3"/>
    <w:p w:rsidR="005D7408" w:rsidRPr="005D7408" w:rsidRDefault="0096258B" w:rsidP="005D7408">
      <w:pPr>
        <w:rPr>
          <w:b/>
        </w:rPr>
      </w:pPr>
      <w:r>
        <w:rPr>
          <w:rFonts w:ascii="Comic Sans MS" w:hAnsi="Comic Sans MS"/>
          <w:b/>
          <w:sz w:val="22"/>
          <w:szCs w:val="22"/>
        </w:rPr>
        <w:t>S.18</w:t>
      </w:r>
      <w:r w:rsidR="00AC5515">
        <w:rPr>
          <w:rFonts w:ascii="Comic Sans MS" w:hAnsi="Comic Sans MS"/>
          <w:b/>
          <w:sz w:val="22"/>
          <w:szCs w:val="22"/>
        </w:rPr>
        <w:t xml:space="preserve">)  </w:t>
      </w:r>
      <w:r w:rsidR="00F54CF6">
        <w:rPr>
          <w:b/>
        </w:rPr>
        <w:t xml:space="preserve">Aşağıdaki </w:t>
      </w:r>
      <w:proofErr w:type="gramStart"/>
      <w:r w:rsidR="00F54CF6">
        <w:rPr>
          <w:b/>
        </w:rPr>
        <w:t>üçgende  verilmeyen</w:t>
      </w:r>
      <w:proofErr w:type="gramEnd"/>
      <w:r w:rsidR="00F54CF6">
        <w:rPr>
          <w:b/>
        </w:rPr>
        <w:t xml:space="preserve"> </w:t>
      </w:r>
      <w:hyperlink r:id="rId52" w:history="1">
        <w:r w:rsidR="00F54CF6" w:rsidRPr="005C26F5">
          <w:rPr>
            <w:rStyle w:val="Kpr"/>
            <w:b/>
          </w:rPr>
          <w:t>açıyı</w:t>
        </w:r>
      </w:hyperlink>
      <w:r w:rsidR="00F54CF6">
        <w:rPr>
          <w:b/>
        </w:rPr>
        <w:t xml:space="preserve"> bulunuz</w:t>
      </w:r>
      <w:r w:rsidR="009748C7">
        <w:rPr>
          <w:b/>
        </w:rPr>
        <w:t xml:space="preserve">. </w:t>
      </w:r>
      <w:r w:rsidR="005D7408" w:rsidRPr="005D7408">
        <w:rPr>
          <w:b/>
        </w:rPr>
        <w:t>(</w:t>
      </w:r>
      <w:r w:rsidR="000345F6">
        <w:rPr>
          <w:b/>
        </w:rPr>
        <w:t>4</w:t>
      </w:r>
      <w:r w:rsidR="005D7408" w:rsidRPr="005D7408">
        <w:rPr>
          <w:b/>
        </w:rPr>
        <w:t>p)</w:t>
      </w:r>
    </w:p>
    <w:p w:rsidR="005D7408" w:rsidRPr="005D7408" w:rsidRDefault="005D7408" w:rsidP="005D7408">
      <w:pPr>
        <w:ind w:firstLine="708"/>
        <w:jc w:val="center"/>
        <w:rPr>
          <w:b/>
          <w:i/>
        </w:rPr>
      </w:pPr>
    </w:p>
    <w:p w:rsidR="005D7408" w:rsidRPr="00F54CF6" w:rsidRDefault="00F54CF6" w:rsidP="00F54CF6">
      <w:pPr>
        <w:rPr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object w:dxaOrig="2748" w:dyaOrig="2340">
          <v:shape id="_x0000_i1035" type="#_x0000_t75" style="width:113.4pt;height:96.6pt" o:ole="">
            <v:imagedata r:id="rId53" o:title=""/>
          </v:shape>
          <o:OLEObject Type="Embed" ProgID="PBrush" ShapeID="_x0000_i1035" DrawAspect="Content" ObjectID="_1612552932" r:id="rId54"/>
        </w:object>
      </w:r>
    </w:p>
    <w:p w:rsidR="005D7408" w:rsidRPr="005D7408" w:rsidRDefault="005D7408" w:rsidP="005D7408">
      <w:pPr>
        <w:tabs>
          <w:tab w:val="left" w:pos="1025"/>
        </w:tabs>
      </w:pPr>
    </w:p>
    <w:p w:rsidR="005A73EC" w:rsidRPr="005D7408" w:rsidRDefault="00863CCA" w:rsidP="005A73E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69215</wp:posOffset>
                </wp:positionV>
                <wp:extent cx="6964680" cy="1735455"/>
                <wp:effectExtent l="19050" t="19050" r="26670" b="17145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B0" w:rsidRPr="00BE50B0" w:rsidRDefault="00BE50B0" w:rsidP="00BE50B0">
                            <w:r w:rsidRPr="00BE50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S.19) </w:t>
                            </w:r>
                            <w:r w:rsidRPr="00BE50B0">
                              <w:rPr>
                                <w:b/>
                              </w:rPr>
                              <w:t xml:space="preserve">Hüseyin’in 375 TL’si var. Parasının </w:t>
                            </w:r>
                            <w:r w:rsidRPr="00BE50B0">
                              <w:rPr>
                                <w:b/>
                                <w:position w:val="-24"/>
                              </w:rPr>
                              <w:object w:dxaOrig="320" w:dyaOrig="620">
                                <v:shape id="_x0000_i1036" type="#_x0000_t75" style="width:18.6pt;height:36.6pt" o:ole="">
                                  <v:imagedata r:id="rId55" o:title=""/>
                                </v:shape>
                                <o:OLEObject Type="Embed" ProgID="Equation.3" ShapeID="_x0000_i1036" DrawAspect="Content" ObjectID="_1612552933" r:id="rId56"/>
                              </w:object>
                            </w:r>
                            <w:r w:rsidRPr="00BE50B0">
                              <w:rPr>
                                <w:b/>
                              </w:rPr>
                              <w:t xml:space="preserve">’i ile giyecek, </w:t>
                            </w:r>
                            <w:r w:rsidRPr="00BE50B0">
                              <w:rPr>
                                <w:b/>
                                <w:position w:val="-24"/>
                              </w:rPr>
                              <w:object w:dxaOrig="320" w:dyaOrig="620">
                                <v:shape id="_x0000_i1037" type="#_x0000_t75" style="width:18.6pt;height:36.6pt" o:ole="">
                                  <v:imagedata r:id="rId57" o:title=""/>
                                </v:shape>
                                <o:OLEObject Type="Embed" ProgID="Equation.3" ShapeID="_x0000_i1037" DrawAspect="Content" ObjectID="_1612552934" r:id="rId58"/>
                              </w:object>
                            </w:r>
                            <w:r w:rsidRPr="00BE50B0">
                              <w:rPr>
                                <w:b/>
                              </w:rPr>
                              <w:t xml:space="preserve">’i ile de ayakkabı alıyor. Hüseyin’in elinde kaç TL kalmıştır? </w:t>
                            </w:r>
                            <w:r w:rsidRPr="000345F6">
                              <w:rPr>
                                <w:b/>
                              </w:rPr>
                              <w:t>(Şekil çizerek cevaplayın.)</w:t>
                            </w:r>
                            <w:r w:rsidR="000345F6" w:rsidRPr="000345F6">
                              <w:rPr>
                                <w:b/>
                              </w:rPr>
                              <w:t>(5p)</w:t>
                            </w:r>
                          </w:p>
                          <w:p w:rsidR="0016025F" w:rsidRPr="00BE50B0" w:rsidRDefault="0016025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88" style="position:absolute;margin-left:-14.1pt;margin-top:5.45pt;width:548.4pt;height:136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jTOwIAAF8EAAAOAAAAZHJzL2Uyb0RvYy54bWysVNuO0zAQfUfiHyy/0yTd3jZqulp1KUJa&#10;YMXCBziOk1j4xthtWr6esdvttvCGyIPl8cwcnzkzzvJurxXZCfDSmooWo5wSYbhtpOkq+v3b5t2C&#10;Eh+YaZiyRlT0IDy9W719sxxcKca2t6oRQBDE+HJwFe1DcGWWed4LzfzIOmHQ2VrQLKAJXdYAGxBd&#10;q2yc57NssNA4sFx4j6cPRyddJfy2FTx8aVsvAlEVRW4hrZDWOq7ZasnKDpjrJT/RYP/AQjNp8NIz&#10;1AMLjGxB/gWlJQfrbRtG3OrMtq3kItWA1RT5H9U898yJVAuK491ZJv//YPnn3RMQ2WDvCkoM09ij&#10;r6gaM50SpJjNo0KD8yUGPrsniDV692j5D0+MXfcYJ+4B7NAL1iCvIsZnVwnR8JhK6uGTbRCfbYNN&#10;Yu1b0BEQZSD71JPDuSdiHwjHw9ntbDJbYOs4+or5zXQynaY7WPmS7sCHD8JqEjcVBaSf4Nnu0YdI&#10;h5UvIYm+VbLZSKWSAV29VkB2DAdkk74Tur8MU4YMFb1ZFHlkoh3q1dQq3XIV5y/h8nyer9OIIYOr&#10;MC0DTr2SuqKLPH7xTlZGDd+bJu0Dk+q4x2RlTqJGHY/9CPt6n/o2XsTkKHJtmwPKDPY45fgqcdNb&#10;+EXJgBNeUf9zy0BQoj4abNVtMZnEJ5GMyXQ+RgMuPfWlhxmOUBUNlBy363B8RlsHsuvxpiLJYew9&#10;treVSfhXVif+OMWpH6cXF5/JpZ2iXv8Lq98AAAD//wMAUEsDBBQABgAIAAAAIQDgbK1a4AAAAAsB&#10;AAAPAAAAZHJzL2Rvd25yZXYueG1sTI9RS8MwFIXfBf9DuIIvsiUrUmrXdEyHoG+6ibC3tLm2Zc1N&#10;SdKu/nuzJ/d4OR/nfLfYzKZnEzrfWZKwWgpgSLXVHTUSvg6viwyYD4q06i2hhF/0sClvbwqVa3um&#10;T5z2oWGxhHyuJLQhDDnnvm7RKL+0A1LMfqwzKsTTNVw7dY7lpueJECk3qqO40KoBX1qsT/vRSBg/&#10;Hqbj7vuwfX+ezOok3qyrdlbK+7t5uwYWcA7/MFz0ozqU0amyI2nPegmLJEsiGgPxBOwCiDRLgVUS&#10;kuwxAV4W/PqH8g8AAP//AwBQSwECLQAUAAYACAAAACEAtoM4kv4AAADhAQAAEwAAAAAAAAAAAAAA&#10;AAAAAAAAW0NvbnRlbnRfVHlwZXNdLnhtbFBLAQItABQABgAIAAAAIQA4/SH/1gAAAJQBAAALAAAA&#10;AAAAAAAAAAAAAC8BAABfcmVscy8ucmVsc1BLAQItABQABgAIAAAAIQBfcgjTOwIAAF8EAAAOAAAA&#10;AAAAAAAAAAAAAC4CAABkcnMvZTJvRG9jLnhtbFBLAQItABQABgAIAAAAIQDgbK1a4AAAAAsBAAAP&#10;AAAAAAAAAAAAAAAAAJUEAABkcnMvZG93bnJldi54bWxQSwUGAAAAAAQABADzAAAAogUAAAAA&#10;" strokecolor="#0070c0" strokeweight="3pt">
                <v:stroke linestyle="thinThin"/>
                <v:textbox>
                  <w:txbxContent>
                    <w:p w:rsidR="00BE50B0" w:rsidRPr="00BE50B0" w:rsidRDefault="00BE50B0" w:rsidP="00BE50B0">
                      <w:r w:rsidRPr="00BE50B0">
                        <w:rPr>
                          <w:b/>
                          <w:sz w:val="22"/>
                          <w:szCs w:val="22"/>
                        </w:rPr>
                        <w:t xml:space="preserve">S.19) </w:t>
                      </w:r>
                      <w:r w:rsidRPr="00BE50B0">
                        <w:rPr>
                          <w:b/>
                        </w:rPr>
                        <w:t xml:space="preserve">Hüseyin’in 375 TL’si var. Parasının </w:t>
                      </w:r>
                      <w:r w:rsidRPr="00BE50B0">
                        <w:rPr>
                          <w:b/>
                          <w:position w:val="-24"/>
                        </w:rPr>
                        <w:object w:dxaOrig="320" w:dyaOrig="620">
                          <v:shape id="_x0000_i1036" type="#_x0000_t75" style="width:18.6pt;height:36.6pt" o:ole="">
                            <v:imagedata r:id="rId55" o:title=""/>
                          </v:shape>
                          <o:OLEObject Type="Embed" ProgID="Equation.3" ShapeID="_x0000_i1036" DrawAspect="Content" ObjectID="_1612552933" r:id="rId59"/>
                        </w:object>
                      </w:r>
                      <w:r w:rsidRPr="00BE50B0">
                        <w:rPr>
                          <w:b/>
                        </w:rPr>
                        <w:t xml:space="preserve">’i ile giyecek, </w:t>
                      </w:r>
                      <w:r w:rsidRPr="00BE50B0">
                        <w:rPr>
                          <w:b/>
                          <w:position w:val="-24"/>
                        </w:rPr>
                        <w:object w:dxaOrig="320" w:dyaOrig="620">
                          <v:shape id="_x0000_i1037" type="#_x0000_t75" style="width:18.6pt;height:36.6pt" o:ole="">
                            <v:imagedata r:id="rId57" o:title=""/>
                          </v:shape>
                          <o:OLEObject Type="Embed" ProgID="Equation.3" ShapeID="_x0000_i1037" DrawAspect="Content" ObjectID="_1612552934" r:id="rId60"/>
                        </w:object>
                      </w:r>
                      <w:r w:rsidRPr="00BE50B0">
                        <w:rPr>
                          <w:b/>
                        </w:rPr>
                        <w:t xml:space="preserve">’i ile de ayakkabı alıyor. Hüseyin’in elinde kaç TL kalmıştır? </w:t>
                      </w:r>
                      <w:r w:rsidRPr="000345F6">
                        <w:rPr>
                          <w:b/>
                        </w:rPr>
                        <w:t>(Şekil çizerek cevaplayın.)</w:t>
                      </w:r>
                      <w:r w:rsidR="000345F6" w:rsidRPr="000345F6">
                        <w:rPr>
                          <w:b/>
                        </w:rPr>
                        <w:t>(5p)</w:t>
                      </w:r>
                    </w:p>
                    <w:p w:rsidR="0016025F" w:rsidRPr="00BE50B0" w:rsidRDefault="0016025F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A73EC" w:rsidRPr="005A73EC" w:rsidRDefault="005A73EC" w:rsidP="005A73EC">
      <w:pPr>
        <w:ind w:firstLine="708"/>
        <w:rPr>
          <w:rFonts w:ascii="Comic Sans MS" w:hAnsi="Comic Sans MS"/>
          <w:b/>
          <w:sz w:val="22"/>
          <w:szCs w:val="22"/>
        </w:rPr>
      </w:pPr>
    </w:p>
    <w:p w:rsidR="00A16FF3" w:rsidRDefault="00A16FF3"/>
    <w:p w:rsidR="00A16FF3" w:rsidRDefault="00A16FF3"/>
    <w:p w:rsidR="00A16FF3" w:rsidRDefault="00A16FF3"/>
    <w:p w:rsidR="00A16FF3" w:rsidRDefault="00A16FF3"/>
    <w:p w:rsidR="00A16FF3" w:rsidRDefault="00A16FF3"/>
    <w:p w:rsidR="00A16FF3" w:rsidRDefault="00A16FF3"/>
    <w:p w:rsidR="009D10CA" w:rsidRDefault="009D10CA"/>
    <w:sectPr w:rsidR="009D10CA" w:rsidSect="005F5942">
      <w:pgSz w:w="11906" w:h="16838"/>
      <w:pgMar w:top="737" w:right="567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CC2"/>
    <w:multiLevelType w:val="hybridMultilevel"/>
    <w:tmpl w:val="8A0EB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27B90"/>
    <w:multiLevelType w:val="hybridMultilevel"/>
    <w:tmpl w:val="946684F6"/>
    <w:lvl w:ilvl="0" w:tplc="5050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7F5C"/>
    <w:multiLevelType w:val="hybridMultilevel"/>
    <w:tmpl w:val="63B69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B5AB2"/>
    <w:multiLevelType w:val="hybridMultilevel"/>
    <w:tmpl w:val="E9F0562C"/>
    <w:lvl w:ilvl="0" w:tplc="2DC654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47EDC"/>
    <w:multiLevelType w:val="hybridMultilevel"/>
    <w:tmpl w:val="F45405C8"/>
    <w:lvl w:ilvl="0" w:tplc="2770536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D54126E"/>
    <w:multiLevelType w:val="hybridMultilevel"/>
    <w:tmpl w:val="15082D72"/>
    <w:lvl w:ilvl="0" w:tplc="5D9C9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A81FC4"/>
    <w:multiLevelType w:val="hybridMultilevel"/>
    <w:tmpl w:val="719498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A2BDC"/>
    <w:multiLevelType w:val="hybridMultilevel"/>
    <w:tmpl w:val="9232EC8A"/>
    <w:lvl w:ilvl="0" w:tplc="1E7AA3E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Comic Sans MS" w:hAnsi="Comic Sans MS" w:cs="Times New Roman" w:hint="default"/>
        <w:b/>
        <w:sz w:val="2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B6C53"/>
    <w:multiLevelType w:val="hybridMultilevel"/>
    <w:tmpl w:val="DF3810DA"/>
    <w:lvl w:ilvl="0" w:tplc="4A868E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76188D"/>
    <w:multiLevelType w:val="hybridMultilevel"/>
    <w:tmpl w:val="6F548410"/>
    <w:lvl w:ilvl="0" w:tplc="F94C5B1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2"/>
    <w:rsid w:val="000011BA"/>
    <w:rsid w:val="000158CD"/>
    <w:rsid w:val="00024438"/>
    <w:rsid w:val="000345F6"/>
    <w:rsid w:val="000A1294"/>
    <w:rsid w:val="000A72C8"/>
    <w:rsid w:val="000C03F3"/>
    <w:rsid w:val="000C37D4"/>
    <w:rsid w:val="000E1270"/>
    <w:rsid w:val="00104439"/>
    <w:rsid w:val="001130D1"/>
    <w:rsid w:val="00115540"/>
    <w:rsid w:val="0011731B"/>
    <w:rsid w:val="00117B6A"/>
    <w:rsid w:val="0013123C"/>
    <w:rsid w:val="00132698"/>
    <w:rsid w:val="0014139F"/>
    <w:rsid w:val="001578EC"/>
    <w:rsid w:val="0016025F"/>
    <w:rsid w:val="00160787"/>
    <w:rsid w:val="001655D4"/>
    <w:rsid w:val="00171014"/>
    <w:rsid w:val="00176E54"/>
    <w:rsid w:val="00182367"/>
    <w:rsid w:val="00191DC7"/>
    <w:rsid w:val="00193A13"/>
    <w:rsid w:val="001E580A"/>
    <w:rsid w:val="001E7725"/>
    <w:rsid w:val="0022117A"/>
    <w:rsid w:val="002278D5"/>
    <w:rsid w:val="00232C34"/>
    <w:rsid w:val="002379A7"/>
    <w:rsid w:val="00245C2B"/>
    <w:rsid w:val="002639D4"/>
    <w:rsid w:val="00275EC7"/>
    <w:rsid w:val="00285961"/>
    <w:rsid w:val="002872FE"/>
    <w:rsid w:val="00290493"/>
    <w:rsid w:val="002A099F"/>
    <w:rsid w:val="002A6350"/>
    <w:rsid w:val="002A6819"/>
    <w:rsid w:val="002A6B82"/>
    <w:rsid w:val="002B03E5"/>
    <w:rsid w:val="002B7DC5"/>
    <w:rsid w:val="002D766F"/>
    <w:rsid w:val="00337AEF"/>
    <w:rsid w:val="00347905"/>
    <w:rsid w:val="003614B6"/>
    <w:rsid w:val="003622CB"/>
    <w:rsid w:val="00370189"/>
    <w:rsid w:val="00380546"/>
    <w:rsid w:val="00394C0B"/>
    <w:rsid w:val="0039726C"/>
    <w:rsid w:val="003A38CE"/>
    <w:rsid w:val="003B765B"/>
    <w:rsid w:val="003B77F2"/>
    <w:rsid w:val="003C4E67"/>
    <w:rsid w:val="003D003F"/>
    <w:rsid w:val="003F2375"/>
    <w:rsid w:val="003F4D38"/>
    <w:rsid w:val="003F78A0"/>
    <w:rsid w:val="003F7D2E"/>
    <w:rsid w:val="0040306E"/>
    <w:rsid w:val="0040618E"/>
    <w:rsid w:val="00407784"/>
    <w:rsid w:val="00417253"/>
    <w:rsid w:val="00421582"/>
    <w:rsid w:val="00423933"/>
    <w:rsid w:val="004256DF"/>
    <w:rsid w:val="004263A7"/>
    <w:rsid w:val="004300AB"/>
    <w:rsid w:val="00430602"/>
    <w:rsid w:val="00431498"/>
    <w:rsid w:val="004341A9"/>
    <w:rsid w:val="00442D89"/>
    <w:rsid w:val="00472218"/>
    <w:rsid w:val="0048793D"/>
    <w:rsid w:val="004B5D86"/>
    <w:rsid w:val="004B7F79"/>
    <w:rsid w:val="004C1120"/>
    <w:rsid w:val="004C73DD"/>
    <w:rsid w:val="004D7853"/>
    <w:rsid w:val="004F3F9B"/>
    <w:rsid w:val="004F6C0A"/>
    <w:rsid w:val="0050467B"/>
    <w:rsid w:val="00533471"/>
    <w:rsid w:val="00545A5E"/>
    <w:rsid w:val="005904DD"/>
    <w:rsid w:val="005A30E5"/>
    <w:rsid w:val="005A73EC"/>
    <w:rsid w:val="005B4B34"/>
    <w:rsid w:val="005B4E4F"/>
    <w:rsid w:val="005C26F5"/>
    <w:rsid w:val="005D7408"/>
    <w:rsid w:val="005F062F"/>
    <w:rsid w:val="005F5942"/>
    <w:rsid w:val="0060145F"/>
    <w:rsid w:val="006061AA"/>
    <w:rsid w:val="00615B35"/>
    <w:rsid w:val="0062304B"/>
    <w:rsid w:val="006254A4"/>
    <w:rsid w:val="00632643"/>
    <w:rsid w:val="00636AC8"/>
    <w:rsid w:val="0067437B"/>
    <w:rsid w:val="006A5304"/>
    <w:rsid w:val="006A707A"/>
    <w:rsid w:val="006B0FF8"/>
    <w:rsid w:val="006F0FD7"/>
    <w:rsid w:val="0076128F"/>
    <w:rsid w:val="0077707F"/>
    <w:rsid w:val="00793D32"/>
    <w:rsid w:val="007A23C4"/>
    <w:rsid w:val="007A481A"/>
    <w:rsid w:val="007B018B"/>
    <w:rsid w:val="007B42B6"/>
    <w:rsid w:val="007C3B3E"/>
    <w:rsid w:val="007C5161"/>
    <w:rsid w:val="007E28CC"/>
    <w:rsid w:val="007E3421"/>
    <w:rsid w:val="007E59F1"/>
    <w:rsid w:val="007F164D"/>
    <w:rsid w:val="008604AA"/>
    <w:rsid w:val="00863CCA"/>
    <w:rsid w:val="0087576B"/>
    <w:rsid w:val="00885E41"/>
    <w:rsid w:val="008913A4"/>
    <w:rsid w:val="008937B3"/>
    <w:rsid w:val="008953A4"/>
    <w:rsid w:val="008A436B"/>
    <w:rsid w:val="008A4706"/>
    <w:rsid w:val="008B331A"/>
    <w:rsid w:val="008D32BB"/>
    <w:rsid w:val="008F5F8C"/>
    <w:rsid w:val="00901CD8"/>
    <w:rsid w:val="0090617A"/>
    <w:rsid w:val="0091140E"/>
    <w:rsid w:val="0092777A"/>
    <w:rsid w:val="00942CBE"/>
    <w:rsid w:val="009464BF"/>
    <w:rsid w:val="009539C5"/>
    <w:rsid w:val="00961A40"/>
    <w:rsid w:val="0096258B"/>
    <w:rsid w:val="009748C7"/>
    <w:rsid w:val="00975CA7"/>
    <w:rsid w:val="00993ABA"/>
    <w:rsid w:val="009C2394"/>
    <w:rsid w:val="009D10CA"/>
    <w:rsid w:val="009D1249"/>
    <w:rsid w:val="009D2A66"/>
    <w:rsid w:val="009D73E9"/>
    <w:rsid w:val="00A046AF"/>
    <w:rsid w:val="00A151A7"/>
    <w:rsid w:val="00A16FF3"/>
    <w:rsid w:val="00A27902"/>
    <w:rsid w:val="00A50309"/>
    <w:rsid w:val="00A60B76"/>
    <w:rsid w:val="00A649C1"/>
    <w:rsid w:val="00A70526"/>
    <w:rsid w:val="00A75422"/>
    <w:rsid w:val="00A906B0"/>
    <w:rsid w:val="00A916A7"/>
    <w:rsid w:val="00A91985"/>
    <w:rsid w:val="00A96953"/>
    <w:rsid w:val="00AC5515"/>
    <w:rsid w:val="00AC62F1"/>
    <w:rsid w:val="00AE0D71"/>
    <w:rsid w:val="00AE2E7D"/>
    <w:rsid w:val="00AE3159"/>
    <w:rsid w:val="00B127BE"/>
    <w:rsid w:val="00B35505"/>
    <w:rsid w:val="00B37558"/>
    <w:rsid w:val="00B567E4"/>
    <w:rsid w:val="00B60DFB"/>
    <w:rsid w:val="00B666BE"/>
    <w:rsid w:val="00BC4B21"/>
    <w:rsid w:val="00BD024E"/>
    <w:rsid w:val="00BD680A"/>
    <w:rsid w:val="00BE50B0"/>
    <w:rsid w:val="00BF51E7"/>
    <w:rsid w:val="00BF7E7D"/>
    <w:rsid w:val="00C03D83"/>
    <w:rsid w:val="00C1529F"/>
    <w:rsid w:val="00C217B3"/>
    <w:rsid w:val="00C57E3B"/>
    <w:rsid w:val="00C65DAE"/>
    <w:rsid w:val="00C959BE"/>
    <w:rsid w:val="00CA7459"/>
    <w:rsid w:val="00CB0B29"/>
    <w:rsid w:val="00CB3528"/>
    <w:rsid w:val="00CB5E0F"/>
    <w:rsid w:val="00CC1FEC"/>
    <w:rsid w:val="00CD33A5"/>
    <w:rsid w:val="00D02086"/>
    <w:rsid w:val="00D1709F"/>
    <w:rsid w:val="00D23D2D"/>
    <w:rsid w:val="00D40B3A"/>
    <w:rsid w:val="00D41DAB"/>
    <w:rsid w:val="00D42540"/>
    <w:rsid w:val="00D466B4"/>
    <w:rsid w:val="00D56E81"/>
    <w:rsid w:val="00D64476"/>
    <w:rsid w:val="00D66C88"/>
    <w:rsid w:val="00DB0FE6"/>
    <w:rsid w:val="00DB63A1"/>
    <w:rsid w:val="00DD45AA"/>
    <w:rsid w:val="00DF046B"/>
    <w:rsid w:val="00DF35A1"/>
    <w:rsid w:val="00DF7D73"/>
    <w:rsid w:val="00E0569F"/>
    <w:rsid w:val="00E21D28"/>
    <w:rsid w:val="00E22FDC"/>
    <w:rsid w:val="00E375E1"/>
    <w:rsid w:val="00E515FB"/>
    <w:rsid w:val="00E53EA7"/>
    <w:rsid w:val="00E56288"/>
    <w:rsid w:val="00E6796E"/>
    <w:rsid w:val="00E8142A"/>
    <w:rsid w:val="00EB3B8B"/>
    <w:rsid w:val="00EB61CA"/>
    <w:rsid w:val="00EC5544"/>
    <w:rsid w:val="00EC7B80"/>
    <w:rsid w:val="00ED27A4"/>
    <w:rsid w:val="00EE3644"/>
    <w:rsid w:val="00EE3DF9"/>
    <w:rsid w:val="00EF1ABD"/>
    <w:rsid w:val="00F110A6"/>
    <w:rsid w:val="00F330AA"/>
    <w:rsid w:val="00F36FE9"/>
    <w:rsid w:val="00F445FB"/>
    <w:rsid w:val="00F5486B"/>
    <w:rsid w:val="00F54CF6"/>
    <w:rsid w:val="00F82187"/>
    <w:rsid w:val="00F83172"/>
    <w:rsid w:val="00FA070E"/>
    <w:rsid w:val="00FA1C08"/>
    <w:rsid w:val="00FB38B8"/>
    <w:rsid w:val="00FB7E36"/>
    <w:rsid w:val="00FC0293"/>
    <w:rsid w:val="00FD7016"/>
    <w:rsid w:val="00FD7F3F"/>
    <w:rsid w:val="00FE79C4"/>
    <w:rsid w:val="00FF42AD"/>
    <w:rsid w:val="00FF61FD"/>
    <w:rsid w:val="00FF688D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ff9" strokecolor="#00b0f0">
      <v:fill color="#ff9" type="pattern"/>
      <v:stroke color="#00b0f0"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942"/>
    <w:pPr>
      <w:ind w:left="720"/>
      <w:contextualSpacing/>
    </w:pPr>
  </w:style>
  <w:style w:type="paragraph" w:customStyle="1" w:styleId="AralkYok1">
    <w:name w:val="Aralık Yok1"/>
    <w:rsid w:val="005F5942"/>
    <w:rPr>
      <w:rFonts w:ascii="Calibri" w:eastAsia="Times New Roman" w:hAnsi="Calibri" w:cs="Times New Roman"/>
    </w:rPr>
  </w:style>
  <w:style w:type="paragraph" w:customStyle="1" w:styleId="Stil">
    <w:name w:val="Stil"/>
    <w:rsid w:val="005F59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5F5942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A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B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B8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37AE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375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75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75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75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75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4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942"/>
    <w:pPr>
      <w:ind w:left="720"/>
      <w:contextualSpacing/>
    </w:pPr>
  </w:style>
  <w:style w:type="paragraph" w:customStyle="1" w:styleId="AralkYok1">
    <w:name w:val="Aralık Yok1"/>
    <w:rsid w:val="005F5942"/>
    <w:rPr>
      <w:rFonts w:ascii="Calibri" w:eastAsia="Times New Roman" w:hAnsi="Calibri" w:cs="Times New Roman"/>
    </w:rPr>
  </w:style>
  <w:style w:type="paragraph" w:customStyle="1" w:styleId="Stil">
    <w:name w:val="Stil"/>
    <w:rsid w:val="005F59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5F5942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A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B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B82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37AE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375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75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75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75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75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60.emf"/><Relationship Id="rId26" Type="http://schemas.openxmlformats.org/officeDocument/2006/relationships/image" Target="media/image13.wmf"/><Relationship Id="rId39" Type="http://schemas.openxmlformats.org/officeDocument/2006/relationships/oleObject" Target="embeddings/oleObject7.bin"/><Relationship Id="rId21" Type="http://schemas.openxmlformats.org/officeDocument/2006/relationships/image" Target="media/image9.gi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50" Type="http://schemas.openxmlformats.org/officeDocument/2006/relationships/image" Target="media/image26.emf"/><Relationship Id="rId55" Type="http://schemas.openxmlformats.org/officeDocument/2006/relationships/image" Target="media/image29.wmf"/><Relationship Id="rId7" Type="http://schemas.openxmlformats.org/officeDocument/2006/relationships/hyperlink" Target="http://www.egitimevi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20" Type="http://schemas.openxmlformats.org/officeDocument/2006/relationships/image" Target="media/image8.png"/><Relationship Id="rId29" Type="http://schemas.openxmlformats.org/officeDocument/2006/relationships/oleObject" Target="embeddings/oleObject2.bin"/><Relationship Id="rId41" Type="http://schemas.openxmlformats.org/officeDocument/2006/relationships/oleObject" Target="embeddings/oleObject8.bin"/><Relationship Id="rId54" Type="http://schemas.openxmlformats.org/officeDocument/2006/relationships/oleObject" Target="embeddings/oleObject11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6.bin"/><Relationship Id="rId40" Type="http://schemas.openxmlformats.org/officeDocument/2006/relationships/image" Target="media/image20.wmf"/><Relationship Id="rId45" Type="http://schemas.openxmlformats.org/officeDocument/2006/relationships/image" Target="media/image22.png"/><Relationship Id="rId53" Type="http://schemas.openxmlformats.org/officeDocument/2006/relationships/image" Target="media/image28.png"/><Relationship Id="rId58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image" Target="media/image30.e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emf"/><Relationship Id="rId57" Type="http://schemas.openxmlformats.org/officeDocument/2006/relationships/image" Target="media/image30.wmf"/><Relationship Id="rId61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70.emf"/><Relationship Id="rId31" Type="http://schemas.openxmlformats.org/officeDocument/2006/relationships/oleObject" Target="embeddings/oleObject3.bin"/><Relationship Id="rId44" Type="http://schemas.openxmlformats.org/officeDocument/2006/relationships/hyperlink" Target="http://www.egitimevi.net/" TargetMode="External"/><Relationship Id="rId52" Type="http://schemas.openxmlformats.org/officeDocument/2006/relationships/hyperlink" Target="http://www.egitimevi.net/" TargetMode="External"/><Relationship Id="rId60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9.png"/><Relationship Id="rId27" Type="http://schemas.openxmlformats.org/officeDocument/2006/relationships/oleObject" Target="embeddings/oleObject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oleObject" Target="embeddings/oleObject10.bin"/><Relationship Id="rId56" Type="http://schemas.openxmlformats.org/officeDocument/2006/relationships/oleObject" Target="embeddings/oleObject12.bin"/><Relationship Id="rId8" Type="http://schemas.openxmlformats.org/officeDocument/2006/relationships/image" Target="media/image1.png"/><Relationship Id="rId51" Type="http://schemas.openxmlformats.org/officeDocument/2006/relationships/image" Target="media/image2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5" Type="http://schemas.openxmlformats.org/officeDocument/2006/relationships/image" Target="media/image12.png"/><Relationship Id="rId33" Type="http://schemas.openxmlformats.org/officeDocument/2006/relationships/oleObject" Target="embeddings/oleObject4.bin"/><Relationship Id="rId38" Type="http://schemas.openxmlformats.org/officeDocument/2006/relationships/image" Target="media/image19.wmf"/><Relationship Id="rId46" Type="http://schemas.openxmlformats.org/officeDocument/2006/relationships/image" Target="media/image23.png"/><Relationship Id="rId5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AAF7-2D39-4D8D-9523-80B46CC5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2</cp:revision>
  <cp:lastPrinted>2018-03-19T20:34:00Z</cp:lastPrinted>
  <dcterms:created xsi:type="dcterms:W3CDTF">2019-02-24T20:35:00Z</dcterms:created>
  <dcterms:modified xsi:type="dcterms:W3CDTF">2019-02-24T20:35:00Z</dcterms:modified>
</cp:coreProperties>
</file>